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30693" w14:textId="77777777" w:rsidR="00A35E15" w:rsidRDefault="00985A2E" w:rsidP="00985A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4 – Documentation</w:t>
      </w:r>
    </w:p>
    <w:p w14:paraId="64903CCC" w14:textId="1F5EDB87" w:rsidR="00985A2E" w:rsidRDefault="00985A2E" w:rsidP="00985A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By: Laura Pereda</w:t>
      </w:r>
    </w:p>
    <w:p w14:paraId="36EC8B00" w14:textId="77777777" w:rsidR="00985A2E" w:rsidRDefault="00985A2E" w:rsidP="00985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 of successful creation of table in db &amp; of insertion</w:t>
      </w:r>
    </w:p>
    <w:p w14:paraId="0AE84BAB" w14:textId="51A4B625" w:rsidR="00985A2E" w:rsidRDefault="00985A2E" w:rsidP="00985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C0546" wp14:editId="372E6734">
            <wp:extent cx="5629275" cy="266554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38" cy="266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32D3" w14:textId="473D04A7" w:rsidR="00985A2E" w:rsidRDefault="00985A2E" w:rsidP="00985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 of application at runtime showing off the following:</w:t>
      </w:r>
    </w:p>
    <w:p w14:paraId="6E70EA6B" w14:textId="2AD1432B" w:rsidR="00985A2E" w:rsidRDefault="00985A2E" w:rsidP="0098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Creation msg</w:t>
      </w:r>
    </w:p>
    <w:p w14:paraId="390A8B62" w14:textId="698F961B" w:rsidR="00985A2E" w:rsidRDefault="00985A2E" w:rsidP="0098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creation msg</w:t>
      </w:r>
    </w:p>
    <w:p w14:paraId="40F4E107" w14:textId="56FB6E40" w:rsidR="00985A2E" w:rsidRDefault="00985A2E" w:rsidP="0098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10 rows of data</w:t>
      </w:r>
    </w:p>
    <w:p w14:paraId="06C1782D" w14:textId="77777777" w:rsidR="00985A2E" w:rsidRDefault="00985A2E" w:rsidP="00985A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4BA99F" w14:textId="1FC5926B" w:rsidR="00985A2E" w:rsidRDefault="00985A2E" w:rsidP="00985A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06EAD" wp14:editId="61CEB28D">
            <wp:extent cx="3343275" cy="340359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167" cy="34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28E4" w14:textId="77777777" w:rsidR="00985A2E" w:rsidRDefault="00985A2E" w:rsidP="00985A2E">
      <w:pPr>
        <w:rPr>
          <w:rFonts w:ascii="Times New Roman" w:hAnsi="Times New Roman" w:cs="Times New Roman"/>
          <w:sz w:val="24"/>
          <w:szCs w:val="24"/>
        </w:rPr>
      </w:pPr>
      <w:r w:rsidRPr="00985A2E">
        <w:rPr>
          <w:rFonts w:ascii="Times New Roman" w:hAnsi="Times New Roman" w:cs="Times New Roman"/>
          <w:sz w:val="24"/>
          <w:szCs w:val="24"/>
        </w:rPr>
        <w:lastRenderedPageBreak/>
        <w:t>Snapshot of the following extra credit:</w:t>
      </w:r>
    </w:p>
    <w:p w14:paraId="4B8AC070" w14:textId="4B721CCE" w:rsidR="00985A2E" w:rsidRDefault="00985A2E" w:rsidP="0098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A2E">
        <w:rPr>
          <w:rFonts w:ascii="Times New Roman" w:hAnsi="Times New Roman" w:cs="Times New Roman"/>
          <w:sz w:val="24"/>
          <w:szCs w:val="24"/>
        </w:rPr>
        <w:t>Including SQL Prepared statements when inserting records</w:t>
      </w:r>
    </w:p>
    <w:p w14:paraId="73C7E725" w14:textId="77777777" w:rsidR="00985A2E" w:rsidRPr="00985A2E" w:rsidRDefault="00985A2E" w:rsidP="00985A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FDD4C9" w14:textId="084D5E45" w:rsidR="00985A2E" w:rsidRDefault="00985A2E" w:rsidP="00985A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F4D2F" wp14:editId="138C4C07">
            <wp:extent cx="4467225" cy="3715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21" cy="372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399C" w14:textId="3F41E144" w:rsidR="00985A2E" w:rsidRDefault="00985A2E" w:rsidP="00985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 of the following extra credit:</w:t>
      </w:r>
    </w:p>
    <w:p w14:paraId="5D6BBCD3" w14:textId="61705252" w:rsidR="00985A2E" w:rsidRDefault="00985A2E" w:rsidP="0098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JTable GUI output display with proper column headings &amp; scrollbar.</w:t>
      </w:r>
    </w:p>
    <w:p w14:paraId="2D12F5F2" w14:textId="77777777" w:rsidR="00985A2E" w:rsidRDefault="00985A2E" w:rsidP="00985A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AD365" w14:textId="1D041328" w:rsidR="00985A2E" w:rsidRDefault="00985A2E" w:rsidP="00985A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66F7CD" wp14:editId="768076CD">
            <wp:extent cx="59436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792D" w14:textId="3962164B" w:rsidR="00985A2E" w:rsidRDefault="00985A2E" w:rsidP="00985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source code for the three new files:</w:t>
      </w:r>
    </w:p>
    <w:p w14:paraId="02FDFC37" w14:textId="2CFB1822" w:rsidR="00985A2E" w:rsidRDefault="00985A2E" w:rsidP="0098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DBConnect.java</w:t>
      </w:r>
    </w:p>
    <w:p w14:paraId="08F4DC61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package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lab4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4B734C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709154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Imports</w:t>
      </w:r>
    </w:p>
    <w:p w14:paraId="408437F4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sql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Connection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B636FF9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sql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DriverManager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0CB5F41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sql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SQLException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11F224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832B65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/**</w:t>
      </w:r>
    </w:p>
    <w:p w14:paraId="1F246CC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* Hello world!</w:t>
      </w:r>
    </w:p>
    <w:p w14:paraId="536DD2C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*</w:t>
      </w:r>
    </w:p>
    <w:p w14:paraId="373BF6E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*/</w:t>
      </w:r>
    </w:p>
    <w:p w14:paraId="127B06B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class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DBConnect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14:paraId="14BE0A7B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9A4BC4A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Code databse URL</w:t>
      </w:r>
    </w:p>
    <w:p w14:paraId="1FD8582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final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DB_URL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jdbc:mysql://www.papademas.net:3307/411labs?autoReconnect=true&amp;useSSL=false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9BA678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23331D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Database credentials</w:t>
      </w:r>
    </w:p>
    <w:p w14:paraId="546C9D6D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final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USER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db411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PASS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411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5E039C9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15B00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Connection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connect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throws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SQLException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0EFED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DriverManager.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getConnection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DB_URL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USER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PASS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F53796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6696C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7D999A2" w14:textId="122FE16D" w:rsidR="00985A2E" w:rsidRDefault="00985A2E" w:rsidP="0098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Dao.java</w:t>
      </w:r>
    </w:p>
    <w:p w14:paraId="79E2262E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package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lab4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3DFBD6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71FAA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sql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B94FF"/>
          <w:sz w:val="21"/>
          <w:szCs w:val="21"/>
        </w:rPr>
        <w:t>*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4A9913D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util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ArrayList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835B053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BA077E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class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Dao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1BE2E1D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FBD0F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DB objects</w:t>
      </w:r>
    </w:p>
    <w:p w14:paraId="228DA4E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DBConnect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conn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FBD25D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Statement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stmt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DC2063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PreparedStatement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pstmt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77529F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D70B13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Constructor</w:t>
      </w:r>
    </w:p>
    <w:p w14:paraId="18D0896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Dao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3351D4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conn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DBConnect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B0D7E0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6569739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F4407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/*</w:t>
      </w:r>
    </w:p>
    <w:p w14:paraId="7F592DFA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* Creates a db table; Includes the following fields: pid, id, income &amp; pep</w:t>
      </w:r>
    </w:p>
    <w:p w14:paraId="1B45C47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 */</w:t>
      </w:r>
    </w:p>
    <w:p w14:paraId="5E8F9BD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createTables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65A7C4B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85F266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Open a connection to db</w:t>
      </w:r>
    </w:p>
    <w:p w14:paraId="15504EFA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Connecting to a selected database to create a table...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4F28A5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stmt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conn.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connect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createStatement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7B1E3F4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82D1E4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Inform user of a successful connection</w:t>
      </w:r>
    </w:p>
    <w:p w14:paraId="2BBB184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Successfully connected to database...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39E5C5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49509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Execute given query</w:t>
      </w:r>
    </w:p>
    <w:p w14:paraId="70A4B825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Creating table in given database...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A394BBD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1B8BD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Query</w:t>
      </w:r>
    </w:p>
    <w:p w14:paraId="52D1A761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sql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CREATE TABLE L_PERE_tab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</w:p>
    <w:p w14:paraId="500F0503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   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(pid INTEGER not NULL AUTO_INCREMENT,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</w:p>
    <w:p w14:paraId="6B402D9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   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id VARCHAR(10),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</w:p>
    <w:p w14:paraId="1821CA1B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   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income numeric(8,2),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</w:p>
    <w:p w14:paraId="635335F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   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pep VARCHAR(4),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</w:p>
    <w:p w14:paraId="0A4A1B80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       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PRIMARY KEY ( pid ))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80DBE03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3F61FE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stmt.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executeUpdate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sql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49F0C23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A183C4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lastRenderedPageBreak/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Close connection</w:t>
      </w:r>
    </w:p>
    <w:p w14:paraId="1348C32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Created table in given database...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9739DE9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conn.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connect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close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37DDF5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ED00F0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SQLException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se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549E13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se.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printStackTrace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E51AF4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EBE2EC0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1147489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C77E1E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/*</w:t>
      </w:r>
    </w:p>
    <w:p w14:paraId="283E104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*   Allow for the arraylist of BankRecords objects to be inserted into database table when called</w:t>
      </w:r>
    </w:p>
    <w:p w14:paraId="7003434A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*/</w:t>
      </w:r>
    </w:p>
    <w:p w14:paraId="4839635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insertRecords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ArrayList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bankRecords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CA6062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84713C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Execute the query; Changing to PreparedStatement</w:t>
      </w:r>
    </w:p>
    <w:p w14:paraId="09CEC50A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//stmt = conn.connect().createStatement();</w:t>
      </w:r>
    </w:p>
    <w:p w14:paraId="5C69BAE4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33A7C0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Create sql based on object</w:t>
      </w:r>
    </w:p>
    <w:p w14:paraId="5BB7524E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sql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INSERT INTO L_PERE_tab(`id`, `income`, `pep`)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VALUES (?,?,?)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2DD6735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CD332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Connect to database</w:t>
      </w:r>
    </w:p>
    <w:p w14:paraId="3530ED6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Connecting to database to insert records...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1119BF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pstmt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conn.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connect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prepareStatement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sql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B99D22A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2050E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Inform user of successful connection</w:t>
      </w:r>
    </w:p>
    <w:p w14:paraId="1DCC77E0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Successfully connected to database...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81F8A91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13AD5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Loop through arraylist of objects to update table with records</w:t>
      </w:r>
    </w:p>
    <w:p w14:paraId="76EF076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Inserting records into the table...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AFBD7DA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i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size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i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3A94B384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B7A950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Get the following information from each bank record: id, income, &amp; pep</w:t>
      </w:r>
    </w:p>
    <w:p w14:paraId="21E76484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id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getId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507D89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Double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income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getIncome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90C30DB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pep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bankRecords.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getPep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3BB16E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</w:t>
      </w:r>
    </w:p>
    <w:p w14:paraId="7B6A717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//stmt.executeUpdate(sql);</w:t>
      </w:r>
    </w:p>
    <w:p w14:paraId="3D908C85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pstmt.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setString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id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6BA880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pstmt.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setDouble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income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62C1CB3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pstmt.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setString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pep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555F5F0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   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pstmt.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executeUpdate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DC8DC23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DB236E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F1366D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Inserted records into the table...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8C1CCC3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conn.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connect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close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DD93485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SQLException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se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0C0D0C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se.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printStackTrace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016ECF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A8D84D1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22D0B89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2056CB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ResultSet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retrieveRecords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4AE8349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EF63AE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Create ResultSet object</w:t>
      </w:r>
    </w:p>
    <w:p w14:paraId="0BCFF41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ResultSet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rs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3D3BCB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FBB8A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FE8E33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Establish connection to database</w:t>
      </w:r>
    </w:p>
    <w:p w14:paraId="3462C14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Connecting to database to receive records...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B9D8F05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stmt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conn.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connect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createStatement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6847E91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F87304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Inform user of successful connection</w:t>
      </w:r>
    </w:p>
    <w:p w14:paraId="7D61417B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Successfully connected to database...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71A1481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</w:p>
    <w:p w14:paraId="5E91666A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Create sql query based on the following fields: id, income &amp; pep</w:t>
      </w:r>
    </w:p>
    <w:p w14:paraId="0B12CA4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Retrieving records from database...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AE6AA2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sql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SELECT id,income,pep from L_PERE_tab order by pep desc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19B7DD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AF6723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Attach result to rs object</w:t>
      </w:r>
    </w:p>
    <w:p w14:paraId="031478FE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rs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stmt.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executeQuery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sql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372627E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395ACA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Close connection</w:t>
      </w:r>
    </w:p>
    <w:p w14:paraId="315CA7CA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Retrieved records from database...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A9DB0E5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conn.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connect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close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E982A1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939995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SQLException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se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77D22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se.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printStackTrace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2C6FB84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ABB16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</w:p>
    <w:p w14:paraId="23C1639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rs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D172213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B831AE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2978C71" w14:textId="3AF3B945" w:rsidR="00985A2E" w:rsidRDefault="00985A2E" w:rsidP="00985A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176D66" w14:textId="25FFE506" w:rsidR="00985A2E" w:rsidRDefault="00985A2E" w:rsidP="0098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LoanProcessing.java</w:t>
      </w:r>
    </w:p>
    <w:p w14:paraId="25B60843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package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lab4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367B3FA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705C2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Imports</w:t>
      </w:r>
    </w:p>
    <w:p w14:paraId="0D8C384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sql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ResultSet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58F701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sql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SQLException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B08C61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java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util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ArrayList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AA358C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92E6DA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javax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swing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JFrame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985A2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79AEF104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javax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swing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JScrollPane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985A2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47610CA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javax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swing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JTable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985A2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712F5994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8C66B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class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LoanProcessing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extends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BankRecords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54D86AB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34488D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JFrame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f;</w:t>
      </w:r>
    </w:p>
    <w:p w14:paraId="72D041C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JTable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j;</w:t>
      </w:r>
    </w:p>
    <w:p w14:paraId="3A78797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ArrayList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[]&gt;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records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ArrayList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&lt;&gt;();</w:t>
      </w:r>
    </w:p>
    <w:p w14:paraId="3AD87B9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0ADE0D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args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1F54C0D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Object instantiations</w:t>
      </w:r>
    </w:p>
    <w:p w14:paraId="5A735275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br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BankRecords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52F3423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Dao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dao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Dao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EEFF031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DE5A9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Read data from csv file...</w:t>
      </w:r>
    </w:p>
    <w:p w14:paraId="1E466E69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br.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readData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F0668E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F3D0B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Create a table; Comment out after running once</w:t>
      </w:r>
    </w:p>
    <w:p w14:paraId="3B9BECE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dao.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createTables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7DC38A0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7542B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Insert the records</w:t>
      </w:r>
    </w:p>
    <w:p w14:paraId="5B8E4D1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dao.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insertRecords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br.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getbArrayList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D302B91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044D11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Fill the result set object</w:t>
      </w:r>
    </w:p>
    <w:p w14:paraId="0C0D548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ResultSet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rs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dao.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retrieveRecords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670803A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F4325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ID: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INCOME: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\t\t\t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PEP: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73B5A5E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06952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Extracting data from result set</w:t>
      </w:r>
    </w:p>
    <w:p w14:paraId="4695AEB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75BCA49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(rs.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next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76C5ABE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id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rs.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getString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2E1E731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removeID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id.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replace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id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F6F172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income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rs.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getString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3D8BAB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pep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rs.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getString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C7EEB9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220C01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lastRenderedPageBreak/>
        <w:t>    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Create a 1D array of the records &amp; add to arraylist for easy access</w:t>
      </w:r>
    </w:p>
    <w:p w14:paraId="613342A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curr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removeID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income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pep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0690D4AB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records.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add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curr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D3B48FB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</w:p>
    <w:p w14:paraId="666BD37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printout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String.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format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%s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%s 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\t\t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%s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removeID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income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pep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19CA06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System.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printout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0C241E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767BE8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05C319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Close result set object</w:t>
      </w:r>
    </w:p>
    <w:p w14:paraId="521A6AE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rs.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close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A83EB1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SQLException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se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1DDF280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se.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printStackTrace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AACCDA1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25944A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AB5FC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showTable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records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A856BF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8AEDEA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BD62363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18970E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public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static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void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showTable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ArrayList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[]&gt;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records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767EB4D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f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JFrame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8BA9C13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025A1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Set the Frame Title</w:t>
      </w:r>
    </w:p>
    <w:p w14:paraId="774738B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f.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setTitle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Loan Analysis Report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25790D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5C18D0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If frame closed</w:t>
      </w:r>
    </w:p>
    <w:p w14:paraId="0C30D0D0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f.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setDefaultCloseOperation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JFrame.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EXIT_ON_CLOSE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7C77FA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79C79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Column names for table</w:t>
      </w:r>
    </w:p>
    <w:p w14:paraId="19EAF175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columnNames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ID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INCOME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A5FF90"/>
          <w:sz w:val="21"/>
          <w:szCs w:val="21"/>
        </w:rPr>
        <w:t>PEP</w:t>
      </w:r>
      <w:r w:rsidRPr="00985A2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653DC3C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8DBFC8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Since we know the amount of records &amp; # of columns...</w:t>
      </w:r>
    </w:p>
    <w:p w14:paraId="12031E7F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[][]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data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600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1CB5A284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28542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Add the records into the 2D array</w:t>
      </w:r>
    </w:p>
    <w:p w14:paraId="493150D5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int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i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records.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size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i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3F6CE2E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data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records.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50632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CF96C1E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B5B2A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Create table with data &amp; column name</w:t>
      </w:r>
    </w:p>
    <w:p w14:paraId="4092D4BB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j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JTable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columnNames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BF7E8A4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j.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setBounds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40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200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300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0A4CC3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3A743A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Adding it to JScrollPane</w:t>
      </w:r>
    </w:p>
    <w:p w14:paraId="2689BBA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      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JScrollPane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sp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JScrollPane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j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CF09C56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f.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add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sp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5AA383B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3BF09E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Size the frame</w:t>
      </w:r>
    </w:p>
    <w:p w14:paraId="0C8ADEA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f.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pack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68C6CE2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39E721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Set the frame as visible</w:t>
      </w:r>
    </w:p>
    <w:p w14:paraId="0C64AC57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f.</w:t>
      </w:r>
      <w:r w:rsidRPr="00985A2E">
        <w:rPr>
          <w:rFonts w:ascii="Consolas" w:eastAsia="Times New Roman" w:hAnsi="Consolas" w:cs="Times New Roman"/>
          <w:color w:val="FAD000"/>
          <w:sz w:val="21"/>
          <w:szCs w:val="21"/>
        </w:rPr>
        <w:t>setVisible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985A2E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985A2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D3446CC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98CB4A3" w14:textId="77777777" w:rsidR="00985A2E" w:rsidRPr="00985A2E" w:rsidRDefault="00985A2E" w:rsidP="00985A2E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5A2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2AB4AFB" w14:textId="77777777" w:rsidR="00985A2E" w:rsidRPr="00985A2E" w:rsidRDefault="00985A2E" w:rsidP="00985A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01D73E" w14:textId="77777777" w:rsidR="00985A2E" w:rsidRDefault="00985A2E" w:rsidP="00985A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982A40" w14:textId="77777777" w:rsidR="00985A2E" w:rsidRDefault="00985A2E" w:rsidP="00985A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C650A1" w14:textId="77777777" w:rsidR="00985A2E" w:rsidRPr="00985A2E" w:rsidRDefault="00985A2E" w:rsidP="00985A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85A2E" w:rsidRPr="0098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27D9E"/>
    <w:multiLevelType w:val="hybridMultilevel"/>
    <w:tmpl w:val="2ABE302A"/>
    <w:lvl w:ilvl="0" w:tplc="DFE4E5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2E"/>
    <w:rsid w:val="00985A2E"/>
    <w:rsid w:val="00A3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1C7F"/>
  <w15:chartTrackingRefBased/>
  <w15:docId w15:val="{10CA2ADC-C6B8-4E47-B136-AB855A12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Pereda</dc:creator>
  <cp:keywords/>
  <dc:description/>
  <cp:lastModifiedBy>Laura Pereda</cp:lastModifiedBy>
  <cp:revision>1</cp:revision>
  <dcterms:created xsi:type="dcterms:W3CDTF">2020-04-14T22:13:00Z</dcterms:created>
  <dcterms:modified xsi:type="dcterms:W3CDTF">2020-04-14T22:21:00Z</dcterms:modified>
</cp:coreProperties>
</file>