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A295" w14:textId="77777777" w:rsidR="00D223B8" w:rsidRDefault="00A64704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</w:t>
      </w:r>
      <w:r w:rsidR="00D223B8">
        <w:rPr>
          <w:rFonts w:ascii="Consolas" w:hAnsi="Consolas" w:cs="Consolas"/>
          <w:color w:val="808080"/>
          <w:sz w:val="20"/>
          <w:szCs w:val="20"/>
        </w:rPr>
        <w:t>#priprava dat</w:t>
      </w:r>
    </w:p>
    <w:p w14:paraId="511701D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ADD15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45FB8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country,</w:t>
      </w:r>
    </w:p>
    <w:p w14:paraId="0CD072E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D47BD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confirmed</w:t>
      </w:r>
      <w:proofErr w:type="spellEnd"/>
    </w:p>
    <w:p w14:paraId="79A0510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covid19_basic_differences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517CE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p w14:paraId="4F3120B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C0661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A66B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39E4325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6BC04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country,</w:t>
      </w:r>
    </w:p>
    <w:p w14:paraId="7ABBE54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583A0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B5F4F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WEEKDAY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</w:p>
    <w:p w14:paraId="0384190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covid19_basic_differences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BFEA5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8E078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#seasons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0-jaro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,1-leto,2-podzim,3-zima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poznamka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script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neni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flexibilni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vsechny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roky, ale proste jsem ho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nenasla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:-(  </w:t>
      </w:r>
    </w:p>
    <w:p w14:paraId="51C3FD6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#VYSLEDNA TABULKA PRO    1) Časové proměnné + 2)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median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2018</w:t>
      </w:r>
    </w:p>
    <w:p w14:paraId="66DCD15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926D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v_Helena_priprava1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3734E81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t_Helena_helphelp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03B7B0B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031C7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*,</w:t>
      </w:r>
    </w:p>
    <w:p w14:paraId="4768061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BE08F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week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16B454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weekend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B4C676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week_vs_weekend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2D282C1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t_Helena_help</w:t>
      </w:r>
      <w:proofErr w:type="spellEnd"/>
    </w:p>
    <w:p w14:paraId="792F6AD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2B2335D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),</w:t>
      </w:r>
    </w:p>
    <w:p w14:paraId="00D6451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t_Helena_obdobihelp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   </w:t>
      </w:r>
    </w:p>
    <w:p w14:paraId="37263D9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16358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country,</w:t>
      </w:r>
    </w:p>
    <w:p w14:paraId="5C0F852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A73391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'2020-03-21'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</w:p>
    <w:p w14:paraId="116171E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'2021-03-21'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</w:p>
    <w:p w14:paraId="625CA41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'2020-06-21'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'1'</w:t>
      </w:r>
    </w:p>
    <w:p w14:paraId="1710883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'2021-06-21'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'1'</w:t>
      </w:r>
    </w:p>
    <w:p w14:paraId="70454DE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'2020-09-23'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'2'</w:t>
      </w:r>
    </w:p>
    <w:p w14:paraId="2DC9DD0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'2021-09-23'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'2'</w:t>
      </w:r>
    </w:p>
    <w:p w14:paraId="3430134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'2020-01-01'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'3'</w:t>
      </w:r>
    </w:p>
    <w:p w14:paraId="335F7EA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'2021-01-01'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'3'</w:t>
      </w:r>
    </w:p>
    <w:p w14:paraId="718B996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seasons</w:t>
      </w:r>
      <w:proofErr w:type="spellEnd"/>
    </w:p>
    <w:p w14:paraId="1389B7A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covid19_basic_differences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56447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),</w:t>
      </w:r>
    </w:p>
    <w:p w14:paraId="798DBD8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v_Helena_priprava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DABFF1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66E21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th.confirmed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th.week_vs_weekend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toh.seasons</w:t>
      </w:r>
      <w:proofErr w:type="spellEnd"/>
    </w:p>
    <w:p w14:paraId="37FD3F9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helphelp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</w:p>
    <w:p w14:paraId="097C46A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t_Helena_obdobihelp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toh</w:t>
      </w:r>
      <w:proofErr w:type="spellEnd"/>
    </w:p>
    <w:p w14:paraId="7FAFA8F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toh.country</w:t>
      </w:r>
      <w:proofErr w:type="spellEnd"/>
    </w:p>
    <w:p w14:paraId="10F126C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A6D0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.*,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cbd.population_density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cbd.median_age_2018</w:t>
      </w:r>
    </w:p>
    <w:p w14:paraId="23E658C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v_Helena_priprava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E78D1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1CDFA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cbd.country</w:t>
      </w:r>
      <w:proofErr w:type="spellEnd"/>
    </w:p>
    <w:p w14:paraId="4ABC24B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EDA4D2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#______________________________________________________________________________________________</w:t>
      </w:r>
    </w:p>
    <w:p w14:paraId="07CF0A5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#%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podil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nabozenstvi</w:t>
      </w:r>
      <w:proofErr w:type="spellEnd"/>
    </w:p>
    <w:p w14:paraId="2CCB98E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 xml:space="preserve">#na zaklade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analyzy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dat jsem vybrala rok 2010</w:t>
      </w:r>
    </w:p>
    <w:p w14:paraId="19B5705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60A4A48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r.religion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help_population</w:t>
      </w:r>
      <w:proofErr w:type="spellEnd"/>
    </w:p>
    <w:p w14:paraId="2749D6B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56BE2ED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59181FE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r.country</w:t>
      </w:r>
      <w:proofErr w:type="spellEnd"/>
    </w:p>
    <w:p w14:paraId="0D8D08C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2010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95CF8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47015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B0C949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pomocna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tabulka pro religion</w:t>
      </w:r>
    </w:p>
    <w:p w14:paraId="2CAE5C0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v_Helena_religion_new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80D17F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5C302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*,</w:t>
      </w:r>
    </w:p>
    <w:p w14:paraId="10AFF31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religion_in_perc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490E095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t_Helena_4 </w:t>
      </w:r>
    </w:p>
    <w:p w14:paraId="3A89CAE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country, religion</w:t>
      </w:r>
    </w:p>
    <w:p w14:paraId="533956B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03B5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14D6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419C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#ocistena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vysledna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tabulka o data v country (jako zaklad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brana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tabulka covid19) - VYSLEDNA TABULKA PRO RELIGION</w:t>
      </w:r>
    </w:p>
    <w:p w14:paraId="598CBBB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v_Helena_religion_update_new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0709EA3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</w:p>
    <w:p w14:paraId="226C1E0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 xml:space="preserve">'Cape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Verde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Cabo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Verde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8C97DD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'Czech Republic'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Czechia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54EC6B0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Korea'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'Korea,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0CD2DCE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1071A9A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 xml:space="preserve">'United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'US'</w:t>
      </w:r>
    </w:p>
    <w:p w14:paraId="7386C27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country_updated</w:t>
      </w:r>
      <w:proofErr w:type="spellEnd"/>
    </w:p>
    <w:p w14:paraId="13E0063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v_Helena_religion_new</w:t>
      </w:r>
      <w:proofErr w:type="spellEnd"/>
    </w:p>
    <w:p w14:paraId="145A0BB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D80791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</w:p>
    <w:p w14:paraId="24B2731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religion_in_perc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656B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v_Helena_religion_new</w:t>
      </w:r>
      <w:proofErr w:type="spellEnd"/>
    </w:p>
    <w:p w14:paraId="4169225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795638B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9D22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#PROBLEM 1 -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netusim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jak dostat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spravnou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ohledne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max religion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perc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Stale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se mi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vraci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spatna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cisla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    </w:t>
      </w:r>
    </w:p>
    <w:p w14:paraId="088F820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#________________________________________________________________________________________________________________ </w:t>
      </w:r>
    </w:p>
    <w:p w14:paraId="047BFD0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65E5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#rozdily mezi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ocekavanou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dobou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doziti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1965 a 2015 -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life_expectancy</w:t>
      </w:r>
      <w:proofErr w:type="spellEnd"/>
    </w:p>
    <w:p w14:paraId="407D176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v_Helena_life_expectancy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19F88DD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F65168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life_expectancy_2015 - life_expectancy_1965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life_expect_diff</w:t>
      </w:r>
      <w:proofErr w:type="spellEnd"/>
    </w:p>
    <w:p w14:paraId="141E8BE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v_life_expectancy_comparison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9890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BFF7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F56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#vysledna tabulka pro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life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expectancy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aktualizovana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ohledne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dat ve sloupci country - 1) Časové proměnné + 2)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median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2018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life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diff</w:t>
      </w:r>
      <w:proofErr w:type="spellEnd"/>
    </w:p>
    <w:p w14:paraId="7B07B44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719C00A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v_Helena_pripava4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08D1E01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</w:p>
    <w:p w14:paraId="768D6DB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 xml:space="preserve">'Cape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Verde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Cabo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Verde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AB8317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'Czech Republic'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Czechia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774EB6C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Korea'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'Korea,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1C82AD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171F8B7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 xml:space="preserve">'United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'US'</w:t>
      </w:r>
    </w:p>
    <w:p w14:paraId="303516A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country_updated</w:t>
      </w:r>
      <w:proofErr w:type="spellEnd"/>
    </w:p>
    <w:p w14:paraId="7FB33C7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t_Helena_life_expectancy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2390B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.*,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life_expect_diff</w:t>
      </w:r>
      <w:proofErr w:type="spellEnd"/>
    </w:p>
    <w:p w14:paraId="6173EDD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78026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v_Helena_pripava4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013D8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vhpri.country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vhprip.country</w:t>
      </w:r>
      <w:proofErr w:type="spellEnd"/>
    </w:p>
    <w:p w14:paraId="54A3280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243A4A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v_Helena_priprava2    </w:t>
      </w:r>
    </w:p>
    <w:p w14:paraId="480F99A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19860AA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3C65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#priprava z tabulky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economies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HDP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obyv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GINI,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umrtnost</w:t>
      </w:r>
      <w:proofErr w:type="spellEnd"/>
    </w:p>
    <w:p w14:paraId="16EBF1D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AA55F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5B1DFA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D85D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covid19_basic_differences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64A58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 roky 2020 a 2021 -- v tabulce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economies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je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posledni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rok 2020</w:t>
      </w:r>
    </w:p>
    <w:p w14:paraId="54301C9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69FC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vysledna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tabulka s HDP/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obyv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GINI,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umrtnost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  VYSLEDNA TABULKA PRO 1) Časové proměnné + 2)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median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2018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life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diff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HDP/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obyv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GINI,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umrtnost</w:t>
      </w:r>
      <w:proofErr w:type="spellEnd"/>
    </w:p>
    <w:p w14:paraId="62EB9E7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v_Helena_priprava3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042AC53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7DBEF1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6F728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country,</w:t>
      </w:r>
    </w:p>
    <w:p w14:paraId="0D8ABCE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7CD0E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'2,020'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'2,020'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'2020'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677E4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mortaliy_under5, </w:t>
      </w:r>
    </w:p>
    <w:p w14:paraId="5E64E28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F543D3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GDP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GDP_per_capita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BD932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Bahamas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Bahamas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CC39BD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'Czech Republic'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Czechia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673E119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Korea'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'Korea,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5335DE8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Russia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54A74AA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 xml:space="preserve">'United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'US'</w:t>
      </w:r>
    </w:p>
    <w:p w14:paraId="30E8699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Brunei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Darussalam'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Brunei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5F27E68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country_updated</w:t>
      </w:r>
      <w:proofErr w:type="spellEnd"/>
    </w:p>
    <w:p w14:paraId="18C2A72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economies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</w:p>
    <w:p w14:paraId="7E923C4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'2020'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2079B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E950C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vhe.mortaliy_under5,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vhe.gini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vhe.GDP_per_capita</w:t>
      </w:r>
      <w:proofErr w:type="spellEnd"/>
    </w:p>
    <w:p w14:paraId="0CCD5F4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CBFC7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A1D98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vhe.country</w:t>
      </w:r>
      <w:proofErr w:type="spellEnd"/>
    </w:p>
    <w:p w14:paraId="3D2381B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vhe.help_year</w:t>
      </w:r>
      <w:proofErr w:type="spellEnd"/>
    </w:p>
    <w:p w14:paraId="16330EC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CA0FC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#_______________________________________________________________________</w:t>
      </w:r>
    </w:p>
    <w:p w14:paraId="45CD17D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#priprava dat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ohledne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weather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8179FC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D59F3A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EE6383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city      </w:t>
      </w:r>
    </w:p>
    <w:p w14:paraId="5108A13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1E0DD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 xml:space="preserve"># 34 mest Evropa + Rusko  </w:t>
      </w:r>
    </w:p>
    <w:p w14:paraId="43055D1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1752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1892B2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649F91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E5095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 </w:t>
      </w:r>
    </w:p>
    <w:p w14:paraId="73A36A3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# 2016 - 2021-04-30</w:t>
      </w:r>
    </w:p>
    <w:p w14:paraId="5F2E177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6401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den - od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6:00 - 18:00</w:t>
      </w:r>
    </w:p>
    <w:p w14:paraId="501482D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ED95C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v_Helena_pocasi_zaklad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5E97DB4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C4AA9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city,</w:t>
      </w:r>
    </w:p>
    <w:p w14:paraId="4DD0E3E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C4039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temp,</w:t>
      </w:r>
    </w:p>
    <w:p w14:paraId="37CA8D3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97B31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gust, </w:t>
      </w:r>
    </w:p>
    <w:p w14:paraId="06BE8A3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C857F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temp,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E444B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2E4A4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date_days</w:t>
      </w:r>
      <w:proofErr w:type="spellEnd"/>
    </w:p>
    <w:p w14:paraId="68E5299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</w:t>
      </w:r>
    </w:p>
    <w:p w14:paraId="3A785F2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E6BC2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CCD00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473C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v_Helena_pocasi_maxgust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0AEB7D9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</w:p>
    <w:p w14:paraId="073D652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gust)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gust_MAX</w:t>
      </w:r>
      <w:proofErr w:type="spellEnd"/>
    </w:p>
    <w:p w14:paraId="595DEFC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v_Helena_pocasi_zaklad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C41C4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city,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7E979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AE2C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B0BD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41711FC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DBE5E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thpz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thm.gust_MAX</w:t>
      </w:r>
      <w:proofErr w:type="spellEnd"/>
    </w:p>
    <w:p w14:paraId="2E0F06D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v_Helena_pocasi_zaklad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thpz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8623A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v_Helena_pocasi_maxgust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thm</w:t>
      </w:r>
      <w:proofErr w:type="spellEnd"/>
    </w:p>
    <w:p w14:paraId="6211697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thpz.city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thm.city</w:t>
      </w:r>
      <w:proofErr w:type="spellEnd"/>
    </w:p>
    <w:p w14:paraId="5108113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thpz.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thm.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p w14:paraId="3D891EA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6ADFC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F18156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49FA2C7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89C55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*,</w:t>
      </w:r>
    </w:p>
    <w:p w14:paraId="4963DC0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rain_hours</w:t>
      </w:r>
      <w:proofErr w:type="spellEnd"/>
    </w:p>
    <w:p w14:paraId="16FD522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v_Helena_pocasi_zaklad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44CEC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'0.0 mm'</w:t>
      </w:r>
    </w:p>
    <w:p w14:paraId="5DBD556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city,date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82113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DBE2D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9A4D3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90FB3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10033F3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9CAB6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tpr.rain_hours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68250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</w:t>
      </w:r>
      <w:proofErr w:type="spellEnd"/>
    </w:p>
    <w:p w14:paraId="366211A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v_Helena_pocasi_rain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tpr</w:t>
      </w:r>
      <w:proofErr w:type="spellEnd"/>
    </w:p>
    <w:p w14:paraId="6B4C1AC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thep.city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tpr.city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ABDD6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tpr.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593FD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2CDE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#VYSLEDNA TABULKA PRO 1) Časové proměnné + 2)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median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2018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life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diff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HDP/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obyv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GINI,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umrtnost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GUSt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max 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rain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hours</w:t>
      </w:r>
      <w:proofErr w:type="spellEnd"/>
    </w:p>
    <w:p w14:paraId="70D21CF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47AE07D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A6FDAA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25570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8846F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v_Helena_pocasi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16432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771ADA1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c.capital_city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DF45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0429E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vhpo.gust_MAX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vhpo.rain_hours</w:t>
      </w:r>
      <w:proofErr w:type="spellEnd"/>
    </w:p>
    <w:p w14:paraId="3CC7D9B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F7D25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D286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vhpo.country</w:t>
      </w:r>
      <w:proofErr w:type="spellEnd"/>
    </w:p>
    <w:p w14:paraId="1214A8C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vhpo.date_year</w:t>
      </w:r>
      <w:proofErr w:type="spellEnd"/>
    </w:p>
    <w:p w14:paraId="3D9AAEB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2D313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#____________________________________________________________________________________</w:t>
      </w:r>
    </w:p>
    <w:p w14:paraId="4AC6E90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 xml:space="preserve">#PROBLEM 2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nevim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jak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vytvorit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tabulku s AVG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denni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teplotou, abych dostala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spravna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cisla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zaroven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mohla napojit na mou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pripravenou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tabulku</w:t>
      </w:r>
    </w:p>
    <w:p w14:paraId="4BE73CD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808080"/>
          <w:sz w:val="20"/>
          <w:szCs w:val="20"/>
        </w:rPr>
        <w:t xml:space="preserve">#nevim, jak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zmenit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datovy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0114CE0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0D3E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v_Helena_prumer1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6A3E64A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A8BCF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city,</w:t>
      </w:r>
    </w:p>
    <w:p w14:paraId="4267155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ABA0E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47702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(temp,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help_temp</w:t>
      </w:r>
      <w:proofErr w:type="spellEnd"/>
    </w:p>
    <w:p w14:paraId="75A6DD5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 </w:t>
      </w:r>
    </w:p>
    <w:p w14:paraId="1D86238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'00:00'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'03:00'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'21:00'</w:t>
      </w:r>
    </w:p>
    <w:p w14:paraId="3E0DD27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50636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E01E1B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3C58D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*,</w:t>
      </w:r>
    </w:p>
    <w:p w14:paraId="3B29B8A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help_temp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AVG_day_temp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9EACF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help_year</w:t>
      </w:r>
      <w:proofErr w:type="spellEnd"/>
    </w:p>
    <w:p w14:paraId="445F9EE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v_Helena_prumer1</w:t>
      </w:r>
    </w:p>
    <w:p w14:paraId="2360162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</w:p>
    <w:p w14:paraId="383FABC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AD5BD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EAA091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2AE50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</w:p>
    <w:p w14:paraId="74A0661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</w:t>
      </w:r>
      <w:proofErr w:type="spellEnd"/>
    </w:p>
    <w:p w14:paraId="4879CE4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03EA9984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vhpo.city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c.capital_city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5A1000C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FA58A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AVG_day_temp</w:t>
      </w:r>
      <w:proofErr w:type="spellEnd"/>
    </w:p>
    <w:p w14:paraId="4928361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</w:t>
      </w:r>
      <w:proofErr w:type="spellEnd"/>
    </w:p>
    <w:p w14:paraId="26B0035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7E266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vjc.country</w:t>
      </w:r>
      <w:proofErr w:type="spellEnd"/>
    </w:p>
    <w:p w14:paraId="0793536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vjc.help_year</w:t>
      </w:r>
      <w:proofErr w:type="spellEnd"/>
    </w:p>
    <w:p w14:paraId="39F322B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p w14:paraId="3F874B80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684DD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7FBB0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F36C7AB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v_Helena_poc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396D9F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33BEE6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v_Helena_avg1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752F814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7F673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*,</w:t>
      </w:r>
    </w:p>
    <w:p w14:paraId="44A7B4DF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help_temp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AVG_day_temp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D2AD9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help_year</w:t>
      </w:r>
      <w:proofErr w:type="spellEnd"/>
    </w:p>
    <w:p w14:paraId="5D599CB8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v_Helena_prumer1</w:t>
      </w:r>
    </w:p>
    <w:p w14:paraId="51DE2139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</w:p>
    <w:p w14:paraId="51AD748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p w14:paraId="065B48D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05262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v_Helena_avg2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94C6A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951E6D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</w:p>
    <w:p w14:paraId="34BD12D1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v_Helena_avg1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vhpo</w:t>
      </w:r>
      <w:proofErr w:type="spellEnd"/>
    </w:p>
    <w:p w14:paraId="54879FE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720D97A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vhpo.city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c.capital_city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7F2FB2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0556D4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84EC7D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5544AA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AVG_day_temp</w:t>
      </w:r>
      <w:proofErr w:type="spellEnd"/>
    </w:p>
    <w:p w14:paraId="6F382B7C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v_Helena_priprava4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vhpr</w:t>
      </w:r>
      <w:proofErr w:type="spellEnd"/>
    </w:p>
    <w:p w14:paraId="58E92C75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v_Helena_avg2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5B5A73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vjc.country</w:t>
      </w:r>
      <w:proofErr w:type="spellEnd"/>
    </w:p>
    <w:p w14:paraId="3FA9AE5E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vhpr.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vjc.help_year</w:t>
      </w:r>
      <w:proofErr w:type="spellEnd"/>
    </w:p>
    <w:p w14:paraId="6B9315A7" w14:textId="77777777" w:rsidR="00D223B8" w:rsidRDefault="00D223B8" w:rsidP="00D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9C52FB7" w14:textId="04B288C7" w:rsidR="00A64704" w:rsidRDefault="00D223B8" w:rsidP="00D223B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4704">
        <w:rPr>
          <w:rFonts w:ascii="Consolas" w:hAnsi="Consolas" w:cs="Consolas"/>
          <w:b/>
          <w:bCs/>
          <w:color w:val="800000"/>
          <w:sz w:val="20"/>
          <w:szCs w:val="20"/>
        </w:rPr>
        <w:t>der</w:t>
      </w:r>
      <w:r w:rsidR="00A647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4704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="00A64704"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 w:rsidR="00A64704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sectPr w:rsidR="00A6470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3608" w14:textId="77777777" w:rsidR="000164F1" w:rsidRDefault="000164F1" w:rsidP="00A64704">
      <w:pPr>
        <w:spacing w:after="0" w:line="240" w:lineRule="auto"/>
      </w:pPr>
      <w:r>
        <w:separator/>
      </w:r>
    </w:p>
  </w:endnote>
  <w:endnote w:type="continuationSeparator" w:id="0">
    <w:p w14:paraId="142CA2DB" w14:textId="77777777" w:rsidR="000164F1" w:rsidRDefault="000164F1" w:rsidP="00A6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71DFF" w14:textId="77777777" w:rsidR="000164F1" w:rsidRDefault="000164F1" w:rsidP="00A64704">
      <w:pPr>
        <w:spacing w:after="0" w:line="240" w:lineRule="auto"/>
      </w:pPr>
      <w:r>
        <w:separator/>
      </w:r>
    </w:p>
  </w:footnote>
  <w:footnote w:type="continuationSeparator" w:id="0">
    <w:p w14:paraId="75CCA6A8" w14:textId="77777777" w:rsidR="000164F1" w:rsidRDefault="000164F1" w:rsidP="00A6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16"/>
    <w:rsid w:val="000164F1"/>
    <w:rsid w:val="00446316"/>
    <w:rsid w:val="00702FF2"/>
    <w:rsid w:val="009B4EED"/>
    <w:rsid w:val="00A64704"/>
    <w:rsid w:val="00D2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C8E8C"/>
  <w15:chartTrackingRefBased/>
  <w15:docId w15:val="{17FA2CE0-F206-4A3F-9645-55340E0F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1321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Doláková,  (Helena)</dc:creator>
  <cp:keywords/>
  <dc:description/>
  <cp:lastModifiedBy>Doláková,  (Helena)</cp:lastModifiedBy>
  <cp:revision>3</cp:revision>
  <dcterms:created xsi:type="dcterms:W3CDTF">2021-09-18T22:00:00Z</dcterms:created>
  <dcterms:modified xsi:type="dcterms:W3CDTF">2021-09-18T22:52:00Z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ca945d-f3c1-4d25-a63f-c5a06d106e9c_Enabled">
    <vt:lpwstr>true</vt:lpwstr>
  </property>
  <property fmtid="{D5CDD505-2E9C-101B-9397-08002B2CF9AE}" pid="3" name="MSIP_Label_ddca945d-f3c1-4d25-a63f-c5a06d106e9c_SetDate">
    <vt:lpwstr>2021-09-18T22:00:57Z</vt:lpwstr>
  </property>
  <property fmtid="{D5CDD505-2E9C-101B-9397-08002B2CF9AE}" pid="4" name="MSIP_Label_ddca945d-f3c1-4d25-a63f-c5a06d106e9c_Method">
    <vt:lpwstr>Standard</vt:lpwstr>
  </property>
  <property fmtid="{D5CDD505-2E9C-101B-9397-08002B2CF9AE}" pid="5" name="MSIP_Label_ddca945d-f3c1-4d25-a63f-c5a06d106e9c_Name">
    <vt:lpwstr>Internal</vt:lpwstr>
  </property>
  <property fmtid="{D5CDD505-2E9C-101B-9397-08002B2CF9AE}" pid="6" name="MSIP_Label_ddca945d-f3c1-4d25-a63f-c5a06d106e9c_SiteId">
    <vt:lpwstr>fed95e69-8d73-43fe-affb-a7d85ede36fb</vt:lpwstr>
  </property>
  <property fmtid="{D5CDD505-2E9C-101B-9397-08002B2CF9AE}" pid="7" name="MSIP_Label_ddca945d-f3c1-4d25-a63f-c5a06d106e9c_ActionId">
    <vt:lpwstr>545f98da-a5d7-45d1-81d1-b258cc6c42ce</vt:lpwstr>
  </property>
  <property fmtid="{D5CDD505-2E9C-101B-9397-08002B2CF9AE}" pid="8" name="MSIP_Label_ddca945d-f3c1-4d25-a63f-c5a06d106e9c_ContentBits">
    <vt:lpwstr>0</vt:lpwstr>
  </property>
</Properties>
</file>