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871FD" w:rsidRDefault="001871FD"/>
    <w:sectPr w:rsidR="001871FD" w:rsidSect="00A273D7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11900" w:h="16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9F0491" w:rsidRDefault="009F0491" w:rsidP="00E63919">
      <w:r>
        <w:separator/>
      </w:r>
    </w:p>
  </w:endnote>
  <w:endnote w:type="continuationSeparator" w:id="0">
    <w:p w:rsidR="009F0491" w:rsidRDefault="009F0491" w:rsidP="00E6391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F3B85" w:rsidRDefault="004F3B85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63919" w:rsidRDefault="00B92B39">
    <w:pPr>
      <w:pStyle w:val="Footer"/>
    </w:pPr>
    <w:r>
      <w:t>Footer Test</w:t>
    </w:r>
    <w:r w:rsidR="004F3B85">
      <w:t xml:space="preserve"> </w:t>
    </w:r>
    <w:bookmarkStart w:id="0" w:name="_GoBack"/>
    <w:r w:rsidR="004F3B85">
      <w:rPr>
        <w:noProof/>
      </w:rPr>
      <w:drawing>
        <wp:inline distT="0" distB="0" distL="0" distR="0">
          <wp:extent cx="449036" cy="299769"/>
          <wp:effectExtent l="0" t="0" r="0" b="5080"/>
          <wp:docPr id="2" name="Pictur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Beagle-On-White-08.jp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 flipH="1">
                    <a:off x="0" y="0"/>
                    <a:ext cx="464817" cy="310304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bookmarkEnd w:id="0"/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F3B85" w:rsidRDefault="004F3B85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9F0491" w:rsidRDefault="009F0491" w:rsidP="00E63919">
      <w:r>
        <w:separator/>
      </w:r>
    </w:p>
  </w:footnote>
  <w:footnote w:type="continuationSeparator" w:id="0">
    <w:p w:rsidR="009F0491" w:rsidRDefault="009F0491" w:rsidP="00E63919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F3B85" w:rsidRDefault="004F3B85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63919" w:rsidRDefault="00E63919">
    <w:pPr>
      <w:pStyle w:val="Header"/>
    </w:pPr>
    <w:r>
      <w:t>Header test</w:t>
    </w:r>
  </w:p>
  <w:p w:rsidR="005D7ACE" w:rsidRDefault="005D7ACE">
    <w:pPr>
      <w:pStyle w:val="Header"/>
    </w:pPr>
    <w:r>
      <w:rPr>
        <w:noProof/>
      </w:rPr>
      <w:drawing>
        <wp:inline distT="0" distB="0" distL="0" distR="0">
          <wp:extent cx="293914" cy="352965"/>
          <wp:effectExtent l="0" t="0" r="0" b="3175"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cat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305470" cy="366843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F3B85" w:rsidRDefault="004F3B85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56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C2311"/>
    <w:rsid w:val="001871FD"/>
    <w:rsid w:val="003F1A64"/>
    <w:rsid w:val="003F2B1D"/>
    <w:rsid w:val="004F3B85"/>
    <w:rsid w:val="005A4DF9"/>
    <w:rsid w:val="005D7ACE"/>
    <w:rsid w:val="007C2311"/>
    <w:rsid w:val="00983955"/>
    <w:rsid w:val="009F0491"/>
    <w:rsid w:val="00A273D7"/>
    <w:rsid w:val="00A90A1C"/>
    <w:rsid w:val="00B92B39"/>
    <w:rsid w:val="00E6391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79D4BA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E63919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E63919"/>
  </w:style>
  <w:style w:type="paragraph" w:styleId="Footer">
    <w:name w:val="footer"/>
    <w:basedOn w:val="Normal"/>
    <w:link w:val="FooterChar"/>
    <w:uiPriority w:val="99"/>
    <w:unhideWhenUsed/>
    <w:rsid w:val="00E63919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E63919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jp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simple2.dotx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Microsoft Office User</cp:lastModifiedBy>
  <cp:revision>2</cp:revision>
  <dcterms:created xsi:type="dcterms:W3CDTF">2018-09-04T07:28:00Z</dcterms:created>
  <dcterms:modified xsi:type="dcterms:W3CDTF">2018-09-04T07:28:00Z</dcterms:modified>
</cp:coreProperties>
</file>