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t xml:space="preserve">X1 top</w:t>
      </w:r>
    </w:p>
    <w:p>
      <w:pPr>
        <w:spacing w:after="400"/>
        <w:contextualSpacing/>
      </w:pPr>
      <w:r>
        <w:t xml:space="preserve">X1a last after 400 contextual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0"/>
      </w:pPr>
      <w:r>
        <w:t xml:space="preserve">X1a next</w:t>
      </w:r>
    </w:p>
    <w:p>
      <w:pPr>
        <w:spacing w:after="0"/>
      </w:pPr>
      <w:r>
        <w:t xml:space="preserve">X1b last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0" w:before="400"/>
        <w:contextualSpacing/>
      </w:pPr>
      <w:r>
        <w:t xml:space="preserve">X1b first before 400 contextual</w:t>
      </w:r>
    </w:p>
    <w:p>
      <w:pPr>
        <w:pStyle w:val="Other"/>
        <w:spacing w:after="400"/>
        <w:contextualSpacing/>
      </w:pPr>
      <w:r>
        <w:t xml:space="preserve">X1c last after 400 contextual other style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0"/>
      </w:pPr>
      <w:r>
        <w:t xml:space="preserve">X1c next</w:t>
      </w:r>
    </w:p>
    <w:p>
      <w:pPr>
        <w:spacing w:after="0"/>
      </w:pPr>
      <w:r>
        <w:t xml:space="preserve">X1 end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Other">
    <w:name w:val="Other"/>
    <w:basedOn w:val="Normal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2026-10-01T00:23:21.269Z</dcterms:created>
  <dcterms:modified xsi:type="dcterms:W3CDTF">2026-10-01T00:23:21.270Z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