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HY1 prose</w:t>
      </w:r>
    </w:p>
    <w:p>
      <w:r>
        <w:t xml:space="preserve">HY1a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r>
        <w:rPr>
          <w:lang w:val="en-US"/>
        </w:rPr>
        <w:t xml:space="preserve">HY1b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r>
        <w:rPr>
          <w:lang w:val="en-GB"/>
        </w:rPr>
        <w:t xml:space="preserve">HY1c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HY1 justified</w:t>
      </w:r>
    </w:p>
    <w:p>
      <w:pPr>
        <w:jc w:val="both"/>
      </w:pPr>
      <w:r>
        <w:t xml:space="preserve">HY1d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HY2 suppressed</w:t>
      </w:r>
    </w:p>
    <w:p>
      <w:pPr>
        <w:suppressAutoHyphens/>
      </w:pPr>
      <w:r>
        <w:t xml:space="preserve">HY2a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Style w:val="NoHyphens"/>
      </w:pPr>
      <w:r>
        <w:t xml:space="preserve">HY2b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HY3 rooms</w:t>
      </w:r>
    </w:p>
    <w:p>
      <w:r>
        <w:t xml:space="preserve">HY3a the sea was calm and we set out at dawn to see the old fort on the hill by the bay meerrrrrii </w:t>
      </w:r>
      <w:r>
        <w:t xml:space="preserve">unbelievably</w:t>
      </w:r>
      <w:r>
        <w:t xml:space="preserve"> and so on to the end</w:t>
      </w:r>
    </w:p>
    <w:p>
      <w:r>
        <w:t xml:space="preserve">HY3b the sea was calm and we set out at dawn to see the old fort on the hill by the bay meerrriiii </w:t>
      </w:r>
      <w:r>
        <w:t xml:space="preserve">unbelievably</w:t>
      </w:r>
      <w:r>
        <w:t xml:space="preserve"> and so on to the end</w:t>
      </w:r>
    </w:p>
    <w:p>
      <w:r>
        <w:t xml:space="preserve">HY3c the sea was calm and we set out at dawn to see the old fort on the hill by the bay merrrrrii </w:t>
      </w:r>
      <w:r>
        <w:t xml:space="preserve">unbelievably</w:t>
      </w:r>
      <w:r>
        <w:t xml:space="preserve"> and so on to the end</w:t>
      </w:r>
    </w:p>
    <w:p>
      <w:r>
        <w:t xml:space="preserve">HY3d the sea was calm and we set out at dawn to see the old fort on the hill by the bay meiiiiii </w:t>
      </w:r>
      <w:r>
        <w:t xml:space="preserve">unbelievably</w:t>
      </w:r>
      <w:r>
        <w:t xml:space="preserve"> and so on to the end</w:t>
      </w:r>
    </w:p>
    <w:p>
      <w:r>
        <w:t xml:space="preserve">HY3e the sea was calm and we set out at dawn to see the old fort on the hill by the errrrriii </w:t>
      </w:r>
      <w:r>
        <w:t xml:space="preserve">unbelievably</w:t>
      </w:r>
      <w:r>
        <w:t xml:space="preserve"> and so on to the end</w:t>
      </w:r>
    </w:p>
    <w:p>
      <w:r>
        <w:t xml:space="preserve">HY3f the sea was calm and we set out at dawn to see the old fort on the hill by the bay and mrrrrri </w:t>
      </w:r>
      <w:r>
        <w:t xml:space="preserve">abandonment</w:t>
      </w:r>
      <w:r>
        <w:t xml:space="preserve"> and so on to the end</w:t>
      </w:r>
    </w:p>
    <w:p>
      <w:r>
        <w:t xml:space="preserve">HY3g the sea was calm and we set out at dawn to see the old fort on the hill by the bay errrrrri </w:t>
      </w:r>
      <w:r>
        <w:t xml:space="preserve">abandonment</w:t>
      </w:r>
      <w:r>
        <w:t xml:space="preserve"> and so on to the end</w:t>
      </w:r>
    </w:p>
    <w:p>
      <w:r>
        <w:t xml:space="preserve">HY3h the sea was calm and we set out at dawn to see the old fort on the hill by eeeeriii </w:t>
      </w:r>
      <w:r>
        <w:t xml:space="preserve">abandonment</w:t>
      </w:r>
      <w:r>
        <w:t xml:space="preserve"> and so on to the end</w:t>
      </w:r>
    </w:p>
    <w:p>
      <w:r>
        <w:t xml:space="preserve">HY3i the sea was calm and we set out at dawn to see the old fort on the hill meeiiii </w:t>
      </w:r>
      <w:r>
        <w:t xml:space="preserve">incomprehensibilities</w:t>
      </w:r>
      <w:r>
        <w:t xml:space="preserve"> and so on to the end</w:t>
      </w:r>
    </w:p>
    <w:p>
      <w:pPr>
        <w:pageBreakBefore/>
      </w:pPr>
      <w:r>
        <w:t xml:space="preserve">HY4 justified</w:t>
      </w:r>
    </w:p>
    <w:p>
      <w:pPr>
        <w:jc w:val="both"/>
      </w:pPr>
      <w:r>
        <w:t xml:space="preserve">HY4a the sea was calm and we set out at dawn to see the old fort on the hill by the bay mmmeeiii </w:t>
      </w:r>
      <w:r>
        <w:t xml:space="preserve">unbelievably</w:t>
      </w:r>
      <w:r>
        <w:t xml:space="preserve"> and so on to the end</w:t>
      </w:r>
    </w:p>
    <w:p>
      <w:pPr>
        <w:jc w:val="both"/>
      </w:pPr>
      <w:r>
        <w:t xml:space="preserve">HY4b the sea was calm and we set out at dawn to see the old fort on the hill by mmmerr </w:t>
      </w:r>
      <w:r>
        <w:t xml:space="preserve">unbelievably</w:t>
      </w:r>
      <w:r>
        <w:t xml:space="preserve"> and so on to the end</w:t>
      </w:r>
    </w:p>
    <w:p>
      <w:r>
        <w:t xml:space="preserve">HY4c the sea was calm and we set out at dawn to see the old fort on the hill by mmmme </w:t>
      </w:r>
      <w:r>
        <w:t xml:space="preserve">unbelievably</w:t>
      </w:r>
      <w:r>
        <w:t xml:space="preserve"> and so on to the end</w:t>
      </w:r>
    </w:p>
    <w:p>
      <w:pPr>
        <w:pageBreakBefore/>
      </w:pPr>
      <w:r>
        <w:t xml:space="preserve">HY5 short words</w:t>
      </w:r>
    </w:p>
    <w:p>
      <w:r>
        <w:t xml:space="preserve">HY5a the sea was calm and we set out at dawn to see the old fort on the hill by the bay merrrriiiiii </w:t>
      </w:r>
      <w:r>
        <w:t xml:space="preserve">into</w:t>
      </w:r>
      <w:r>
        <w:t xml:space="preserve"> and so on to the end</w:t>
      </w:r>
    </w:p>
    <w:p>
      <w:r>
        <w:t xml:space="preserve">HY5b the sea was calm and we set out at dawn to see the old fort on the hill by the bay eeeerrriii </w:t>
      </w:r>
      <w:r>
        <w:t xml:space="preserve">upon</w:t>
      </w:r>
      <w:r>
        <w:t xml:space="preserve"> and so on to the end</w:t>
      </w:r>
    </w:p>
    <w:p>
      <w:r>
        <w:t xml:space="preserve">HY5c the sea was calm and we set out at dawn to see the old fort on the hill by the bay mmerriiiiii </w:t>
      </w:r>
      <w:r>
        <w:t xml:space="preserve">also</w:t>
      </w:r>
      <w:r>
        <w:t xml:space="preserve"> and so on to the end</w:t>
      </w:r>
    </w:p>
    <w:p>
      <w:r>
        <w:t xml:space="preserve">HY5d the sea was calm and we set out at dawn to see the old fort on the hill by the bay eeeerrriii </w:t>
      </w:r>
      <w:r>
        <w:t xml:space="preserve">under</w:t>
      </w:r>
      <w:r>
        <w:t xml:space="preserve"> and so on to the end</w:t>
      </w:r>
    </w:p>
    <w:p>
      <w:r>
        <w:t xml:space="preserve">HY5e the sea was calm and we set out at dawn to see the old fort on the hill by the bay meeeeeei </w:t>
      </w:r>
      <w:r>
        <w:t xml:space="preserve">after</w:t>
      </w:r>
      <w:r>
        <w:t xml:space="preserve"> and so on to the end</w:t>
      </w:r>
    </w:p>
    <w:p>
      <w:r>
        <w:t xml:space="preserve">HY5f the sea was calm and we set out at dawn to see the old fort on the hill by the bay meeeeei </w:t>
      </w:r>
      <w:r>
        <w:t xml:space="preserve">never</w:t>
      </w:r>
      <w:r>
        <w:t xml:space="preserve"> and so on to the end</w:t>
      </w:r>
    </w:p>
    <w:p>
      <w:r>
        <w:t xml:space="preserve">HY5g the sea was calm and we set out at dawn to see the old fort on the hill by the bay meeeiii </w:t>
      </w:r>
      <w:r>
        <w:t xml:space="preserve">number</w:t>
      </w:r>
      <w:r>
        <w:t xml:space="preserve"> and so on to the end</w:t>
      </w:r>
    </w:p>
    <w:p>
      <w:r>
        <w:t xml:space="preserve">HY5h the sea was calm and we set out at dawn to see the old fort on the hill by the bay mmmeri </w:t>
      </w:r>
      <w:r>
        <w:t xml:space="preserve">garden</w:t>
      </w:r>
      <w:r>
        <w:t xml:space="preserve"> and so on to the end</w:t>
      </w:r>
    </w:p>
    <w:p>
      <w:r>
        <w:t xml:space="preserve">HY5i the sea was calm and we set out at dawn to see the old fort on the hill by the bay mmerriiii </w:t>
      </w:r>
      <w:r>
        <w:t xml:space="preserve">better</w:t>
      </w:r>
      <w:r>
        <w:t xml:space="preserve"> and so on to the end</w:t>
      </w:r>
    </w:p>
    <w:p>
      <w:pPr>
        <w:pageBreakBefore/>
      </w:pPr>
      <w:r>
        <w:t xml:space="preserve">HY6 numbers</w:t>
      </w:r>
    </w:p>
    <w:p>
      <w:r>
        <w:t xml:space="preserve">HY6a the sea was calm and we set out at dawn to see the old fort on the hill by the mmmii </w:t>
      </w:r>
      <w:r>
        <w:t xml:space="preserve">1234567890123</w:t>
      </w:r>
      <w:r>
        <w:t xml:space="preserve"> and so on to the end</w:t>
      </w:r>
    </w:p>
    <w:p>
      <w:r>
        <w:t xml:space="preserve">HY6b the sea was calm and we set out at dawn to see the old fort on the hill by the errrriiii </w:t>
      </w:r>
      <w:r>
        <w:t xml:space="preserve">3.14159265358979</w:t>
      </w:r>
      <w:r>
        <w:t xml:space="preserve"> and so on to the end</w:t>
      </w:r>
    </w:p>
    <w:p>
      <w:pPr>
        <w:pageBreakBefore/>
      </w:pPr>
      <w:r>
        <w:t xml:space="preserve">HY7 proofing</w:t>
      </w:r>
    </w:p>
    <w:p>
      <w:r>
        <w:t xml:space="preserve">HY7a the sea was calm and we set out at dawn to see the old fort on the hill by the mmeer </w:t>
      </w:r>
      <w:r>
        <w:rPr>
          <w:noProof/>
        </w:rPr>
        <w:t xml:space="preserve">unbelievably</w:t>
      </w:r>
      <w:r>
        <w:t xml:space="preserve"> and so on to the end</w:t>
      </w:r>
    </w:p>
    <w:p>
      <w:r>
        <w:t xml:space="preserve">HY7b the sea was calm and we set out at dawn to see the old fort on the hill by the mmerii </w:t>
      </w:r>
      <w:r>
        <w:rPr>
          <w:lang w:val="zxx"/>
        </w:rPr>
        <w:t xml:space="preserve">unbelievably</w:t>
      </w:r>
      <w:r>
        <w:t xml:space="preserve"> and so on to the end</w:t>
      </w:r>
    </w:p>
    <w:p>
      <w:pPr>
        <w:pageBreakBefore/>
      </w:pPr>
      <w:r>
        <w:t xml:space="preserve">HY8 soft hyphens</w:t>
      </w:r>
    </w:p>
    <w:p>
      <w:r>
        <w:t xml:space="preserve">HY8a the sea was calm and we set out at dawn to see the old fort on the hill by mmrriii </w:t>
      </w:r>
      <w:r>
        <w:t xml:space="preserve">extra</w:t>
        <w:softHyphen/>
        <w:t xml:space="preserve">ordinarily</w:t>
      </w:r>
      <w:r>
        <w:t xml:space="preserve"> and so on to the end</w:t>
      </w:r>
    </w:p>
    <w:p>
      <w:r>
        <w:t xml:space="preserve">HY8b the sea was calm and we set out at dawn to see the old fort on the hill by the bay mrrrrrriii </w:t>
      </w:r>
      <w:r>
        <w:t xml:space="preserve">extra</w:t>
        <w:softHyphen/>
        <w:t xml:space="preserve">ordinarily</w:t>
      </w:r>
      <w:r>
        <w:t xml:space="preserve"> and so on to the end</w:t>
      </w:r>
    </w:p>
    <w:p>
      <w:r>
        <w:t xml:space="preserve">HY8c the sea was calm and we set out at dawn to see the old fort on the hill by errrriiiii </w:t>
      </w:r>
      <w:r>
        <w:t xml:space="preserve">extraordinarily</w:t>
      </w:r>
      <w:r>
        <w:t xml:space="preserve"> and so on to the end</w:t>
      </w:r>
    </w:p>
    <w:p>
      <w:pPr>
        <w:pageBreakBefore/>
      </w:pPr>
      <w:r>
        <w:t xml:space="preserve">HY9 hyphens in a row</w:t>
      </w:r>
    </w:p>
    <w:p>
      <w:r>
        <w:t xml:space="preserve">HY9a</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p>
    <w:p>
      <w:r>
        <w:t xml:space="preserve">HY9b the sea was calm and we set out at dawn to see the old fort on the hill by the bay eerrrrri </w:t>
      </w:r>
      <w:r>
        <w:t xml:space="preserve">well-known</w:t>
      </w:r>
      <w:r>
        <w:t xml:space="preserve"> the sea was calm and we set out at dawn to see the old fort on the hill by meerrrriii </w:t>
      </w:r>
      <w:r>
        <w:t xml:space="preserve">unbelievably and so on to the end</w:t>
      </w:r>
    </w:p>
    <w:p>
      <w:r>
        <w:t xml:space="preserve">HY9c the sea was calm and we set out at dawn to see the old fort on the hill by the bay mmrrr </w:t>
      </w:r>
      <w:r>
        <w:t xml:space="preserve">extra</w:t>
      </w:r>
      <w:r>
        <w:softHyphen/>
      </w:r>
      <w:r>
        <w:t xml:space="preserve">ordinarily</w:t>
      </w:r>
      <w:r>
        <w:t xml:space="preserve"> the sea was calm and we set out at dawn to see the old fort on the hill by eerrriii </w:t>
      </w:r>
      <w:r>
        <w:t xml:space="preserve">unbelievably and so on to the end</w:t>
      </w:r>
    </w:p>
    <w:p>
      <w:pPr>
        <w:pageBreakBefore/>
      </w:pPr>
      <w:r>
        <w:t xml:space="preserve">HY10 capitals</w:t>
      </w:r>
    </w:p>
    <w:p>
      <w:r>
        <w:t xml:space="preserve">HY10a the sea was calm and we set out at dawn to see the old fort on the hill by meeeeiii </w:t>
      </w:r>
      <w:r>
        <w:t xml:space="preserve">UNBELIEVABLY</w:t>
      </w:r>
      <w:r>
        <w:t xml:space="preserve"> and so on to the end</w:t>
      </w:r>
    </w:p>
    <w:p>
      <w:r>
        <w:t xml:space="preserve">HY10b the sea was calm and we set out at dawn to see the old fort on the hill by mmmriii </w:t>
      </w:r>
      <w:r>
        <w:rPr>
          <w:caps/>
        </w:rPr>
        <w:t xml:space="preserve">unbelievably</w:t>
      </w:r>
      <w:r>
        <w:t xml:space="preserve"> and so on to the end</w:t>
      </w:r>
    </w:p>
    <w:p>
      <w:r>
        <w:t xml:space="preserve">HY10c the sea was calm and we set out at dawn to see the old fort on the hill by mmeerrrr </w:t>
      </w:r>
      <w:r>
        <w:t xml:space="preserve">Unbelievably</w:t>
      </w:r>
      <w:r>
        <w:t xml:space="preserve"> and so on to the end</w:t>
      </w:r>
    </w:p>
    <w:p>
      <w:pPr>
        <w:pageBreakBefore/>
      </w:pPr>
      <w:r>
        <w:t xml:space="preserve">HY11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HY11a incomprehensibilities</w:t>
            </w:r>
          </w:p>
        </w:tc>
        <w:tc>
          <w:p>
            <w:r>
              <w:t xml:space="preserve">HY11a cell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w:t>
            </w:r>
          </w:p>
        </w:tc>
      </w:tr>
    </w:tbl>
    <w:p>
      <w:r>
        <w:t xml:space="preserve">HY11a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pStyle w:val="NoHyphens"/>
            </w:pPr>
            <w:r>
              <w:t xml:space="preserve">HY11b incomprehensibilities</w:t>
            </w:r>
          </w:p>
        </w:tc>
        <w:tc>
          <w:p>
            <w:pPr>
              <w:pStyle w:val="NoHyphens"/>
            </w:pPr>
            <w:r>
              <w:t xml:space="preserve">HY11b cell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w:t>
            </w:r>
          </w:p>
        </w:tc>
      </w:tr>
    </w:tbl>
    <w:p>
      <w:r>
        <w:t xml:space="preserve">HY11b below</w:t>
      </w:r>
    </w:p>
    <w:p>
      <w:pPr>
        <w:pageBreakBefore/>
      </w:pPr>
      <w:r>
        <w:t xml:space="preserve">HY12 a long word</w:t>
      </w:r>
    </w:p>
    <w:p>
      <w:r>
        <w:t xml:space="preserve">HY12 pneumonoultramicroscopicsilicovolcanoconiosispneumonoultramicroscopicsilicovolcanoconiosispneumonoultramicroscopicsilicovolcanoconiosis and so on to the end</w:t>
      </w:r>
    </w:p>
    <w:p>
      <w:pPr>
        <w:pageBreakBefore/>
      </w:pPr>
      <w:r>
        <w:t xml:space="preserve">HY13 short words</w:t>
      </w:r>
    </w:p>
    <w:p>
      <w:r>
        <w:t xml:space="preserve">HY13a the mat by of on an red cat and the tea a egg box sat ate old the mat by of on an red cat and the tea a egg box sat ate old the mat by of on an red cat and the tea a egg box sat ate old the mat by of on an red cat and the tea a egg box sat ate old the mat by of on an red cat and the tea a egg box sat ate old the mat by of on</w:t>
      </w:r>
    </w:p>
    <w:p>
      <w:r>
        <w:t xml:space="preserve">HY13b they when hill some tall town over went snow farm days dark upon many into fell they when hill some tall town over went snow farm days dark upon many into fell they when hill some tall town over went snow farm days dark upon many into fell they when hill some tall town over went snow farm days dark upon many into fell they when hill some tall town</w:t>
      </w:r>
    </w:p>
    <w:p>
      <w:r>
        <w:t xml:space="preserve">HY13 end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nsecutiveHyphenLimit w:val="1"/>
  <w:doNotHyphenateCap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paragraph" w:customStyle="1" w:styleId="NoHyphens">
    <w:name w:val="No Hyphens"/>
    <w:basedOn w:val="Normal"/>
    <w:pPr>
      <w:suppressAutoHyphens/>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2026-10-02T20:09:14.804Z</dcterms:created>
  <dcterms:modified xsi:type="dcterms:W3CDTF">2026-10-02T20:09:14.804Z</dcterms:modified>
</cp:coreProperties>
</file>

<file path=docProps/custom.xml><?xml version="1.0" encoding="utf-8"?>
<Properties xmlns="http://schemas.openxmlformats.org/officeDocument/2006/custom-properties" xmlns:vt="http://schemas.openxmlformats.org/officeDocument/2006/docPropsVTypes"/>
</file>