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71FD" w:rsidRDefault="001871FD">
      <w:bookmarkStart w:id="0" w:name="_GoBack"/>
      <w:bookmarkEnd w:id="0"/>
    </w:p>
    <w:sectPr w:rsidR="001871FD" w:rsidSect="00A273D7">
      <w:headerReference w:type="default" r:id="rId6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0A3F" w:rsidRDefault="00E20A3F" w:rsidP="00FB4F96">
      <w:r>
        <w:separator/>
      </w:r>
    </w:p>
  </w:endnote>
  <w:endnote w:type="continuationSeparator" w:id="0">
    <w:p w:rsidR="00E20A3F" w:rsidRDefault="00E20A3F" w:rsidP="00FB4F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0A3F" w:rsidRDefault="00E20A3F" w:rsidP="00FB4F96">
      <w:r>
        <w:separator/>
      </w:r>
    </w:p>
  </w:footnote>
  <w:footnote w:type="continuationSeparator" w:id="0">
    <w:p w:rsidR="00E20A3F" w:rsidRDefault="00E20A3F" w:rsidP="00FB4F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4F96" w:rsidRDefault="002B311D">
    <w:pPr>
      <w:pStyle w:val="Header"/>
    </w:pPr>
    <w:r>
      <w:t>before</w:t>
    </w: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4505"/>
      <w:gridCol w:w="4505"/>
    </w:tblGrid>
    <w:tr w:rsidR="00FB4F96" w:rsidTr="00FB4F96">
      <w:tc>
        <w:tcPr>
          <w:tcW w:w="4505" w:type="dxa"/>
        </w:tcPr>
        <w:p w:rsidR="00FB4F96" w:rsidRDefault="00FB4F96">
          <w:pPr>
            <w:pStyle w:val="Header"/>
          </w:pPr>
        </w:p>
      </w:tc>
      <w:tc>
        <w:tcPr>
          <w:tcW w:w="4505" w:type="dxa"/>
        </w:tcPr>
        <w:p w:rsidR="00FB4F96" w:rsidRDefault="00FB4F96">
          <w:pPr>
            <w:pStyle w:val="Header"/>
          </w:pPr>
        </w:p>
      </w:tc>
    </w:tr>
    <w:tr w:rsidR="00FB4F96" w:rsidTr="00FB4F96">
      <w:tc>
        <w:tcPr>
          <w:tcW w:w="4505" w:type="dxa"/>
        </w:tcPr>
        <w:p w:rsidR="00FB4F96" w:rsidRDefault="00FB4F96">
          <w:pPr>
            <w:pStyle w:val="Header"/>
          </w:pPr>
        </w:p>
      </w:tc>
      <w:tc>
        <w:tcPr>
          <w:tcW w:w="4505" w:type="dxa"/>
        </w:tcPr>
        <w:p w:rsidR="00FB4F96" w:rsidRDefault="00FB4F96">
          <w:pPr>
            <w:pStyle w:val="Header"/>
          </w:pPr>
        </w:p>
      </w:tc>
    </w:tr>
  </w:tbl>
  <w:p w:rsidR="00FB4F96" w:rsidRDefault="002B311D">
    <w:pPr>
      <w:pStyle w:val="Header"/>
    </w:pPr>
    <w:r>
      <w:t>after</w:t>
    </w:r>
  </w:p>
  <w:p w:rsidR="00FB4F96" w:rsidRDefault="00FB4F9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311D"/>
    <w:rsid w:val="000E4C4B"/>
    <w:rsid w:val="001871FD"/>
    <w:rsid w:val="002B311D"/>
    <w:rsid w:val="005A4DF9"/>
    <w:rsid w:val="00A273D7"/>
    <w:rsid w:val="00E20A3F"/>
    <w:rsid w:val="00FB4F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17DDF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B4F9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B4F96"/>
  </w:style>
  <w:style w:type="paragraph" w:styleId="Footer">
    <w:name w:val="footer"/>
    <w:basedOn w:val="Normal"/>
    <w:link w:val="FooterChar"/>
    <w:uiPriority w:val="99"/>
    <w:unhideWhenUsed/>
    <w:rsid w:val="00FB4F9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B4F96"/>
  </w:style>
  <w:style w:type="table" w:styleId="TableGrid">
    <w:name w:val="Table Grid"/>
    <w:basedOn w:val="TableNormal"/>
    <w:uiPriority w:val="39"/>
    <w:rsid w:val="00FB4F9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2018-10-16T06:18:00Z</dcterms:created>
  <dcterms:modified xsi:type="dcterms:W3CDTF">2018-10-16T06:18:00Z</dcterms:modified>
</cp:coreProperties>
</file>