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alias w:val="Contents"/>
        <w:id w:val="-1317788261"/>
      </w:sdtPr>
      <w:sdtContent>
        <w:p w14:paraId="4353E345" w14:textId="77777777" w:rsidR="004867BC" w:rsidRDefault="00000000">
          <w:pPr>
            <w:tabs>
              <w:tab w:val="right" w:leader="dot" w:pos="9026"/>
            </w:tabs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1" w:history="1">
            <w:r>
              <w:t>Part 1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442B552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2" w:history="1">
            <w:r>
              <w:t>Part 1, kept with the next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E32C9CF" w14:textId="77777777" w:rsidR="004867BC" w:rsidRDefault="00000000">
          <w:pPr>
            <w:tabs>
              <w:tab w:val="right" w:leader="dot" w:pos="9026"/>
            </w:tabs>
          </w:pPr>
          <w:hyperlink w:anchor="_Toc3" w:history="1">
            <w:r>
              <w:t>Part 2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4D74B475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4" w:history="1">
            <w:r>
              <w:t>Part 2, kept with the next</w:t>
            </w:r>
            <w:r>
              <w:tab/>
            </w:r>
            <w:r>
              <w:fldChar w:fldCharType="begin"/>
            </w:r>
            <w:r>
              <w:instrText>PAGEREF _Toc4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13BD76E" w14:textId="77777777" w:rsidR="004867BC" w:rsidRDefault="00000000">
          <w:pPr>
            <w:tabs>
              <w:tab w:val="right" w:leader="dot" w:pos="9026"/>
            </w:tabs>
          </w:pPr>
          <w:hyperlink w:anchor="_Toc5" w:history="1">
            <w:r>
              <w:t>Part 3</w:t>
            </w:r>
            <w:r>
              <w:tab/>
            </w:r>
            <w:r>
              <w:fldChar w:fldCharType="begin"/>
            </w:r>
            <w:r>
              <w:instrText>PAGEREF _Toc5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FC45228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6" w:history="1">
            <w:r>
              <w:t>Part 3, kept with the next</w:t>
            </w:r>
            <w:r>
              <w:tab/>
            </w:r>
            <w:r>
              <w:fldChar w:fldCharType="begin"/>
            </w:r>
            <w:r>
              <w:instrText>PAGEREF _Toc6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9908F09" w14:textId="77777777" w:rsidR="004867BC" w:rsidRDefault="00000000">
          <w:pPr>
            <w:tabs>
              <w:tab w:val="right" w:leader="dot" w:pos="9026"/>
            </w:tabs>
          </w:pPr>
          <w:hyperlink w:anchor="_Toc7" w:history="1">
            <w:r>
              <w:t>Part 4</w:t>
            </w:r>
            <w:r>
              <w:tab/>
            </w:r>
            <w:r>
              <w:fldChar w:fldCharType="begin"/>
            </w:r>
            <w:r>
              <w:instrText>PAGEREF _Toc7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9CC498C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8" w:history="1">
            <w:r>
              <w:t>Part 4, kept with the next</w:t>
            </w:r>
            <w:r>
              <w:tab/>
            </w:r>
            <w:r>
              <w:fldChar w:fldCharType="begin"/>
            </w:r>
            <w:r>
              <w:instrText>PAGEREF _Toc8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D2E74AC" w14:textId="77777777" w:rsidR="004867BC" w:rsidRDefault="00000000">
          <w:pPr>
            <w:tabs>
              <w:tab w:val="right" w:leader="dot" w:pos="9026"/>
            </w:tabs>
          </w:pPr>
          <w:hyperlink w:anchor="_Toc9" w:history="1">
            <w:r>
              <w:t>Part 5</w:t>
            </w:r>
            <w:r>
              <w:tab/>
            </w:r>
            <w:r>
              <w:fldChar w:fldCharType="begin"/>
            </w:r>
            <w:r>
              <w:instrText>PAGEREF _Toc9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A3ECB24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10" w:history="1">
            <w:r>
              <w:t>Part 5, kept with the next</w:t>
            </w:r>
            <w:r>
              <w:tab/>
            </w:r>
            <w:r>
              <w:fldChar w:fldCharType="begin"/>
            </w:r>
            <w:r>
              <w:instrText>PAGEREF _Toc10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6040A0E" w14:textId="77777777" w:rsidR="004867BC" w:rsidRDefault="00000000">
          <w:pPr>
            <w:tabs>
              <w:tab w:val="right" w:leader="dot" w:pos="9026"/>
            </w:tabs>
          </w:pPr>
          <w:hyperlink w:anchor="_Toc11" w:history="1">
            <w:r>
              <w:t>Part 6</w:t>
            </w:r>
            <w:r>
              <w:tab/>
            </w:r>
            <w:r>
              <w:fldChar w:fldCharType="begin"/>
            </w:r>
            <w:r>
              <w:instrText>PAGEREF _Toc11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4029D17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12" w:history="1">
            <w:r>
              <w:t>Part 6, kept with the next</w:t>
            </w:r>
            <w:r>
              <w:tab/>
            </w:r>
            <w:r>
              <w:fldChar w:fldCharType="begin"/>
            </w:r>
            <w:r>
              <w:instrText>PAGEREF _Toc12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3516BAD" w14:textId="77777777" w:rsidR="004867BC" w:rsidRDefault="00000000">
          <w:pPr>
            <w:tabs>
              <w:tab w:val="right" w:leader="dot" w:pos="9026"/>
            </w:tabs>
          </w:pPr>
          <w:hyperlink w:anchor="_Toc13" w:history="1">
            <w:r>
              <w:t>Part 7</w:t>
            </w:r>
            <w:r>
              <w:tab/>
            </w:r>
            <w:r>
              <w:fldChar w:fldCharType="begin"/>
            </w:r>
            <w:r>
              <w:instrText>PAGEREF _Toc13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59C8A09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14" w:history="1">
            <w:r>
              <w:t>Part 7, kept with the next</w:t>
            </w:r>
            <w:r>
              <w:tab/>
            </w:r>
            <w:r>
              <w:fldChar w:fldCharType="begin"/>
            </w:r>
            <w:r>
              <w:instrText>PAGEREF _Toc14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1687255" w14:textId="77777777" w:rsidR="004867BC" w:rsidRDefault="00000000">
          <w:pPr>
            <w:tabs>
              <w:tab w:val="right" w:leader="dot" w:pos="9026"/>
            </w:tabs>
          </w:pPr>
          <w:hyperlink w:anchor="_Toc15" w:history="1">
            <w:r>
              <w:t>Part 8</w:t>
            </w:r>
            <w:r>
              <w:tab/>
            </w:r>
            <w:r>
              <w:fldChar w:fldCharType="begin"/>
            </w:r>
            <w:r>
              <w:instrText>PAGEREF _Toc15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EF70968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16" w:history="1">
            <w:r>
              <w:t>Part 8, kept with the next</w:t>
            </w:r>
            <w:r>
              <w:tab/>
            </w:r>
            <w:r>
              <w:fldChar w:fldCharType="begin"/>
            </w:r>
            <w:r>
              <w:instrText>PAGEREF _Toc16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630D584" w14:textId="77777777" w:rsidR="004867BC" w:rsidRDefault="00000000">
          <w:pPr>
            <w:tabs>
              <w:tab w:val="right" w:leader="dot" w:pos="9026"/>
            </w:tabs>
          </w:pPr>
          <w:hyperlink w:anchor="_Toc17" w:history="1">
            <w:r>
              <w:t>Part 9</w:t>
            </w:r>
            <w:r>
              <w:tab/>
            </w:r>
            <w:r>
              <w:fldChar w:fldCharType="begin"/>
            </w:r>
            <w:r>
              <w:instrText>PAGEREF _Toc17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A7BF0A9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18" w:history="1">
            <w:r>
              <w:t>Part 9, kept with the next</w:t>
            </w:r>
            <w:r>
              <w:tab/>
            </w:r>
            <w:r>
              <w:fldChar w:fldCharType="begin"/>
            </w:r>
            <w:r>
              <w:instrText>PAGEREF _Toc18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FCC56B7" w14:textId="77777777" w:rsidR="004867BC" w:rsidRDefault="00000000">
          <w:pPr>
            <w:tabs>
              <w:tab w:val="right" w:leader="dot" w:pos="9026"/>
            </w:tabs>
          </w:pPr>
          <w:hyperlink w:anchor="_Toc19" w:history="1">
            <w:r>
              <w:t>Part 10</w:t>
            </w:r>
            <w:r>
              <w:tab/>
            </w:r>
            <w:r>
              <w:fldChar w:fldCharType="begin"/>
            </w:r>
            <w:r>
              <w:instrText>PAGEREF _Toc19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D2783B8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20" w:history="1">
            <w:r>
              <w:t>Part 10, kept with the next</w:t>
            </w:r>
            <w:r>
              <w:tab/>
            </w:r>
            <w:r>
              <w:fldChar w:fldCharType="begin"/>
            </w:r>
            <w:r>
              <w:instrText>PAGEREF _Toc20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FF5107F" w14:textId="77777777" w:rsidR="004867BC" w:rsidRDefault="00000000">
          <w:pPr>
            <w:tabs>
              <w:tab w:val="right" w:leader="dot" w:pos="9026"/>
            </w:tabs>
          </w:pPr>
          <w:hyperlink w:anchor="_Toc21" w:history="1">
            <w:r>
              <w:t>Part 11</w:t>
            </w:r>
            <w:r>
              <w:tab/>
            </w:r>
            <w:r>
              <w:fldChar w:fldCharType="begin"/>
            </w:r>
            <w:r>
              <w:instrText>PAGEREF _Toc21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786AC21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22" w:history="1">
            <w:r>
              <w:t>Part 11, kept with the next</w:t>
            </w:r>
            <w:r>
              <w:tab/>
            </w:r>
            <w:r>
              <w:fldChar w:fldCharType="begin"/>
            </w:r>
            <w:r>
              <w:instrText>PAGEREF _Toc22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4865F95" w14:textId="77777777" w:rsidR="004867BC" w:rsidRDefault="00000000">
          <w:pPr>
            <w:tabs>
              <w:tab w:val="right" w:leader="dot" w:pos="9026"/>
            </w:tabs>
          </w:pPr>
          <w:hyperlink w:anchor="_Toc23" w:history="1">
            <w:r>
              <w:t>Part 12</w:t>
            </w:r>
            <w:r>
              <w:tab/>
            </w:r>
            <w:r>
              <w:fldChar w:fldCharType="begin"/>
            </w:r>
            <w:r>
              <w:instrText>PAGEREF _Toc23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20D98B1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24" w:history="1">
            <w:r>
              <w:t>Part 12, kept with the next</w:t>
            </w:r>
            <w:r>
              <w:tab/>
            </w:r>
            <w:r>
              <w:fldChar w:fldCharType="begin"/>
            </w:r>
            <w:r>
              <w:instrText>PAGEREF _Toc24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EA795AA" w14:textId="77777777" w:rsidR="004867BC" w:rsidRDefault="00000000">
          <w:pPr>
            <w:tabs>
              <w:tab w:val="right" w:leader="dot" w:pos="9026"/>
            </w:tabs>
          </w:pPr>
          <w:hyperlink w:anchor="_Toc25" w:history="1">
            <w:r>
              <w:t>Part 13</w:t>
            </w:r>
            <w:r>
              <w:tab/>
            </w:r>
            <w:r>
              <w:fldChar w:fldCharType="begin"/>
            </w:r>
            <w:r>
              <w:instrText>PAGEREF _Toc25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E259304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26" w:history="1">
            <w:r>
              <w:t>Part 13, kept with the next</w:t>
            </w:r>
            <w:r>
              <w:tab/>
            </w:r>
            <w:r>
              <w:fldChar w:fldCharType="begin"/>
            </w:r>
            <w:r>
              <w:instrText>PAGEREF _Toc26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285EED4" w14:textId="77777777" w:rsidR="004867BC" w:rsidRDefault="00000000">
          <w:pPr>
            <w:tabs>
              <w:tab w:val="right" w:leader="dot" w:pos="9026"/>
            </w:tabs>
          </w:pPr>
          <w:hyperlink w:anchor="_Toc27" w:history="1">
            <w:r>
              <w:t>Part 14</w:t>
            </w:r>
            <w:r>
              <w:tab/>
            </w:r>
            <w:r>
              <w:fldChar w:fldCharType="begin"/>
            </w:r>
            <w:r>
              <w:instrText>PAGEREF _Toc27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727DD8E" w14:textId="77777777" w:rsidR="004867BC" w:rsidRDefault="00000000">
          <w:pPr>
            <w:tabs>
              <w:tab w:val="right" w:leader="dot" w:pos="9026"/>
            </w:tabs>
            <w:ind w:left="220"/>
          </w:pPr>
          <w:hyperlink w:anchor="_Toc28" w:history="1">
            <w:r>
              <w:t>Part 14, kept with the next</w:t>
            </w:r>
            <w:r>
              <w:tab/>
            </w:r>
            <w:r>
              <w:fldChar w:fldCharType="begin"/>
            </w:r>
            <w:r>
              <w:instrText>PAGEREF _Toc28 \h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F6B86AC" w14:textId="77777777" w:rsidR="004867BC" w:rsidRDefault="00000000">
          <w:pPr>
            <w:tabs>
              <w:tab w:val="right" w:leader="dot" w:pos="9026"/>
            </w:tabs>
          </w:pPr>
          <w:hyperlink w:anchor="_Toc29" w:history="1">
            <w:r>
              <w:t>After a page break</w:t>
            </w:r>
            <w:r>
              <w:tab/>
            </w:r>
            <w:r>
              <w:fldChar w:fldCharType="begin"/>
            </w:r>
            <w:r>
              <w:instrText>PAGEREF _Toc29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5B1A6F84" w14:textId="77777777" w:rsidR="004867BC" w:rsidRDefault="00000000">
          <w:pPr>
            <w:tabs>
              <w:tab w:val="right" w:leader="dot" w:pos="9026"/>
            </w:tabs>
          </w:pPr>
          <w:hyperlink w:anchor="_Toc30" w:history="1">
            <w:r>
              <w:t>On a page of its own</w:t>
            </w:r>
            <w:r>
              <w:tab/>
            </w:r>
            <w:r>
              <w:fldChar w:fldCharType="begin"/>
            </w:r>
            <w:r>
              <w:instrText>PAGEREF _Toc30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2034FE89" w14:textId="77777777" w:rsidR="004867BC" w:rsidRDefault="00000000">
          <w:r>
            <w:fldChar w:fldCharType="end"/>
          </w:r>
        </w:p>
      </w:sdtContent>
    </w:sdt>
    <w:p w14:paraId="2C15909B" w14:textId="77777777" w:rsidR="004867BC" w:rsidRDefault="00000000">
      <w:pPr>
        <w:pStyle w:val="Heading1"/>
      </w:pPr>
      <w:bookmarkStart w:id="0" w:name="_Toc1"/>
      <w:r>
        <w:t>Part 1</w:t>
      </w:r>
      <w:bookmarkEnd w:id="0"/>
    </w:p>
    <w:p w14:paraId="5259650C" w14:textId="77777777" w:rsidR="004867BC" w:rsidRDefault="00000000">
      <w:r>
        <w:t>keep together nothing alone bottom top page breaks lines that left the the a it these so is at or of when keep together nothing</w:t>
      </w:r>
    </w:p>
    <w:p w14:paraId="4A8655ED" w14:textId="77777777" w:rsidR="004867BC" w:rsidRDefault="00000000">
      <w:r>
        <w:lastRenderedPageBreak/>
        <w:t>is at or of when keep together nothing alone bottom top page breaks lines that left the the a it these so is at or of when keep together nothing alone bottom top page breaks lines that left the the a it</w:t>
      </w:r>
    </w:p>
    <w:p w14:paraId="1E9B3366" w14:textId="77777777" w:rsidR="004867BC" w:rsidRDefault="00000000">
      <w:pPr>
        <w:pStyle w:val="Heading2"/>
      </w:pPr>
      <w:bookmarkStart w:id="1" w:name="_Toc2"/>
      <w:r>
        <w:t>Part 1, kept with the next</w:t>
      </w:r>
      <w:bookmarkEnd w:id="1"/>
    </w:p>
    <w:p w14:paraId="430FA2C7" w14:textId="77777777" w:rsidR="004867BC" w:rsidRDefault="00000000">
      <w:pPr>
        <w:keepLines/>
      </w:pPr>
      <w:r>
        <w:t>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</w:t>
      </w:r>
    </w:p>
    <w:p w14:paraId="49E47426" w14:textId="77777777" w:rsidR="004867BC" w:rsidRDefault="00000000">
      <w:pPr>
        <w:widowControl w:val="0"/>
      </w:pPr>
      <w:r>
        <w:t>keep together nothing alone bottom top page breaks lines that left the the a it these so is at or of when keep together nothing alone bottom top page breaks lines that left the the a it these so is at or of when keep</w:t>
      </w:r>
    </w:p>
    <w:p w14:paraId="5C48B70F" w14:textId="77777777" w:rsidR="004867BC" w:rsidRDefault="00000000">
      <w:pPr>
        <w:pStyle w:val="Heading1"/>
      </w:pPr>
      <w:bookmarkStart w:id="2" w:name="_Toc3"/>
      <w:r>
        <w:t>Part 2</w:t>
      </w:r>
      <w:bookmarkEnd w:id="2"/>
    </w:p>
    <w:p w14:paraId="6CA3B1CF" w14:textId="77777777" w:rsidR="004867BC" w:rsidRDefault="00000000">
      <w:r>
        <w:t>is at or of when keep together nothing alone bottom top page breaks lines that left the the a it these so is at or of when keep together nothing alone bottom top page breaks lines that left the the a it these so is at or of when keep together nothing alone bottom top page</w:t>
      </w:r>
    </w:p>
    <w:p w14:paraId="5EE93999" w14:textId="77777777" w:rsidR="004867BC" w:rsidRDefault="00000000">
      <w:r>
        <w:t>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</w:t>
      </w:r>
    </w:p>
    <w:p w14:paraId="345395E6" w14:textId="77777777" w:rsidR="004867BC" w:rsidRDefault="00000000">
      <w:r>
        <w:t>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</w:t>
      </w:r>
    </w:p>
    <w:p w14:paraId="05AA60F0" w14:textId="77777777" w:rsidR="004867BC" w:rsidRDefault="00000000">
      <w:pPr>
        <w:pStyle w:val="Heading2"/>
      </w:pPr>
      <w:bookmarkStart w:id="3" w:name="_Toc4"/>
      <w:r>
        <w:t>Part 2, kept with the next</w:t>
      </w:r>
      <w:bookmarkEnd w:id="3"/>
    </w:p>
    <w:p w14:paraId="74559C7E" w14:textId="77777777" w:rsidR="004867BC" w:rsidRDefault="00000000">
      <w:r>
        <w:t>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</w:t>
      </w:r>
    </w:p>
    <w:p w14:paraId="13618EA7" w14:textId="77777777" w:rsidR="004867BC" w:rsidRDefault="00000000">
      <w:r>
        <w:t>the a it these so is at or of when keep together nothing alone bottom top page breaks lines that left the the a it these so is at or of when keep together nothing alone bottom top page breaks lines that left the the a it these so is at or of when keep together nothing alone</w:t>
      </w:r>
    </w:p>
    <w:p w14:paraId="20AA6055" w14:textId="77777777" w:rsidR="004867BC" w:rsidRDefault="00000000">
      <w:pPr>
        <w:pStyle w:val="Heading1"/>
      </w:pPr>
      <w:bookmarkStart w:id="4" w:name="_Toc5"/>
      <w:r>
        <w:t>Part 3</w:t>
      </w:r>
      <w:bookmarkEnd w:id="4"/>
    </w:p>
    <w:p w14:paraId="433E512E" w14:textId="77777777" w:rsidR="004867BC" w:rsidRDefault="00000000">
      <w:r>
        <w:t>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</w:t>
      </w:r>
    </w:p>
    <w:p w14:paraId="48BD234F" w14:textId="77777777" w:rsidR="004867BC" w:rsidRDefault="00000000">
      <w:r>
        <w:lastRenderedPageBreak/>
        <w:t>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</w:t>
      </w:r>
    </w:p>
    <w:p w14:paraId="1B00601F" w14:textId="77777777" w:rsidR="004867BC" w:rsidRDefault="00000000">
      <w:r>
        <w:t>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</w:t>
      </w:r>
    </w:p>
    <w:p w14:paraId="7874579B" w14:textId="77777777" w:rsidR="004867BC" w:rsidRDefault="00000000">
      <w:r>
        <w:t>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</w:t>
      </w:r>
    </w:p>
    <w:p w14:paraId="2251C70D" w14:textId="77777777" w:rsidR="004867BC" w:rsidRDefault="00000000">
      <w:pPr>
        <w:pStyle w:val="Heading2"/>
      </w:pPr>
      <w:bookmarkStart w:id="5" w:name="_Toc6"/>
      <w:r>
        <w:t>Part 3, kept with the next</w:t>
      </w:r>
      <w:bookmarkEnd w:id="5"/>
    </w:p>
    <w:p w14:paraId="364E0D39" w14:textId="77777777" w:rsidR="004867BC" w:rsidRDefault="00000000">
      <w:pPr>
        <w:keepLines/>
      </w:pPr>
      <w:r>
        <w:t>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</w:t>
      </w:r>
    </w:p>
    <w:p w14:paraId="6B5E12D4" w14:textId="77777777" w:rsidR="004867BC" w:rsidRDefault="00000000">
      <w:r>
        <w:t>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</w:t>
      </w:r>
    </w:p>
    <w:p w14:paraId="13054807" w14:textId="77777777" w:rsidR="004867BC" w:rsidRDefault="00000000">
      <w:pPr>
        <w:pStyle w:val="Heading1"/>
      </w:pPr>
      <w:bookmarkStart w:id="6" w:name="_Toc7"/>
      <w:r>
        <w:t>Part 4</w:t>
      </w:r>
      <w:bookmarkEnd w:id="6"/>
    </w:p>
    <w:p w14:paraId="4CA8F581" w14:textId="77777777" w:rsidR="004867BC" w:rsidRDefault="00000000">
      <w:r>
        <w:t>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</w:t>
      </w:r>
    </w:p>
    <w:p w14:paraId="08DF4237" w14:textId="77777777" w:rsidR="004867BC" w:rsidRDefault="00000000">
      <w:r>
        <w:t xml:space="preserve">nothing alone bottom top page breaks lines that left the the a it these so is at or of when keep together nothing alone bottom top page breaks lines that left the the a it these so is at or of when keep together nothing alone bottom top page breaks lines that left the the </w:t>
      </w:r>
      <w:r>
        <w:lastRenderedPageBreak/>
        <w:t>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</w:t>
      </w:r>
    </w:p>
    <w:p w14:paraId="77FBDE1E" w14:textId="77777777" w:rsidR="004867BC" w:rsidRDefault="00000000">
      <w:pPr>
        <w:pStyle w:val="Heading2"/>
      </w:pPr>
      <w:bookmarkStart w:id="7" w:name="_Toc8"/>
      <w:r>
        <w:t>Part 4, kept with the next</w:t>
      </w:r>
      <w:bookmarkEnd w:id="7"/>
    </w:p>
    <w:p w14:paraId="14851033" w14:textId="77777777" w:rsidR="004867BC" w:rsidRDefault="00000000">
      <w:r>
        <w:t>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</w:t>
      </w:r>
    </w:p>
    <w:p w14:paraId="4FCB2C33" w14:textId="77777777" w:rsidR="004867BC" w:rsidRDefault="00000000">
      <w:pPr>
        <w:widowControl w:val="0"/>
      </w:pPr>
      <w:r>
        <w:t>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</w:t>
      </w:r>
    </w:p>
    <w:p w14:paraId="406B78CB" w14:textId="77777777" w:rsidR="004867BC" w:rsidRDefault="00000000">
      <w:pPr>
        <w:pStyle w:val="Heading1"/>
      </w:pPr>
      <w:bookmarkStart w:id="8" w:name="_Toc9"/>
      <w:r>
        <w:t>Part 5</w:t>
      </w:r>
      <w:bookmarkEnd w:id="8"/>
    </w:p>
    <w:p w14:paraId="7605DC88" w14:textId="77777777" w:rsidR="004867BC" w:rsidRDefault="00000000">
      <w:r>
        <w:t>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</w:t>
      </w:r>
    </w:p>
    <w:p w14:paraId="59EA56F9" w14:textId="77777777" w:rsidR="004867BC" w:rsidRDefault="00000000">
      <w:r>
        <w:t>or of when keep together nothing alone bottom top page breaks lines that left the the a it these so is at or of when keep</w:t>
      </w:r>
    </w:p>
    <w:p w14:paraId="0E177B2E" w14:textId="77777777" w:rsidR="004867BC" w:rsidRDefault="00000000">
      <w:r>
        <w:t>it these so is at or of when keep together nothing alone bottom top page breaks lines that left the the a it these so is at or of when keep together nothing alone bottom top page breaks lines that left the the</w:t>
      </w:r>
    </w:p>
    <w:p w14:paraId="35DD5CB1" w14:textId="77777777" w:rsidR="004867BC" w:rsidRDefault="00000000">
      <w:pPr>
        <w:pStyle w:val="Heading2"/>
      </w:pPr>
      <w:bookmarkStart w:id="9" w:name="_Toc10"/>
      <w:r>
        <w:t>Part 5, kept with the next</w:t>
      </w:r>
      <w:bookmarkEnd w:id="9"/>
    </w:p>
    <w:p w14:paraId="0839C8FF" w14:textId="77777777" w:rsidR="004867BC" w:rsidRDefault="00000000">
      <w:pPr>
        <w:keepLines/>
      </w:pPr>
      <w:r>
        <w:t>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</w:t>
      </w:r>
    </w:p>
    <w:p w14:paraId="2BE0982F" w14:textId="77777777" w:rsidR="004867BC" w:rsidRDefault="00000000">
      <w:r>
        <w:t xml:space="preserve">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</w:t>
      </w:r>
      <w:r>
        <w:lastRenderedPageBreak/>
        <w:t>a it these so is at or of when keep together nothing alone bottom top page breaks lines that left the the</w:t>
      </w:r>
    </w:p>
    <w:p w14:paraId="623B09BB" w14:textId="77777777" w:rsidR="004867BC" w:rsidRDefault="00000000">
      <w:pPr>
        <w:pStyle w:val="Heading1"/>
      </w:pPr>
      <w:bookmarkStart w:id="10" w:name="_Toc11"/>
      <w:r>
        <w:t>Part 6</w:t>
      </w:r>
      <w:bookmarkEnd w:id="10"/>
    </w:p>
    <w:p w14:paraId="0DF12FCA" w14:textId="77777777" w:rsidR="004867BC" w:rsidRDefault="00000000">
      <w:r>
        <w:t>or of when keep together nothing alone bottom top page breaks lines that left the the a it these so is at or of when keep together nothing alone bottom top page breaks lines that left the the a it</w:t>
      </w:r>
    </w:p>
    <w:p w14:paraId="78C31E96" w14:textId="77777777" w:rsidR="004867BC" w:rsidRDefault="00000000">
      <w:r>
        <w:t>it these so is at or of when keep together nothing alone bottom top page breaks lines that left the the a it these so is at or of when keep together nothing alone bottom top page breaks lines that left the the a it these so is at or of when keep together nothing alone bottom</w:t>
      </w:r>
    </w:p>
    <w:p w14:paraId="70796842" w14:textId="77777777" w:rsidR="004867BC" w:rsidRDefault="00000000">
      <w:r>
        <w:t>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</w:t>
      </w:r>
    </w:p>
    <w:p w14:paraId="7CA1B145" w14:textId="77777777" w:rsidR="004867BC" w:rsidRDefault="00000000">
      <w:r>
        <w:t>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</w:t>
      </w:r>
    </w:p>
    <w:p w14:paraId="621AA9A9" w14:textId="77777777" w:rsidR="004867BC" w:rsidRDefault="00000000">
      <w:pPr>
        <w:pStyle w:val="Heading2"/>
      </w:pPr>
      <w:bookmarkStart w:id="11" w:name="_Toc12"/>
      <w:r>
        <w:t>Part 6, kept with the next</w:t>
      </w:r>
      <w:bookmarkEnd w:id="11"/>
    </w:p>
    <w:p w14:paraId="33EBB381" w14:textId="77777777" w:rsidR="004867BC" w:rsidRDefault="00000000">
      <w:r>
        <w:t>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</w:t>
      </w:r>
    </w:p>
    <w:p w14:paraId="7452200C" w14:textId="77777777" w:rsidR="004867BC" w:rsidRDefault="00000000">
      <w:r>
        <w:t>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</w:t>
      </w:r>
    </w:p>
    <w:p w14:paraId="0DA45171" w14:textId="77777777" w:rsidR="004867BC" w:rsidRDefault="00000000">
      <w:pPr>
        <w:pStyle w:val="Heading1"/>
      </w:pPr>
      <w:bookmarkStart w:id="12" w:name="_Toc13"/>
      <w:r>
        <w:t>Part 7</w:t>
      </w:r>
      <w:bookmarkEnd w:id="12"/>
    </w:p>
    <w:p w14:paraId="73D510DF" w14:textId="77777777" w:rsidR="004867BC" w:rsidRDefault="00000000">
      <w:r>
        <w:t>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</w:t>
      </w:r>
    </w:p>
    <w:p w14:paraId="4FF53D63" w14:textId="77777777" w:rsidR="004867BC" w:rsidRDefault="00000000">
      <w:r>
        <w:t xml:space="preserve">that left the the a it these so is at or of when keep together nothing alone bottom top page breaks lines that left the the a it these so is at or of when keep together nothing alone bottom top page breaks lines that left the the a it these so is at or of when keep </w:t>
      </w:r>
      <w:r>
        <w:lastRenderedPageBreak/>
        <w:t>together nothing alone bottom top page breaks lines that left the the a it these so is at or of when keep together nothing alone bottom top page breaks lines</w:t>
      </w:r>
    </w:p>
    <w:p w14:paraId="0E40DAE8" w14:textId="77777777" w:rsidR="004867BC" w:rsidRDefault="00000000">
      <w:pPr>
        <w:pStyle w:val="Heading2"/>
      </w:pPr>
      <w:bookmarkStart w:id="13" w:name="_Toc14"/>
      <w:r>
        <w:t>Part 7, kept with the next</w:t>
      </w:r>
      <w:bookmarkEnd w:id="13"/>
    </w:p>
    <w:p w14:paraId="691AA4E2" w14:textId="77777777" w:rsidR="004867BC" w:rsidRDefault="00000000">
      <w:pPr>
        <w:keepLines/>
      </w:pPr>
      <w:r>
        <w:t>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</w:t>
      </w:r>
    </w:p>
    <w:p w14:paraId="3E34718E" w14:textId="77777777" w:rsidR="004867BC" w:rsidRDefault="00000000">
      <w:pPr>
        <w:widowControl w:val="0"/>
      </w:pPr>
      <w:r>
        <w:t>page breaks lines that left the the a it these so is at or of when keep together nothing alone bottom top page breaks lines that left the the a it these so is at or of when keep together nothing alone bottom top page breaks lines that left the the a it</w:t>
      </w:r>
    </w:p>
    <w:p w14:paraId="7CF52D4C" w14:textId="77777777" w:rsidR="004867BC" w:rsidRDefault="00000000">
      <w:pPr>
        <w:pStyle w:val="Heading1"/>
      </w:pPr>
      <w:bookmarkStart w:id="14" w:name="_Toc15"/>
      <w:r>
        <w:t>Part 8</w:t>
      </w:r>
      <w:bookmarkEnd w:id="14"/>
    </w:p>
    <w:p w14:paraId="64D7BF35" w14:textId="77777777" w:rsidR="004867BC" w:rsidRDefault="00000000">
      <w:r>
        <w:t>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</w:t>
      </w:r>
    </w:p>
    <w:p w14:paraId="43CF452C" w14:textId="77777777" w:rsidR="004867BC" w:rsidRDefault="00000000">
      <w:r>
        <w:t>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</w:t>
      </w:r>
    </w:p>
    <w:p w14:paraId="019D7890" w14:textId="77777777" w:rsidR="004867BC" w:rsidRDefault="00000000">
      <w:r>
        <w:t>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</w:t>
      </w:r>
    </w:p>
    <w:p w14:paraId="1126DC0C" w14:textId="77777777" w:rsidR="004867BC" w:rsidRDefault="00000000">
      <w:pPr>
        <w:pStyle w:val="Heading2"/>
      </w:pPr>
      <w:bookmarkStart w:id="15" w:name="_Toc16"/>
      <w:r>
        <w:t>Part 8, kept with the next</w:t>
      </w:r>
      <w:bookmarkEnd w:id="15"/>
    </w:p>
    <w:p w14:paraId="1AD46086" w14:textId="77777777" w:rsidR="004867BC" w:rsidRDefault="00000000">
      <w:r>
        <w:t xml:space="preserve">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</w:t>
      </w:r>
      <w:r>
        <w:lastRenderedPageBreak/>
        <w:t>left the the a it these so is at or of when keep together nothing alone bottom top page breaks lines that left the the a it these so is</w:t>
      </w:r>
    </w:p>
    <w:p w14:paraId="6087C171" w14:textId="77777777" w:rsidR="004867BC" w:rsidRDefault="00000000">
      <w:r>
        <w:t>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</w:t>
      </w:r>
    </w:p>
    <w:p w14:paraId="5314FC8E" w14:textId="77777777" w:rsidR="004867BC" w:rsidRDefault="00000000">
      <w:pPr>
        <w:pStyle w:val="Heading1"/>
      </w:pPr>
      <w:bookmarkStart w:id="16" w:name="_Toc17"/>
      <w:r>
        <w:t>Part 9</w:t>
      </w:r>
      <w:bookmarkEnd w:id="16"/>
    </w:p>
    <w:p w14:paraId="6729B66A" w14:textId="77777777" w:rsidR="004867BC" w:rsidRDefault="00000000">
      <w:r>
        <w:t>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</w:t>
      </w:r>
    </w:p>
    <w:p w14:paraId="4647F0C0" w14:textId="77777777" w:rsidR="004867BC" w:rsidRDefault="00000000">
      <w:r>
        <w:t>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</w:t>
      </w:r>
    </w:p>
    <w:p w14:paraId="50EBD356" w14:textId="77777777" w:rsidR="004867BC" w:rsidRDefault="00000000">
      <w:r>
        <w:t>so is at or of when keep together nothing alone bottom top page breaks lines that left the the a it these so is at or of</w:t>
      </w:r>
    </w:p>
    <w:p w14:paraId="02175F11" w14:textId="77777777" w:rsidR="004867BC" w:rsidRDefault="00000000">
      <w:r>
        <w:t>the the a it these so is at or of when keep together nothing alone bottom top page breaks lines that left the the a it these so is at or of when keep together nothing alone bottom top page breaks lines that left</w:t>
      </w:r>
    </w:p>
    <w:p w14:paraId="55A6B3F7" w14:textId="77777777" w:rsidR="004867BC" w:rsidRDefault="00000000">
      <w:pPr>
        <w:pStyle w:val="Heading2"/>
      </w:pPr>
      <w:bookmarkStart w:id="17" w:name="_Toc18"/>
      <w:r>
        <w:t>Part 9, kept with the next</w:t>
      </w:r>
      <w:bookmarkEnd w:id="17"/>
    </w:p>
    <w:p w14:paraId="7752EBB0" w14:textId="77777777" w:rsidR="004867BC" w:rsidRDefault="00000000">
      <w:pPr>
        <w:keepLines/>
      </w:pPr>
      <w:r>
        <w:t>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</w:t>
      </w:r>
    </w:p>
    <w:p w14:paraId="4328B16E" w14:textId="77777777" w:rsidR="004867BC" w:rsidRDefault="00000000">
      <w:r>
        <w:t>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</w:t>
      </w:r>
    </w:p>
    <w:p w14:paraId="0B2B916C" w14:textId="77777777" w:rsidR="004867BC" w:rsidRDefault="00000000">
      <w:pPr>
        <w:pStyle w:val="Heading1"/>
      </w:pPr>
      <w:bookmarkStart w:id="18" w:name="_Toc19"/>
      <w:r>
        <w:lastRenderedPageBreak/>
        <w:t>Part 10</w:t>
      </w:r>
      <w:bookmarkEnd w:id="18"/>
    </w:p>
    <w:p w14:paraId="21768226" w14:textId="77777777" w:rsidR="004867BC" w:rsidRDefault="00000000">
      <w:r>
        <w:t>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</w:t>
      </w:r>
    </w:p>
    <w:p w14:paraId="5A6BC232" w14:textId="77777777" w:rsidR="004867BC" w:rsidRDefault="00000000">
      <w:r>
        <w:t>so is at or of when keep together nothing alone bottom top page breaks lines that left the the a it these so is at or of when keep together nothing alone bottom top page breaks lines that left the the</w:t>
      </w:r>
    </w:p>
    <w:p w14:paraId="7305E28F" w14:textId="77777777" w:rsidR="004867BC" w:rsidRDefault="00000000">
      <w:pPr>
        <w:pStyle w:val="Heading2"/>
      </w:pPr>
      <w:bookmarkStart w:id="19" w:name="_Toc20"/>
      <w:r>
        <w:t>Part 10, kept with the next</w:t>
      </w:r>
      <w:bookmarkEnd w:id="19"/>
    </w:p>
    <w:p w14:paraId="43D18574" w14:textId="77777777" w:rsidR="004867BC" w:rsidRDefault="00000000">
      <w:r>
        <w:t>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</w:t>
      </w:r>
    </w:p>
    <w:p w14:paraId="57F99692" w14:textId="77777777" w:rsidR="004867BC" w:rsidRDefault="00000000">
      <w:pPr>
        <w:widowControl w:val="0"/>
      </w:pPr>
      <w:r>
        <w:t>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</w:t>
      </w:r>
    </w:p>
    <w:p w14:paraId="1D123A4E" w14:textId="77777777" w:rsidR="004867BC" w:rsidRDefault="00000000">
      <w:pPr>
        <w:pStyle w:val="Heading1"/>
      </w:pPr>
      <w:bookmarkStart w:id="20" w:name="_Toc21"/>
      <w:r>
        <w:t>Part 11</w:t>
      </w:r>
      <w:bookmarkEnd w:id="20"/>
    </w:p>
    <w:p w14:paraId="5F537EF4" w14:textId="77777777" w:rsidR="004867BC" w:rsidRDefault="00000000">
      <w:r>
        <w:t>so is at or of when keep together nothing alone bottom top page breaks lines that left the the a it these so is at or of when keep together nothing alone bottom top page breaks lines that left the the a it these so is at or of when keep together nothing alone bottom</w:t>
      </w:r>
    </w:p>
    <w:p w14:paraId="213A2E75" w14:textId="77777777" w:rsidR="004867BC" w:rsidRDefault="00000000">
      <w:r>
        <w:t>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</w:t>
      </w:r>
    </w:p>
    <w:p w14:paraId="501513D9" w14:textId="77777777" w:rsidR="004867BC" w:rsidRDefault="00000000">
      <w:r>
        <w:t>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</w:t>
      </w:r>
    </w:p>
    <w:p w14:paraId="53A74166" w14:textId="77777777" w:rsidR="004867BC" w:rsidRDefault="00000000">
      <w:pPr>
        <w:pStyle w:val="Heading2"/>
      </w:pPr>
      <w:bookmarkStart w:id="21" w:name="_Toc22"/>
      <w:r>
        <w:lastRenderedPageBreak/>
        <w:t>Part 11, kept with the next</w:t>
      </w:r>
      <w:bookmarkEnd w:id="21"/>
    </w:p>
    <w:p w14:paraId="5284D087" w14:textId="77777777" w:rsidR="004867BC" w:rsidRDefault="00000000">
      <w:pPr>
        <w:keepLines/>
      </w:pPr>
      <w:r>
        <w:t>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</w:t>
      </w:r>
    </w:p>
    <w:p w14:paraId="4C40A927" w14:textId="77777777" w:rsidR="004867BC" w:rsidRDefault="00000000">
      <w:r>
        <w:t>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</w:t>
      </w:r>
    </w:p>
    <w:p w14:paraId="67A61C66" w14:textId="77777777" w:rsidR="004867BC" w:rsidRDefault="00000000">
      <w:pPr>
        <w:pStyle w:val="Heading1"/>
      </w:pPr>
      <w:bookmarkStart w:id="22" w:name="_Toc23"/>
      <w:r>
        <w:t>Part 12</w:t>
      </w:r>
      <w:bookmarkEnd w:id="22"/>
    </w:p>
    <w:p w14:paraId="6A9C7016" w14:textId="77777777" w:rsidR="004867BC" w:rsidRDefault="00000000">
      <w:r>
        <w:t>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</w:t>
      </w:r>
    </w:p>
    <w:p w14:paraId="0E84DF93" w14:textId="77777777" w:rsidR="004867BC" w:rsidRDefault="00000000">
      <w:r>
        <w:t>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</w:t>
      </w:r>
    </w:p>
    <w:p w14:paraId="1A81CD3E" w14:textId="77777777" w:rsidR="004867BC" w:rsidRDefault="00000000">
      <w:r>
        <w:t>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</w:t>
      </w:r>
    </w:p>
    <w:p w14:paraId="00AB77E7" w14:textId="77777777" w:rsidR="004867BC" w:rsidRDefault="00000000">
      <w:r>
        <w:t>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</w:t>
      </w:r>
    </w:p>
    <w:p w14:paraId="4D238B1F" w14:textId="77777777" w:rsidR="004867BC" w:rsidRDefault="00000000">
      <w:pPr>
        <w:pStyle w:val="Heading2"/>
      </w:pPr>
      <w:bookmarkStart w:id="23" w:name="_Toc24"/>
      <w:r>
        <w:t>Part 12, kept with the next</w:t>
      </w:r>
      <w:bookmarkEnd w:id="23"/>
    </w:p>
    <w:p w14:paraId="679CF290" w14:textId="77777777" w:rsidR="004867BC" w:rsidRDefault="00000000">
      <w:r>
        <w:t xml:space="preserve">the the a it these so is at or of when keep together nothing alone bottom top page breaks lines that left the the a it these so is at or of when keep together nothing alone bottom </w:t>
      </w:r>
      <w:r>
        <w:lastRenderedPageBreak/>
        <w:t>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</w:t>
      </w:r>
    </w:p>
    <w:p w14:paraId="0B125C80" w14:textId="77777777" w:rsidR="004867BC" w:rsidRDefault="00000000">
      <w:r>
        <w:t>keep together nothing alone bottom top page breaks lines that left the the a it these so is at or of when keep together nothing alone bottom top page breaks lines that left the the a it these so is at or of when keep together nothing alone</w:t>
      </w:r>
    </w:p>
    <w:p w14:paraId="5A735A56" w14:textId="77777777" w:rsidR="004867BC" w:rsidRDefault="00000000">
      <w:pPr>
        <w:pStyle w:val="Heading1"/>
      </w:pPr>
      <w:bookmarkStart w:id="24" w:name="_Toc25"/>
      <w:r>
        <w:t>Part 13</w:t>
      </w:r>
      <w:bookmarkEnd w:id="24"/>
    </w:p>
    <w:p w14:paraId="165D8C28" w14:textId="77777777" w:rsidR="004867BC" w:rsidRDefault="00000000">
      <w:r>
        <w:t>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</w:t>
      </w:r>
    </w:p>
    <w:p w14:paraId="1DD69820" w14:textId="77777777" w:rsidR="004867BC" w:rsidRDefault="00000000">
      <w:r>
        <w:t>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</w:t>
      </w:r>
    </w:p>
    <w:p w14:paraId="4C96C2F0" w14:textId="77777777" w:rsidR="004867BC" w:rsidRDefault="00000000">
      <w:pPr>
        <w:pStyle w:val="Heading2"/>
      </w:pPr>
      <w:bookmarkStart w:id="25" w:name="_Toc26"/>
      <w:r>
        <w:t>Part 13, kept with the next</w:t>
      </w:r>
      <w:bookmarkEnd w:id="25"/>
    </w:p>
    <w:p w14:paraId="4EC15DAF" w14:textId="77777777" w:rsidR="004867BC" w:rsidRDefault="00000000">
      <w:pPr>
        <w:keepLines/>
      </w:pPr>
      <w:r>
        <w:t>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</w:t>
      </w:r>
    </w:p>
    <w:p w14:paraId="6B33DD03" w14:textId="77777777" w:rsidR="004867BC" w:rsidRDefault="00000000">
      <w:pPr>
        <w:widowControl w:val="0"/>
      </w:pPr>
      <w:r>
        <w:t>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</w:t>
      </w:r>
    </w:p>
    <w:p w14:paraId="3FB29F25" w14:textId="77777777" w:rsidR="004867BC" w:rsidRDefault="00000000">
      <w:pPr>
        <w:pStyle w:val="Heading1"/>
      </w:pPr>
      <w:bookmarkStart w:id="26" w:name="_Toc27"/>
      <w:r>
        <w:t>Part 14</w:t>
      </w:r>
      <w:bookmarkEnd w:id="26"/>
    </w:p>
    <w:p w14:paraId="42902D3A" w14:textId="77777777" w:rsidR="004867BC" w:rsidRDefault="00000000">
      <w:r>
        <w:t xml:space="preserve">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</w:t>
      </w:r>
      <w:r>
        <w:lastRenderedPageBreak/>
        <w:t>nothing alone bottom top page breaks lines that left the the a it these so is at or of when keep together nothing alone bottom top page breaks lines that left the the a it these so</w:t>
      </w:r>
    </w:p>
    <w:p w14:paraId="3023DB4B" w14:textId="77777777" w:rsidR="004867BC" w:rsidRDefault="00000000">
      <w:r>
        <w:t>at or of when keep together nothing alone bottom top page breaks lines that left the the a it these so is at or of</w:t>
      </w:r>
    </w:p>
    <w:p w14:paraId="6AA0A230" w14:textId="77777777" w:rsidR="004867BC" w:rsidRDefault="00000000">
      <w:r>
        <w:t>a it these so is at or of when keep together nothing alone bottom top page breaks lines that left the the a it these so is at or of when keep together nothing alone bottom top page breaks lines that left</w:t>
      </w:r>
    </w:p>
    <w:p w14:paraId="2F7AF264" w14:textId="77777777" w:rsidR="004867BC" w:rsidRDefault="00000000">
      <w:pPr>
        <w:pStyle w:val="Heading2"/>
      </w:pPr>
      <w:bookmarkStart w:id="27" w:name="_Toc28"/>
      <w:r>
        <w:t>Part 14, kept with the next</w:t>
      </w:r>
      <w:bookmarkEnd w:id="27"/>
    </w:p>
    <w:p w14:paraId="1AB1AFD6" w14:textId="77777777" w:rsidR="004867BC" w:rsidRDefault="00000000">
      <w:r>
        <w:t>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 left the</w:t>
      </w:r>
    </w:p>
    <w:p w14:paraId="2DB35F7D" w14:textId="77777777" w:rsidR="004867BC" w:rsidRDefault="00000000">
      <w:r>
        <w:t>nothing alone bottom top page breaks lines that left the 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 page breaks lines that</w:t>
      </w:r>
    </w:p>
    <w:p w14:paraId="55630178" w14:textId="77777777" w:rsidR="004867BC" w:rsidRDefault="00000000">
      <w:r>
        <w:t>is at or of when keep together nothing alone bottom top page breaks lines that left the the a it these so is at or of when keep together nothing alone bottom top page breaks lines that left the the</w:t>
      </w:r>
      <w:r>
        <w:br w:type="page"/>
      </w:r>
    </w:p>
    <w:p w14:paraId="523C483C" w14:textId="77777777" w:rsidR="004867BC" w:rsidRDefault="00000000">
      <w:pPr>
        <w:pStyle w:val="Heading1"/>
      </w:pPr>
      <w:bookmarkStart w:id="28" w:name="_Toc29"/>
      <w:r>
        <w:lastRenderedPageBreak/>
        <w:t>After a page break</w:t>
      </w:r>
      <w:bookmarkEnd w:id="28"/>
    </w:p>
    <w:p w14:paraId="6DAC185C" w14:textId="77777777" w:rsidR="004867BC" w:rsidRDefault="00000000">
      <w:r>
        <w:t>the a it these so is at or of when keep together nothing alone bottom top page breaks lines that left the the a it these so is at or of when keep together nothing alone bottom top page breaks lines that left the the a it these so is at or of when keep together nothing alone bottom top</w:t>
      </w:r>
    </w:p>
    <w:p w14:paraId="7E2F7735" w14:textId="77777777" w:rsidR="004867BC" w:rsidRDefault="00000000">
      <w:pPr>
        <w:pStyle w:val="Heading1"/>
        <w:pageBreakBefore/>
      </w:pPr>
      <w:bookmarkStart w:id="29" w:name="_Toc30"/>
      <w:r>
        <w:lastRenderedPageBreak/>
        <w:t>On a page of its own</w:t>
      </w:r>
      <w:bookmarkEnd w:id="29"/>
    </w:p>
    <w:p w14:paraId="7DFD1AC5" w14:textId="77777777" w:rsidR="004867BC" w:rsidRDefault="00000000">
      <w:r>
        <w:t>breaks lines that left the the a it these so is at or of when keep together nothing alone bottom top page breaks lines that left the the a it these so is at or of when keep together nothing alone bottom top page breaks lines that left the the a it these so is at or of when keep</w:t>
      </w:r>
    </w:p>
    <w:sectPr w:rsidR="004867B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C71A84"/>
    <w:multiLevelType w:val="hybridMultilevel"/>
    <w:tmpl w:val="F460A68A"/>
    <w:lvl w:ilvl="0" w:tplc="747E8696" w:tentative="1">
      <w:start w:val="1"/>
      <w:numFmt w:val="bullet"/>
      <w:lvlText w:val="●"/>
      <w:lvlJc w:val="left"/>
      <w:pPr>
        <w:ind w:left="720" w:hanging="360"/>
      </w:pPr>
    </w:lvl>
    <w:lvl w:ilvl="1" w:tplc="995858E4" w:tentative="1">
      <w:start w:val="1"/>
      <w:numFmt w:val="bullet"/>
      <w:lvlText w:val="○"/>
      <w:lvlJc w:val="left"/>
      <w:pPr>
        <w:ind w:left="1440" w:hanging="360"/>
      </w:pPr>
    </w:lvl>
    <w:lvl w:ilvl="2" w:tplc="93CED6E4" w:tentative="1">
      <w:start w:val="1"/>
      <w:numFmt w:val="bullet"/>
      <w:lvlText w:val="■"/>
      <w:lvlJc w:val="left"/>
      <w:pPr>
        <w:ind w:left="2160" w:hanging="360"/>
      </w:pPr>
    </w:lvl>
    <w:lvl w:ilvl="3" w:tplc="690A2A00" w:tentative="1">
      <w:start w:val="1"/>
      <w:numFmt w:val="bullet"/>
      <w:lvlText w:val="●"/>
      <w:lvlJc w:val="left"/>
      <w:pPr>
        <w:ind w:left="2880" w:hanging="360"/>
      </w:pPr>
    </w:lvl>
    <w:lvl w:ilvl="4" w:tplc="8E3AC37C" w:tentative="1">
      <w:start w:val="1"/>
      <w:numFmt w:val="bullet"/>
      <w:lvlText w:val="○"/>
      <w:lvlJc w:val="left"/>
      <w:pPr>
        <w:ind w:left="3600" w:hanging="360"/>
      </w:pPr>
    </w:lvl>
    <w:lvl w:ilvl="5" w:tplc="0C94FA3A" w:tentative="1">
      <w:start w:val="1"/>
      <w:numFmt w:val="bullet"/>
      <w:lvlText w:val="■"/>
      <w:lvlJc w:val="left"/>
      <w:pPr>
        <w:ind w:left="4320" w:hanging="360"/>
      </w:pPr>
    </w:lvl>
    <w:lvl w:ilvl="6" w:tplc="1486BE8E" w:tentative="1">
      <w:start w:val="1"/>
      <w:numFmt w:val="bullet"/>
      <w:lvlText w:val="●"/>
      <w:lvlJc w:val="left"/>
      <w:pPr>
        <w:ind w:left="5040" w:hanging="360"/>
      </w:pPr>
    </w:lvl>
    <w:lvl w:ilvl="7" w:tplc="EB3C1EAE" w:tentative="1">
      <w:start w:val="1"/>
      <w:numFmt w:val="bullet"/>
      <w:lvlText w:val="●"/>
      <w:lvlJc w:val="left"/>
      <w:pPr>
        <w:ind w:left="5760" w:hanging="360"/>
      </w:pPr>
    </w:lvl>
    <w:lvl w:ilvl="8" w:tplc="68F6064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5831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7BC"/>
    <w:rsid w:val="004867BC"/>
    <w:rsid w:val="00EA3183"/>
    <w:rsid w:val="00F0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D1F97"/>
  <w15:docId w15:val="{76D59F5B-13D6-3841-BBCB-85BC8E92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GB" w:eastAsia="en-GB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4928</Words>
  <Characters>28095</Characters>
  <Application>Microsoft Office Word</Application>
  <DocSecurity>0</DocSecurity>
  <Lines>234</Lines>
  <Paragraphs>65</Paragraphs>
  <ScaleCrop>false</ScaleCrop>
  <Company/>
  <LinksUpToDate>false</LinksUpToDate>
  <CharactersWithSpaces>32958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Dolan</cp:lastModifiedBy>
  <cp:revision>2</cp:revision>
  <dcterms:created xsi:type="dcterms:W3CDTF">2026-10-01T01:18:00Z</dcterms:created>
  <dcterms:modified xsi:type="dcterms:W3CDTF">2026-10-01T01:18:00Z</dcterms:modified>
</cp:coreProperties>
</file>