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82DF3" w:rsidRDefault="00382DF3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  <w:bookmarkStart w:id="0" w:name="_GoBack"/>
      <w:bookmarkEnd w:id="0"/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>
      <w:pPr>
        <w:rPr>
          <w:rtl/>
        </w:rPr>
      </w:pPr>
    </w:p>
    <w:p w:rsidR="00152388" w:rsidRDefault="00152388"/>
    <w:sectPr w:rsidR="00152388" w:rsidSect="00152388">
      <w:headerReference w:type="default" r:id="rId6"/>
      <w:footerReference w:type="default" r:id="rId7"/>
      <w:headerReference w:type="first" r:id="rId8"/>
      <w:footerReference w:type="first" r:id="rId9"/>
      <w:pgSz w:w="11900" w:h="16840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A53E9" w:rsidRDefault="008A53E9" w:rsidP="002F3FFF">
      <w:r>
        <w:separator/>
      </w:r>
    </w:p>
  </w:endnote>
  <w:endnote w:type="continuationSeparator" w:id="0">
    <w:p w:rsidR="008A53E9" w:rsidRDefault="008A53E9" w:rsidP="002F3F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2388" w:rsidRPr="00152388" w:rsidRDefault="003308DF" w:rsidP="00B605D5">
    <w:pPr>
      <w:pStyle w:val="Footer"/>
      <w:bidi/>
      <w:jc w:val="right"/>
      <w:rPr>
        <w:u w:val="single"/>
        <w:rtl/>
      </w:rPr>
    </w:pPr>
    <w:r>
      <w:rPr>
        <w:u w:val="single"/>
      </w:rPr>
      <w:t>Sign here:___________________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2388" w:rsidRPr="00152388" w:rsidRDefault="003308DF" w:rsidP="00152388">
    <w:pPr>
      <w:pStyle w:val="Footer"/>
      <w:jc w:val="center"/>
      <w:rPr>
        <w:u w:val="single"/>
      </w:rPr>
    </w:pPr>
    <w:r>
      <w:rPr>
        <w:u w:val="single"/>
      </w:rPr>
      <w:t>Contact us at amit@law.com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A53E9" w:rsidRDefault="008A53E9" w:rsidP="002F3FFF">
      <w:r>
        <w:separator/>
      </w:r>
    </w:p>
  </w:footnote>
  <w:footnote w:type="continuationSeparator" w:id="0">
    <w:p w:rsidR="008A53E9" w:rsidRDefault="008A53E9" w:rsidP="002F3F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8DF" w:rsidRDefault="003308DF" w:rsidP="003308DF">
    <w:pPr>
      <w:pStyle w:val="Header"/>
      <w:bidi/>
      <w:jc w:val="right"/>
      <w:rPr>
        <w:b/>
        <w:bCs/>
        <w:color w:val="4472C4" w:themeColor="accent1"/>
        <w:sz w:val="36"/>
        <w:szCs w:val="36"/>
      </w:rPr>
    </w:pPr>
    <w:r>
      <w:rPr>
        <w:b/>
        <w:bCs/>
        <w:noProof/>
        <w:color w:val="4472C4" w:themeColor="accent1"/>
        <w:sz w:val="36"/>
        <w:szCs w:val="36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-421640</wp:posOffset>
          </wp:positionH>
          <wp:positionV relativeFrom="paragraph">
            <wp:posOffset>-59740</wp:posOffset>
          </wp:positionV>
          <wp:extent cx="369570" cy="427355"/>
          <wp:effectExtent l="0" t="0" r="0" b="4445"/>
          <wp:wrapThrough wrapText="bothSides">
            <wp:wrapPolygon edited="0">
              <wp:start x="8907" y="0"/>
              <wp:lineTo x="1485" y="1926"/>
              <wp:lineTo x="0" y="3851"/>
              <wp:lineTo x="0" y="21183"/>
              <wp:lineTo x="20784" y="21183"/>
              <wp:lineTo x="20784" y="3851"/>
              <wp:lineTo x="19299" y="1926"/>
              <wp:lineTo x="11876" y="0"/>
              <wp:lineTo x="8907" y="0"/>
            </wp:wrapPolygon>
          </wp:wrapThrough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law-158356_960_720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69570" cy="4273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b/>
        <w:bCs/>
        <w:color w:val="4472C4" w:themeColor="accent1"/>
        <w:sz w:val="36"/>
        <w:szCs w:val="36"/>
      </w:rPr>
      <w:t>Amit and Co’</w:t>
    </w:r>
  </w:p>
  <w:p w:rsidR="002F3FFF" w:rsidRDefault="003308DF" w:rsidP="003308DF">
    <w:pPr>
      <w:pStyle w:val="Header"/>
      <w:bidi/>
      <w:jc w:val="right"/>
      <w:rPr>
        <w:rtl/>
      </w:rPr>
    </w:pPr>
    <w:r>
      <w:t>Law Firm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2388" w:rsidRPr="00152388" w:rsidRDefault="003308DF" w:rsidP="00B605D5">
    <w:pPr>
      <w:pStyle w:val="Header"/>
      <w:jc w:val="center"/>
      <w:rPr>
        <w:b/>
        <w:bCs/>
        <w:sz w:val="56"/>
        <w:szCs w:val="56"/>
        <w:rtl/>
      </w:rPr>
    </w:pPr>
    <w:r>
      <w:rPr>
        <w:b/>
        <w:bCs/>
        <w:noProof/>
        <w:sz w:val="56"/>
        <w:szCs w:val="56"/>
        <w:rtl/>
        <w:lang w:val="he-IL"/>
      </w:rPr>
      <w:drawing>
        <wp:inline distT="0" distB="0" distL="0" distR="0">
          <wp:extent cx="992598" cy="114530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law-158356_960_720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1970" cy="117919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605D5" w:rsidRDefault="003308DF" w:rsidP="00152388">
    <w:pPr>
      <w:pStyle w:val="Header"/>
      <w:jc w:val="center"/>
    </w:pPr>
    <w:r>
      <w:rPr>
        <w:b/>
        <w:bCs/>
        <w:sz w:val="56"/>
        <w:szCs w:val="56"/>
      </w:rPr>
      <w:t>Amit and Co’</w:t>
    </w:r>
  </w:p>
  <w:p w:rsidR="00152388" w:rsidRDefault="003308DF" w:rsidP="00152388">
    <w:pPr>
      <w:pStyle w:val="Header"/>
      <w:jc w:val="center"/>
    </w:pPr>
    <w:r>
      <w:t>Law Firm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4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08DF"/>
    <w:rsid w:val="00152388"/>
    <w:rsid w:val="002B12D1"/>
    <w:rsid w:val="002F3FFF"/>
    <w:rsid w:val="003308DF"/>
    <w:rsid w:val="00382DF3"/>
    <w:rsid w:val="006021BE"/>
    <w:rsid w:val="008A53E9"/>
    <w:rsid w:val="00B206FF"/>
    <w:rsid w:val="00B605D5"/>
    <w:rsid w:val="00BE10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63B71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he-IL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F3FF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F3FFF"/>
  </w:style>
  <w:style w:type="paragraph" w:styleId="Footer">
    <w:name w:val="footer"/>
    <w:basedOn w:val="Normal"/>
    <w:link w:val="FooterChar"/>
    <w:uiPriority w:val="99"/>
    <w:unhideWhenUsed/>
    <w:rsid w:val="002F3FF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F3FF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amit and co.dotx</Template>
  <TotalTime>4</TotalTime>
  <Pages>2</Pages>
  <Words>9</Words>
  <Characters>43</Characters>
  <Application>Microsoft Office Word</Application>
  <DocSecurity>0</DocSecurity>
  <Lines>1</Lines>
  <Paragraphs>1</Paragraphs>
  <ScaleCrop>false</ScaleCrop>
  <Company/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2018-09-04T14:17:00Z</dcterms:created>
  <dcterms:modified xsi:type="dcterms:W3CDTF">2018-09-04T14:22:00Z</dcterms:modified>
</cp:coreProperties>
</file>