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ED" w:rsidRDefault="00572D24" w:rsidP="00572D24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572D24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آپلود رزومه:</w:t>
      </w:r>
    </w:p>
    <w:p w:rsidR="00572D24" w:rsidRDefault="00572D24" w:rsidP="00572D24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کاربر طراح وارد پروفایل کاربری خود میشود.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کاربر در پنل کاربری خود وارد قسمت نمونه کار میشود.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در قسمت نمونه کار روی آپلود رزومه کلیک میکند.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پنجره ای برای او باز میشود که میتواند از درون آن فایل تصویری انتخاب کند.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دکمه بارگزاری را کلیک میکند تا فایل آپلود 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دوباره قسمت نمونه کار به همراه نمونه کار جدید نمایش داده میشود.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572D24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پرسش و پاسخ :</w:t>
      </w:r>
    </w:p>
    <w:p w:rsidR="00572D24" w:rsidRDefault="00572D24" w:rsidP="00572D24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کاربر وارد سایت میشود.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کاربر وارد صفحه پروژه میشود.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در صفحه پروژه وارد قسمت پرسش و پاسخ میشود.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فرم پرسش و پاسخ شامل قسمت متن و انتخاب فایل را پر میکند.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روی گزینه ثبت کلیک میکند تا فرم ثبت 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ایمیلی برای کارفرما فرستاده میشود که پرسش جدیدی برای او ثبت شده است.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کاربر دوباره وارد صفحه پرسش و پاسخ میشود.</w:t>
      </w: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572D24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lastRenderedPageBreak/>
        <w:t>ثبت پیشنهاد :</w:t>
      </w:r>
    </w:p>
    <w:p w:rsidR="00572D24" w:rsidRDefault="00572D24" w:rsidP="00572D24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طراح وارد صفحه پروژه میشود.</w:t>
      </w:r>
    </w:p>
    <w:p w:rsidR="00572D24" w:rsidRDefault="00DD1848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طراح </w:t>
      </w:r>
      <w:r w:rsidR="00572D24">
        <w:rPr>
          <w:rFonts w:asciiTheme="minorBidi" w:hAnsiTheme="minorBidi" w:hint="cs"/>
          <w:sz w:val="32"/>
          <w:szCs w:val="32"/>
          <w:rtl/>
          <w:lang w:bidi="fa-IR"/>
        </w:rPr>
        <w:t>از صفحه پروژه وارد صفحه ثبت پیشنهاد میشود.</w:t>
      </w:r>
    </w:p>
    <w:p w:rsidR="00572D24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طراح فایلهای طرح اولیه را برای آپلود انتخاب میکند.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طراح فرم ثبت پیشنهاد شامل قیمت و زمان لازم برای پروژه را پر میکند.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طراح روی دکمه ثبت پیشنهاد کلیک میکند.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DD1848" w:rsidRDefault="00DD1848" w:rsidP="00DD1848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DD1848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افزایش زمان :</w:t>
      </w:r>
    </w:p>
    <w:p w:rsidR="00DD1848" w:rsidRDefault="00DD1848" w:rsidP="00DD1848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کارفرما وارد صفحه پروژه میشود.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کارفرما روی گزینه افزایش زمان کلیک میکند.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زمان مورد نظر را وارد کرده و روی تایید کلیک میکند.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اگر پروژه شروع نشده باشد: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ab/>
        <w:t>زمان لازم برای ثبت پیشنهاد افزایش پیدا میکند.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اگر پروژه شروع شده باشد: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ab/>
        <w:t>زمان لازم برای انجام پروژه افزایش پیدا میکند.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صفحه پروژه نمایش داده میشود.</w:t>
      </w:r>
    </w:p>
    <w:p w:rsidR="00DD1848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352505" w:rsidRDefault="00352505" w:rsidP="00DD1848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</w:p>
    <w:p w:rsidR="00352505" w:rsidRDefault="00352505" w:rsidP="00352505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</w:p>
    <w:p w:rsidR="00DD1848" w:rsidRPr="00352505" w:rsidRDefault="00352505" w:rsidP="00352505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352505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lastRenderedPageBreak/>
        <w:t>مشاهده روند انجام پروژه به صورت آماری:</w:t>
      </w:r>
    </w:p>
    <w:p w:rsidR="00DD1848" w:rsidRDefault="00DD1848" w:rsidP="00DD1848">
      <w:pPr>
        <w:bidi/>
        <w:rPr>
          <w:rFonts w:asciiTheme="minorBidi" w:hAnsiTheme="minorBidi"/>
          <w:sz w:val="32"/>
          <w:szCs w:val="32"/>
          <w:lang w:bidi="fa-IR"/>
        </w:rPr>
      </w:pPr>
    </w:p>
    <w:p w:rsidR="00537A8F" w:rsidRDefault="00537A8F" w:rsidP="00537A8F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کارفرما وارد صفحه پروژه میشود.</w:t>
      </w:r>
    </w:p>
    <w:p w:rsidR="00537A8F" w:rsidRDefault="00537A8F" w:rsidP="00537A8F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سپس وارد قسمت آمار پروژه میشود.</w:t>
      </w:r>
    </w:p>
    <w:p w:rsidR="00537A8F" w:rsidRDefault="00537A8F" w:rsidP="00537A8F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در این قسمت روند انجام پروژه شامل درصد انجام شده از پروژه از هر طراح </w:t>
      </w:r>
      <w:r>
        <w:rPr>
          <w:rFonts w:asciiTheme="minorBidi" w:hAnsiTheme="minorBidi"/>
          <w:sz w:val="32"/>
          <w:szCs w:val="32"/>
          <w:lang w:bidi="fa-IR"/>
        </w:rPr>
        <w:t xml:space="preserve">, 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هزینه </w:t>
      </w:r>
    </w:p>
    <w:p w:rsidR="00537A8F" w:rsidRPr="00DD1848" w:rsidRDefault="00537A8F" w:rsidP="00537A8F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پرداخت شده برای هر طراح </w:t>
      </w:r>
      <w:r>
        <w:rPr>
          <w:rFonts w:asciiTheme="minorBidi" w:hAnsiTheme="minorBidi"/>
          <w:sz w:val="32"/>
          <w:szCs w:val="32"/>
          <w:lang w:bidi="fa-IR"/>
        </w:rPr>
        <w:t xml:space="preserve">, 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زمان باقیمانده از هر طراح را مشاهده میکند.</w:t>
      </w:r>
    </w:p>
    <w:p w:rsidR="00DD1848" w:rsidRPr="00572D24" w:rsidRDefault="00DD1848" w:rsidP="00DD1848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572D24" w:rsidRDefault="00572D24" w:rsidP="00572D24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</w:p>
    <w:p w:rsidR="00572D24" w:rsidRPr="00572D24" w:rsidRDefault="00572D24" w:rsidP="00572D24">
      <w:pPr>
        <w:bidi/>
        <w:rPr>
          <w:rFonts w:asciiTheme="minorBidi" w:hAnsiTheme="minorBidi" w:hint="cs"/>
          <w:sz w:val="32"/>
          <w:szCs w:val="32"/>
          <w:lang w:bidi="fa-IR"/>
        </w:rPr>
      </w:pPr>
    </w:p>
    <w:sectPr w:rsidR="00572D24" w:rsidRPr="00572D24" w:rsidSect="00BC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D24"/>
    <w:rsid w:val="00352505"/>
    <w:rsid w:val="00426F97"/>
    <w:rsid w:val="00537A8F"/>
    <w:rsid w:val="00572D24"/>
    <w:rsid w:val="00887B8C"/>
    <w:rsid w:val="00BC29ED"/>
    <w:rsid w:val="00DD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</cp:revision>
  <dcterms:created xsi:type="dcterms:W3CDTF">2014-10-24T17:43:00Z</dcterms:created>
  <dcterms:modified xsi:type="dcterms:W3CDTF">2014-10-24T18:34:00Z</dcterms:modified>
</cp:coreProperties>
</file>