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78D76" w14:textId="77777777" w:rsidR="00FF59CE" w:rsidRPr="00FF59CE" w:rsidRDefault="00FF59CE" w:rsidP="00FF59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ZA" w:eastAsia="en-ZA"/>
        </w:rPr>
      </w:pPr>
      <w:proofErr w:type="spellStart"/>
      <w:r w:rsidRPr="00FF59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ZA" w:eastAsia="en-ZA"/>
        </w:rPr>
        <w:t>RecipeApp</w:t>
      </w:r>
      <w:proofErr w:type="spellEnd"/>
    </w:p>
    <w:p w14:paraId="20BAC60E" w14:textId="77777777" w:rsidR="00FF59CE" w:rsidRPr="00FF59CE" w:rsidRDefault="00FF59CE" w:rsidP="00FF5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proofErr w:type="spellStart"/>
      <w:r w:rsidRPr="00FF59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RecipeApp</w:t>
      </w:r>
      <w:proofErr w:type="spellEnd"/>
      <w:r w:rsidRPr="00FF59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is a simple console application written in C# that allows users to manage recipes. Users can add new recipes, view existing recipes, scale the quantities of ingredients in a recipe, and scale quantities back to their original values.</w:t>
      </w:r>
    </w:p>
    <w:p w14:paraId="384CC6ED" w14:textId="77777777" w:rsidR="00FF59CE" w:rsidRPr="00FF59CE" w:rsidRDefault="00FF59CE" w:rsidP="00FF59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</w:pPr>
      <w:r w:rsidRPr="00FF59CE"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  <w:t>Features</w:t>
      </w:r>
    </w:p>
    <w:p w14:paraId="747842A5" w14:textId="77777777" w:rsidR="00FF59CE" w:rsidRPr="00FF59CE" w:rsidRDefault="00FF59CE" w:rsidP="00FF59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FF59CE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Add Recipe:</w:t>
      </w:r>
      <w:r w:rsidRPr="00FF59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Users can add a new recipe by providing a name, list of ingredients, and cooking instructions.</w:t>
      </w:r>
    </w:p>
    <w:p w14:paraId="44A197E5" w14:textId="77777777" w:rsidR="00FF59CE" w:rsidRPr="00FF59CE" w:rsidRDefault="00FF59CE" w:rsidP="00FF59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FF59CE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View All Recipes:</w:t>
      </w:r>
      <w:r w:rsidRPr="00FF59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Users can view all existing recipes along with their ingredients and instructions.</w:t>
      </w:r>
    </w:p>
    <w:p w14:paraId="064D1206" w14:textId="77777777" w:rsidR="00FF59CE" w:rsidRPr="00FF59CE" w:rsidRDefault="00FF59CE" w:rsidP="00FF59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FF59CE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Scale a Recipe:</w:t>
      </w:r>
      <w:r w:rsidRPr="00FF59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Users can scale the quantities of ingredients in a recipe by a specified factor (e.g., double the recipe, halve the recipe).</w:t>
      </w:r>
    </w:p>
    <w:p w14:paraId="55B91DE3" w14:textId="77777777" w:rsidR="00FF59CE" w:rsidRPr="00FF59CE" w:rsidRDefault="00FF59CE" w:rsidP="00FF59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FF59CE">
        <w:rPr>
          <w:rFonts w:ascii="Times New Roman" w:eastAsia="Times New Roman" w:hAnsi="Times New Roman" w:cs="Times New Roman"/>
          <w:b/>
          <w:bCs/>
          <w:sz w:val="24"/>
          <w:szCs w:val="24"/>
          <w:lang w:val="en-ZA" w:eastAsia="en-ZA"/>
        </w:rPr>
        <w:t>Scale Quantities to Original Values:</w:t>
      </w:r>
      <w:r w:rsidRPr="00FF59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 xml:space="preserve"> Users can revert the scaled quantities of ingredients back to their original values.</w:t>
      </w:r>
    </w:p>
    <w:p w14:paraId="39BC5FA9" w14:textId="77777777" w:rsidR="00FF59CE" w:rsidRPr="00FF59CE" w:rsidRDefault="00FF59CE" w:rsidP="00FF59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</w:pPr>
      <w:r w:rsidRPr="00FF59CE"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  <w:t>How to Use</w:t>
      </w:r>
    </w:p>
    <w:p w14:paraId="0AAEBA34" w14:textId="77777777" w:rsidR="00FF59CE" w:rsidRPr="00FF59CE" w:rsidRDefault="00FF59CE" w:rsidP="00FF59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FF59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Clone or download the repository to your local machine.</w:t>
      </w:r>
    </w:p>
    <w:p w14:paraId="6C2A0E44" w14:textId="77777777" w:rsidR="00FF59CE" w:rsidRPr="00FF59CE" w:rsidRDefault="00FF59CE" w:rsidP="00FF59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FF59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Open the solution in Visual Studio or your preferred C# IDE.</w:t>
      </w:r>
    </w:p>
    <w:p w14:paraId="24723B72" w14:textId="77777777" w:rsidR="00FF59CE" w:rsidRPr="00FF59CE" w:rsidRDefault="00FF59CE" w:rsidP="00FF59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FF59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Build the solution.</w:t>
      </w:r>
    </w:p>
    <w:p w14:paraId="4D5F37E4" w14:textId="77777777" w:rsidR="00FF59CE" w:rsidRPr="00FF59CE" w:rsidRDefault="00FF59CE" w:rsidP="00FF59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FF59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Run the application.</w:t>
      </w:r>
    </w:p>
    <w:p w14:paraId="58EFF780" w14:textId="77777777" w:rsidR="00FF59CE" w:rsidRPr="00FF59CE" w:rsidRDefault="00FF59CE" w:rsidP="00FF59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FF59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Follow the on-screen menu to perform various actions such as adding a recipe, viewing recipes, scaling a recipe, or scaling quantities back to their original values.</w:t>
      </w:r>
    </w:p>
    <w:p w14:paraId="08F6C2E5" w14:textId="77777777" w:rsidR="00FF59CE" w:rsidRPr="00FF59CE" w:rsidRDefault="00FF59CE" w:rsidP="00FF59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</w:pPr>
      <w:r w:rsidRPr="00FF59CE">
        <w:rPr>
          <w:rFonts w:ascii="Times New Roman" w:eastAsia="Times New Roman" w:hAnsi="Times New Roman" w:cs="Times New Roman"/>
          <w:b/>
          <w:bCs/>
          <w:sz w:val="36"/>
          <w:szCs w:val="36"/>
          <w:lang w:val="en-ZA" w:eastAsia="en-ZA"/>
        </w:rPr>
        <w:t>Usage Examples</w:t>
      </w:r>
    </w:p>
    <w:p w14:paraId="7D9F730D" w14:textId="77777777" w:rsidR="00FF59CE" w:rsidRPr="00FF59CE" w:rsidRDefault="00FF59CE" w:rsidP="00FF5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</w:pPr>
      <w:r w:rsidRPr="00FF59CE"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  <w:t>Adding a Recipe</w:t>
      </w:r>
    </w:p>
    <w:p w14:paraId="690DABD6" w14:textId="77777777" w:rsidR="00FF59CE" w:rsidRPr="00FF59CE" w:rsidRDefault="00FF59CE" w:rsidP="00FF5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FF59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When prompted, enter the name of the recipe, followed by the ingredients (one per line) and their respective quantities and units. Finally, enter the cooking instructions.</w:t>
      </w:r>
    </w:p>
    <w:p w14:paraId="4C862328" w14:textId="77777777" w:rsidR="00FF59CE" w:rsidRPr="00FF59CE" w:rsidRDefault="00FF59CE" w:rsidP="00FF5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</w:pPr>
      <w:r w:rsidRPr="00FF59CE"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  <w:t>Viewing All Recipes</w:t>
      </w:r>
    </w:p>
    <w:p w14:paraId="50FF9D62" w14:textId="77777777" w:rsidR="00FF59CE" w:rsidRPr="00FF59CE" w:rsidRDefault="00FF59CE" w:rsidP="00FF5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FF59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Choose the "View All Recipes" option from the menu to see a list of all existing recipes, along with their ingredients and instructions.</w:t>
      </w:r>
    </w:p>
    <w:p w14:paraId="794588FF" w14:textId="77777777" w:rsidR="00FF59CE" w:rsidRPr="00FF59CE" w:rsidRDefault="00FF59CE" w:rsidP="00FF5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</w:pPr>
      <w:r w:rsidRPr="00FF59CE"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  <w:t>Scaling a Recipe</w:t>
      </w:r>
    </w:p>
    <w:p w14:paraId="7BA59B04" w14:textId="77777777" w:rsidR="00FF59CE" w:rsidRPr="00FF59CE" w:rsidRDefault="00FF59CE" w:rsidP="00FF5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FF59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Select the "Scale a Recipe" option and enter the name of the recipe you wish to scale. Then, specify the scaling factor (e.g., 0.5 for half, 2 for double).</w:t>
      </w:r>
    </w:p>
    <w:p w14:paraId="1B38D660" w14:textId="77777777" w:rsidR="00FF59CE" w:rsidRPr="00FF59CE" w:rsidRDefault="00FF59CE" w:rsidP="00FF5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</w:pPr>
      <w:r w:rsidRPr="00FF59CE">
        <w:rPr>
          <w:rFonts w:ascii="Times New Roman" w:eastAsia="Times New Roman" w:hAnsi="Times New Roman" w:cs="Times New Roman"/>
          <w:b/>
          <w:bCs/>
          <w:sz w:val="27"/>
          <w:szCs w:val="27"/>
          <w:lang w:val="en-ZA" w:eastAsia="en-ZA"/>
        </w:rPr>
        <w:lastRenderedPageBreak/>
        <w:t>Scaling Quantities to Original Values</w:t>
      </w:r>
    </w:p>
    <w:p w14:paraId="6E84E655" w14:textId="77777777" w:rsidR="00FF59CE" w:rsidRPr="00FF59CE" w:rsidRDefault="00FF59CE" w:rsidP="00FF5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</w:pPr>
      <w:r w:rsidRPr="00FF59CE">
        <w:rPr>
          <w:rFonts w:ascii="Times New Roman" w:eastAsia="Times New Roman" w:hAnsi="Times New Roman" w:cs="Times New Roman"/>
          <w:sz w:val="24"/>
          <w:szCs w:val="24"/>
          <w:lang w:val="en-ZA" w:eastAsia="en-ZA"/>
        </w:rPr>
        <w:t>Choose the "Scale Quantities to Original Values" option and enter the name of the recipe you wish to revert the scaled quantities for.</w:t>
      </w:r>
    </w:p>
    <w:p w14:paraId="4044F26D" w14:textId="77777777" w:rsidR="001D4450" w:rsidRDefault="001D4450"/>
    <w:sectPr w:rsidR="001D44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F6F89"/>
    <w:multiLevelType w:val="multilevel"/>
    <w:tmpl w:val="43B0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1512D4"/>
    <w:multiLevelType w:val="multilevel"/>
    <w:tmpl w:val="04768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7831248">
    <w:abstractNumId w:val="0"/>
  </w:num>
  <w:num w:numId="2" w16cid:durableId="2011978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F59CE"/>
    <w:rsid w:val="001D4450"/>
    <w:rsid w:val="004907EB"/>
    <w:rsid w:val="00FF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6783D3"/>
  <w15:chartTrackingRefBased/>
  <w15:docId w15:val="{6188496B-9DC2-4900-AF6E-1FC50408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9C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9C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9C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59C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59C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9C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9C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9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9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9C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9C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9C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9CE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F5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character" w:styleId="Strong">
    <w:name w:val="Strong"/>
    <w:basedOn w:val="DefaultParagraphFont"/>
    <w:uiPriority w:val="22"/>
    <w:qFormat/>
    <w:rsid w:val="00FF59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TEBOGO NTULI</dc:creator>
  <cp:keywords/>
  <dc:description/>
  <cp:lastModifiedBy>ELIZABETH TEBOGO NTULI</cp:lastModifiedBy>
  <cp:revision>1</cp:revision>
  <dcterms:created xsi:type="dcterms:W3CDTF">2024-06-05T17:59:00Z</dcterms:created>
  <dcterms:modified xsi:type="dcterms:W3CDTF">2024-06-05T18:02:00Z</dcterms:modified>
</cp:coreProperties>
</file>