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22CE5981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31F41D02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5A67610A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5B9518A0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07E19950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6F301EB0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04156BFC" w:rsidR="00FA5CDC" w:rsidRPr="00992638" w:rsidRDefault="006B53D5" w:rsidP="00992638">
      <w:pPr>
        <w:tabs>
          <w:tab w:val="left" w:pos="2694"/>
          <w:tab w:val="left" w:pos="9356"/>
        </w:tabs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ru-RU"/>
        </w:rPr>
        <w:t xml:space="preserve">Цуркана Максима </w:t>
      </w:r>
      <w:r w:rsidR="00992638" w:rsidRPr="00992638">
        <w:rPr>
          <w:sz w:val="28"/>
          <w:szCs w:val="28"/>
          <w:u w:val="single"/>
        </w:rPr>
        <w:t>Сергійовича</w:t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71CCAAB3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1D3B3464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0136E1" w:rsidRPr="00BD0BC6">
        <w:rPr>
          <w:b/>
          <w:sz w:val="28"/>
          <w:szCs w:val="28"/>
          <w:u w:val="single"/>
        </w:rPr>
        <w:t>дата:</w:t>
      </w:r>
      <w:r w:rsidR="000136E1">
        <w:rPr>
          <w:b/>
          <w:sz w:val="28"/>
          <w:szCs w:val="28"/>
          <w:u w:val="single"/>
        </w:rPr>
        <w:t xml:space="preserve"> </w:t>
      </w:r>
      <w:r w:rsidR="00EF3629">
        <w:rPr>
          <w:b/>
          <w:sz w:val="28"/>
          <w:szCs w:val="28"/>
          <w:u w:val="single"/>
          <w:lang w:val="ru-RU"/>
        </w:rPr>
        <w:t>1</w:t>
      </w:r>
      <w:r w:rsidR="006B53D5">
        <w:rPr>
          <w:b/>
          <w:sz w:val="28"/>
          <w:szCs w:val="28"/>
          <w:u w:val="single"/>
          <w:lang w:val="ru-RU"/>
        </w:rPr>
        <w:t>6</w:t>
      </w:r>
      <w:r w:rsidR="00BD0BC6" w:rsidRPr="00BD0BC6">
        <w:rPr>
          <w:b/>
          <w:sz w:val="28"/>
          <w:szCs w:val="28"/>
          <w:u w:val="single"/>
          <w:lang w:val="ru-RU"/>
        </w:rPr>
        <w:t>.0</w:t>
      </w:r>
      <w:r w:rsidR="006B53D5">
        <w:rPr>
          <w:b/>
          <w:sz w:val="28"/>
          <w:szCs w:val="28"/>
          <w:u w:val="single"/>
          <w:lang w:val="ru-RU"/>
        </w:rPr>
        <w:t>9</w:t>
      </w:r>
      <w:r w:rsidR="00BD0BC6" w:rsidRPr="00BD0BC6">
        <w:rPr>
          <w:b/>
          <w:sz w:val="28"/>
          <w:szCs w:val="28"/>
          <w:u w:val="single"/>
          <w:lang w:val="ru-RU"/>
        </w:rPr>
        <w:t>.2026</w:t>
      </w:r>
      <w:r w:rsidR="000136E1">
        <w:rPr>
          <w:b/>
          <w:sz w:val="28"/>
          <w:szCs w:val="28"/>
          <w:u w:val="single"/>
        </w:rPr>
        <w:t>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3FD7D972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CD0A3A">
        <w:rPr>
          <w:sz w:val="28"/>
          <w:szCs w:val="28"/>
          <w:u w:val="single"/>
          <w:lang w:val="ru-RU"/>
        </w:rPr>
        <w:t>9</w:t>
      </w:r>
      <w:r w:rsidR="006B53D5">
        <w:rPr>
          <w:sz w:val="28"/>
          <w:szCs w:val="28"/>
          <w:u w:val="single"/>
          <w:lang w:val="ru-RU"/>
        </w:rPr>
        <w:t>6</w:t>
      </w:r>
      <w:r w:rsidR="00AC6A87" w:rsidRPr="00BD0BC6">
        <w:rPr>
          <w:sz w:val="28"/>
          <w:szCs w:val="28"/>
          <w:u w:val="single"/>
        </w:rPr>
        <w:t xml:space="preserve"> </w:t>
      </w:r>
      <w:r w:rsidRPr="00BD0BC6">
        <w:rPr>
          <w:sz w:val="28"/>
          <w:szCs w:val="28"/>
        </w:rPr>
        <w:t>%</w:t>
      </w:r>
      <w:r w:rsidRPr="00263874">
        <w:rPr>
          <w:sz w:val="28"/>
          <w:szCs w:val="28"/>
        </w:rPr>
        <w:t xml:space="preserve"> 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6B53D5">
        <w:rPr>
          <w:sz w:val="28"/>
          <w:szCs w:val="28"/>
          <w:u w:val="single"/>
          <w:lang w:val="ru-RU"/>
        </w:rPr>
        <w:t>4</w:t>
      </w:r>
      <w:r w:rsidR="00AC6A87" w:rsidRPr="00BD0BC6">
        <w:rPr>
          <w:sz w:val="28"/>
          <w:szCs w:val="28"/>
          <w:u w:val="single"/>
        </w:rPr>
        <w:t xml:space="preserve"> </w:t>
      </w:r>
      <w:r w:rsidRPr="00BD0BC6">
        <w:rPr>
          <w:sz w:val="28"/>
          <w:szCs w:val="28"/>
        </w:rPr>
        <w:t>%)</w:t>
      </w:r>
    </w:p>
    <w:p w14:paraId="59AE94B7" w14:textId="3BCA2806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246D8F66" w:rsidR="00240849" w:rsidRPr="00CD0A3A" w:rsidRDefault="006B53D5" w:rsidP="003D0064">
      <w:pPr>
        <w:pStyle w:val="a3"/>
        <w:ind w:left="-567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5443E71C" wp14:editId="06DCA77B">
            <wp:extent cx="5942330" cy="765810"/>
            <wp:effectExtent l="0" t="0" r="1270" b="0"/>
            <wp:docPr id="71706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3DB" w14:textId="1A2302CA" w:rsidR="00263874" w:rsidRDefault="006B53D5" w:rsidP="00D709CC">
      <w:pPr>
        <w:pStyle w:val="a3"/>
        <w:ind w:left="-567"/>
        <w:rPr>
          <w:sz w:val="28"/>
          <w:szCs w:val="28"/>
        </w:rPr>
      </w:pPr>
      <w:r w:rsidRPr="006B53D5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91290A" wp14:editId="25D5C808">
            <wp:simplePos x="0" y="0"/>
            <wp:positionH relativeFrom="page">
              <wp:posOffset>3105150</wp:posOffset>
            </wp:positionH>
            <wp:positionV relativeFrom="paragraph">
              <wp:posOffset>16510</wp:posOffset>
            </wp:positionV>
            <wp:extent cx="1285875" cy="607060"/>
            <wp:effectExtent l="0" t="0" r="9525" b="2540"/>
            <wp:wrapNone/>
            <wp:docPr id="204623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339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B179B" w14:textId="3D45E560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422824D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51A83345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5C87677B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598948D6" w14:textId="0E2B0029" w:rsidR="005A3A67" w:rsidRPr="006B53D5" w:rsidRDefault="00BD0BC6" w:rsidP="00BD0BC6">
            <w:pPr>
              <w:rPr>
                <w:sz w:val="28"/>
                <w:szCs w:val="28"/>
                <w:u w:val="single"/>
                <w:lang w:val="en-US"/>
              </w:rPr>
            </w:pPr>
            <w:r>
              <w:t xml:space="preserve">              </w:t>
            </w:r>
            <w:r w:rsidR="006B53D5">
              <w:rPr>
                <w:sz w:val="28"/>
                <w:szCs w:val="28"/>
                <w:u w:val="single"/>
                <w:lang w:val="ru-RU"/>
              </w:rPr>
              <w:t>Максим Цуркан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59FE17CE" w:rsidR="00CF346B" w:rsidRDefault="00CF346B">
      <w:pPr>
        <w:widowControl/>
        <w:autoSpaceDE/>
        <w:autoSpaceDN/>
      </w:pPr>
      <w:r>
        <w:br w:type="page"/>
      </w:r>
    </w:p>
    <w:p w14:paraId="48C5DD03" w14:textId="2395A64B" w:rsidR="00CF346B" w:rsidRDefault="006B53D5">
      <w:r>
        <w:rPr>
          <w:noProof/>
        </w:rPr>
        <w:lastRenderedPageBreak/>
        <w:drawing>
          <wp:inline distT="0" distB="0" distL="0" distR="0" wp14:anchorId="3F194252" wp14:editId="1C6F152D">
            <wp:extent cx="5942330" cy="8144510"/>
            <wp:effectExtent l="0" t="0" r="1270" b="8890"/>
            <wp:docPr id="166279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97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1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77777777" w:rsidR="00F85100" w:rsidRPr="00AF60E0" w:rsidRDefault="00F85100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37369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562CE"/>
    <w:rsid w:val="003820A3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24189"/>
    <w:rsid w:val="00657C30"/>
    <w:rsid w:val="00675251"/>
    <w:rsid w:val="006A05CB"/>
    <w:rsid w:val="006B53D5"/>
    <w:rsid w:val="006D2B69"/>
    <w:rsid w:val="006D7035"/>
    <w:rsid w:val="006F12F6"/>
    <w:rsid w:val="006F6225"/>
    <w:rsid w:val="007303BB"/>
    <w:rsid w:val="00783B26"/>
    <w:rsid w:val="00787E8E"/>
    <w:rsid w:val="007F1958"/>
    <w:rsid w:val="008125BC"/>
    <w:rsid w:val="00826B60"/>
    <w:rsid w:val="008621A7"/>
    <w:rsid w:val="009169A6"/>
    <w:rsid w:val="00925374"/>
    <w:rsid w:val="00950354"/>
    <w:rsid w:val="00955B99"/>
    <w:rsid w:val="00992638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BD0BC6"/>
    <w:rsid w:val="00C86B57"/>
    <w:rsid w:val="00C97CEB"/>
    <w:rsid w:val="00CA16F2"/>
    <w:rsid w:val="00CD0A3A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3629"/>
    <w:rsid w:val="00EF4613"/>
    <w:rsid w:val="00F02005"/>
    <w:rsid w:val="00F21B3F"/>
    <w:rsid w:val="00F2340E"/>
    <w:rsid w:val="00F57FD2"/>
    <w:rsid w:val="00F81E4C"/>
    <w:rsid w:val="00F85100"/>
    <w:rsid w:val="00F87BE9"/>
    <w:rsid w:val="00FA5CDC"/>
    <w:rsid w:val="00FE3737"/>
    <w:rsid w:val="00FF0D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312 voyton</cp:lastModifiedBy>
  <cp:revision>8</cp:revision>
  <cp:lastPrinted>2023-12-22T12:05:00Z</cp:lastPrinted>
  <dcterms:created xsi:type="dcterms:W3CDTF">2026-06-04T08:54:00Z</dcterms:created>
  <dcterms:modified xsi:type="dcterms:W3CDTF">2026-09-16T11:34:00Z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