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27" w:rsidRPr="00732958" w:rsidRDefault="006D2427" w:rsidP="0026338A">
      <w:pPr>
        <w:spacing w:before="200" w:after="0" w:line="240" w:lineRule="auto"/>
        <w:ind w:left="2880"/>
        <w:rPr>
          <w:rFonts w:asciiTheme="majorHAnsi" w:eastAsia="Calibri" w:hAnsiTheme="majorHAnsi" w:cstheme="majorHAnsi"/>
          <w:sz w:val="32"/>
          <w:szCs w:val="32"/>
          <w:lang w:val="en-US"/>
        </w:rPr>
      </w:pPr>
      <w:r w:rsidRPr="00732958">
        <w:rPr>
          <w:rFonts w:asciiTheme="majorHAnsi" w:eastAsia="Calibri" w:hAnsiTheme="majorHAnsi" w:cstheme="majorHAnsi"/>
          <w:b/>
          <w:sz w:val="32"/>
          <w:szCs w:val="32"/>
          <w:lang w:val="en-US"/>
        </w:rPr>
        <w:t>CURRICULUM</w:t>
      </w:r>
      <w:r w:rsidR="00DF699E">
        <w:rPr>
          <w:rFonts w:asciiTheme="majorHAnsi" w:eastAsia="Calibri" w:hAnsiTheme="majorHAnsi" w:cstheme="majorHAnsi"/>
          <w:b/>
          <w:sz w:val="32"/>
          <w:szCs w:val="32"/>
          <w:lang w:val="en-US"/>
        </w:rPr>
        <w:t xml:space="preserve"> </w:t>
      </w:r>
      <w:r w:rsidRPr="00732958">
        <w:rPr>
          <w:rFonts w:asciiTheme="majorHAnsi" w:eastAsia="Calibri" w:hAnsiTheme="majorHAnsi" w:cstheme="majorHAnsi"/>
          <w:b/>
          <w:sz w:val="32"/>
          <w:szCs w:val="32"/>
          <w:lang w:val="en-US"/>
        </w:rPr>
        <w:t xml:space="preserve"> VITAE</w:t>
      </w:r>
    </w:p>
    <w:p w:rsidR="006D2427" w:rsidRPr="00732958" w:rsidRDefault="006D2427" w:rsidP="0026338A">
      <w:p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6D2427" w:rsidRPr="00732958" w:rsidRDefault="006D2427" w:rsidP="00872FD1">
      <w:pPr>
        <w:spacing w:before="200" w:line="240" w:lineRule="auto"/>
        <w:jc w:val="right"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TRUONG ANH TUAN</w:t>
      </w:r>
    </w:p>
    <w:p w:rsidR="006D2427" w:rsidRPr="00732958" w:rsidRDefault="006D2427" w:rsidP="0026338A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P</w:t>
      </w:r>
      <w:r w:rsidR="00182C88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ERSONAL</w:t>
      </w: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 xml:space="preserve"> </w:t>
      </w:r>
      <w:r w:rsidR="00182C88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DETAILS</w:t>
      </w: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: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Date of birth : June 30, 1989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Gender : Male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Marital status : Single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Permanent Address :  300/92 Xo Viet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Nghe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Tinh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Street, Ward 21,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Binh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Thanh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District , HCM City 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fr-FR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fr-FR"/>
        </w:rPr>
        <w:t>Mobile phone : 01264300689</w:t>
      </w:r>
    </w:p>
    <w:p w:rsidR="00F1227C" w:rsidRPr="00732958" w:rsidRDefault="00F1227C" w:rsidP="00F1227C">
      <w:pPr>
        <w:pStyle w:val="ListParagraph"/>
        <w:numPr>
          <w:ilvl w:val="0"/>
          <w:numId w:val="9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fr-FR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fr-FR"/>
        </w:rPr>
        <w:t>E-mail : truongtuan1088@gmail.com</w:t>
      </w:r>
    </w:p>
    <w:p w:rsidR="00F1227C" w:rsidRPr="00732958" w:rsidRDefault="006D2427" w:rsidP="00F1227C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E</w:t>
      </w:r>
      <w:r w:rsidR="00182C88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DUCATION</w:t>
      </w:r>
      <w:r w:rsidR="00F1227C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 xml:space="preserve"> </w:t>
      </w:r>
    </w:p>
    <w:p w:rsidR="00F1227C" w:rsidRPr="00732958" w:rsidRDefault="006D2427" w:rsidP="00F1227C">
      <w:pPr>
        <w:pStyle w:val="ListParagraph"/>
        <w:numPr>
          <w:ilvl w:val="0"/>
          <w:numId w:val="11"/>
        </w:numPr>
        <w:spacing w:before="200" w:line="240" w:lineRule="auto"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Bachelor of Information Technology from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Sai</w:t>
      </w:r>
      <w:proofErr w:type="spellEnd"/>
      <w:r w:rsidR="00F1227C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Gon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University with average good</w:t>
      </w:r>
      <w:r w:rsidR="00F1227C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(2012).</w:t>
      </w:r>
    </w:p>
    <w:p w:rsidR="006D2427" w:rsidRPr="00732958" w:rsidRDefault="006D2427" w:rsidP="0026338A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Q</w:t>
      </w:r>
      <w:r w:rsidR="00182C88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UALIFICATIONS</w:t>
      </w:r>
    </w:p>
    <w:p w:rsidR="006D2427" w:rsidRPr="00732958" w:rsidRDefault="006D2427" w:rsidP="0026338A">
      <w:pPr>
        <w:pStyle w:val="ListParagraph"/>
        <w:numPr>
          <w:ilvl w:val="0"/>
          <w:numId w:val="8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Graphic for Web Developer (2014).</w:t>
      </w:r>
    </w:p>
    <w:p w:rsidR="004C0162" w:rsidRPr="00732958" w:rsidRDefault="00182C88" w:rsidP="004C0162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SKILLS</w:t>
      </w:r>
    </w:p>
    <w:p w:rsidR="00F1227C" w:rsidRPr="00732958" w:rsidRDefault="00F1227C" w:rsidP="004C0162">
      <w:pPr>
        <w:pStyle w:val="ListParagraph"/>
        <w:numPr>
          <w:ilvl w:val="0"/>
          <w:numId w:val="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Good experience on Java core, Spring</w:t>
      </w:r>
      <w:r w:rsidR="00A75FA3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247B6E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MVC, Hibernate</w:t>
      </w:r>
    </w:p>
    <w:p w:rsidR="004C0162" w:rsidRPr="00732958" w:rsidRDefault="00F1227C" w:rsidP="004C0162">
      <w:pPr>
        <w:pStyle w:val="ListParagraph"/>
        <w:numPr>
          <w:ilvl w:val="0"/>
          <w:numId w:val="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Experience with Frontend :  HTML, CSS,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JQuery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, Bootstrap, Ajax,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Json</w:t>
      </w:r>
      <w:proofErr w:type="spellEnd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</w:p>
    <w:p w:rsidR="00F1227C" w:rsidRPr="00732958" w:rsidRDefault="00F1227C" w:rsidP="004C0162">
      <w:pPr>
        <w:pStyle w:val="ListParagraph"/>
        <w:numPr>
          <w:ilvl w:val="0"/>
          <w:numId w:val="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Ex</w:t>
      </w:r>
      <w:r w:rsidR="00BB1575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perience Database/SQL :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P</w:t>
      </w:r>
      <w:r w:rsidR="00060E8B">
        <w:rPr>
          <w:rFonts w:asciiTheme="majorHAnsi" w:eastAsia="Calibri" w:hAnsiTheme="majorHAnsi" w:cstheme="majorHAnsi"/>
          <w:sz w:val="24"/>
          <w:szCs w:val="24"/>
          <w:lang w:val="en-US"/>
        </w:rPr>
        <w:t>ostgreS</w:t>
      </w:r>
      <w:r w:rsidR="00AF3AC7">
        <w:rPr>
          <w:rFonts w:asciiTheme="majorHAnsi" w:eastAsia="Calibri" w:hAnsiTheme="majorHAnsi" w:cstheme="majorHAnsi"/>
          <w:sz w:val="24"/>
          <w:szCs w:val="24"/>
          <w:lang w:val="en-US"/>
        </w:rPr>
        <w:t>QL</w:t>
      </w:r>
      <w:proofErr w:type="spellEnd"/>
    </w:p>
    <w:p w:rsidR="0050056D" w:rsidRPr="006F0B62" w:rsidRDefault="00C14926" w:rsidP="006F0B62">
      <w:pPr>
        <w:pStyle w:val="ListParagraph"/>
        <w:numPr>
          <w:ilvl w:val="0"/>
          <w:numId w:val="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Independent or team work</w:t>
      </w:r>
    </w:p>
    <w:p w:rsidR="00F1227C" w:rsidRPr="00732958" w:rsidRDefault="00F1227C" w:rsidP="0050056D">
      <w:pPr>
        <w:pStyle w:val="ListParagraph"/>
        <w:numPr>
          <w:ilvl w:val="0"/>
          <w:numId w:val="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Willingness to learn and able to pick up new technology or new concepts fast</w:t>
      </w:r>
    </w:p>
    <w:p w:rsidR="004C0162" w:rsidRPr="00732958" w:rsidRDefault="004C0162" w:rsidP="004C0162">
      <w:pPr>
        <w:pStyle w:val="ListParagraph"/>
        <w:spacing w:before="200" w:line="240" w:lineRule="auto"/>
        <w:ind w:left="1440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3A6BAA" w:rsidRPr="00732958" w:rsidRDefault="00182C88" w:rsidP="0026338A">
      <w:pPr>
        <w:numPr>
          <w:ilvl w:val="0"/>
          <w:numId w:val="4"/>
        </w:numPr>
        <w:tabs>
          <w:tab w:val="left" w:pos="7590"/>
        </w:tabs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WORKING EXPERIENCE</w:t>
      </w:r>
    </w:p>
    <w:p w:rsidR="006D2427" w:rsidRPr="00732958" w:rsidRDefault="00F1227C" w:rsidP="003A6BAA">
      <w:pPr>
        <w:tabs>
          <w:tab w:val="left" w:pos="7590"/>
        </w:tabs>
        <w:spacing w:before="200" w:line="240" w:lineRule="auto"/>
        <w:ind w:left="720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ab/>
      </w:r>
      <w:r w:rsidR="006D2427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ab/>
      </w:r>
    </w:p>
    <w:p w:rsidR="0084460F" w:rsidRDefault="0084460F" w:rsidP="0084460F">
      <w:pPr>
        <w:numPr>
          <w:ilvl w:val="0"/>
          <w:numId w:val="5"/>
        </w:numPr>
        <w:spacing w:before="200" w:line="240" w:lineRule="auto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lang w:val="en-US"/>
        </w:rPr>
        <w:t>10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>/</w:t>
      </w:r>
      <w:r w:rsidR="003A6BAA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17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F1227C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-</w:t>
      </w:r>
      <w:r w:rsidR="001F078A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5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>/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2018</w:t>
      </w:r>
      <w:r w:rsidR="003A6BAA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FD0E3A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NEC </w:t>
      </w:r>
      <w:r w:rsidR="00732958">
        <w:rPr>
          <w:rFonts w:asciiTheme="majorHAnsi" w:eastAsia="Calibri" w:hAnsiTheme="majorHAnsi" w:cstheme="majorHAnsi"/>
          <w:sz w:val="24"/>
          <w:szCs w:val="24"/>
          <w:lang w:val="en-US"/>
        </w:rPr>
        <w:t>Company</w:t>
      </w:r>
    </w:p>
    <w:p w:rsidR="00DD7C58" w:rsidRDefault="00DD7C58" w:rsidP="00DD7C5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Position :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Java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Web Developer</w:t>
      </w:r>
    </w:p>
    <w:p w:rsidR="00C842D1" w:rsidRPr="00C842D1" w:rsidRDefault="00C842D1" w:rsidP="00C842D1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Description 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project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="Calibri" w:hAnsiTheme="majorHAnsi" w:cstheme="majorHAnsi"/>
          <w:sz w:val="24"/>
          <w:szCs w:val="24"/>
          <w:lang w:val="en-US"/>
        </w:rPr>
        <w:t>HandyTerminal</w:t>
      </w:r>
      <w:proofErr w:type="spellEnd"/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is a web application which manage table and order menu from restaurant</w:t>
      </w:r>
      <w:r w:rsidR="00E5655B">
        <w:rPr>
          <w:rFonts w:asciiTheme="majorHAnsi" w:eastAsia="Calibri" w:hAnsiTheme="majorHAnsi" w:cstheme="majorHAnsi"/>
          <w:sz w:val="24"/>
          <w:szCs w:val="24"/>
          <w:lang w:val="en-US"/>
        </w:rPr>
        <w:t>.</w:t>
      </w:r>
    </w:p>
    <w:p w:rsidR="00C842D1" w:rsidRDefault="00E5655B" w:rsidP="00DD7C5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>Technolog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ies</w:t>
      </w:r>
      <w:r w:rsidR="00C842D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C842D1">
        <w:rPr>
          <w:rFonts w:asciiTheme="majorHAnsi" w:eastAsia="Calibri" w:hAnsiTheme="majorHAnsi" w:cstheme="majorHAnsi"/>
          <w:sz w:val="24"/>
          <w:szCs w:val="24"/>
          <w:lang w:val="en-US"/>
        </w:rPr>
        <w:t>JQuery</w:t>
      </w:r>
      <w:proofErr w:type="spellEnd"/>
      <w:r w:rsidR="00C842D1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,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C842D1">
        <w:rPr>
          <w:rFonts w:asciiTheme="majorHAnsi" w:eastAsia="Calibri" w:hAnsiTheme="majorHAnsi" w:cstheme="majorHAnsi"/>
          <w:sz w:val="24"/>
          <w:szCs w:val="24"/>
          <w:lang w:val="en-US"/>
        </w:rPr>
        <w:t>HTML, CSS, Cordova</w:t>
      </w:r>
      <w:r w:rsidR="003C368D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, Tomcat </w:t>
      </w:r>
    </w:p>
    <w:p w:rsidR="0084460F" w:rsidRPr="00732958" w:rsidRDefault="0084460F" w:rsidP="0084460F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Responsibilities :</w:t>
      </w:r>
    </w:p>
    <w:p w:rsidR="0084460F" w:rsidRPr="0084460F" w:rsidRDefault="0084460F" w:rsidP="0084460F">
      <w:pPr>
        <w:pStyle w:val="ListParagraph"/>
        <w:numPr>
          <w:ilvl w:val="0"/>
          <w:numId w:val="18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Design layout website pages based on design specifications</w:t>
      </w:r>
    </w:p>
    <w:p w:rsidR="0084460F" w:rsidRPr="0084460F" w:rsidRDefault="0084460F" w:rsidP="0084460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val="en-US" w:eastAsia="vi-VN"/>
        </w:rPr>
        <w:t xml:space="preserve">Debug and </w:t>
      </w: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  <w:t>troubleshoot bugs in web application</w:t>
      </w:r>
    </w:p>
    <w:p w:rsidR="00C842D1" w:rsidRPr="00C842D1" w:rsidRDefault="0084460F" w:rsidP="00C842D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Daily report for leade</w:t>
      </w:r>
      <w:r w:rsidR="00C842D1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r</w:t>
      </w:r>
    </w:p>
    <w:p w:rsidR="0084460F" w:rsidRPr="0084460F" w:rsidRDefault="0084460F" w:rsidP="0084460F">
      <w:pPr>
        <w:spacing w:before="200" w:line="240" w:lineRule="auto"/>
        <w:ind w:left="1485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84460F" w:rsidRPr="0084460F" w:rsidRDefault="0084460F" w:rsidP="0084460F">
      <w:pPr>
        <w:numPr>
          <w:ilvl w:val="0"/>
          <w:numId w:val="5"/>
        </w:numPr>
        <w:spacing w:before="200" w:line="240" w:lineRule="auto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lang w:val="en-US"/>
        </w:rPr>
        <w:lastRenderedPageBreak/>
        <w:t>12/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2015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-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9/</w:t>
      </w: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2017:  </w:t>
      </w:r>
      <w:proofErr w:type="spellStart"/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Terralogic</w:t>
      </w:r>
      <w:proofErr w:type="spellEnd"/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Company</w:t>
      </w:r>
    </w:p>
    <w:p w:rsidR="00182C88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Position :  Java Web Developer</w:t>
      </w:r>
    </w:p>
    <w:p w:rsidR="00C842D1" w:rsidRPr="00E5655B" w:rsidRDefault="00C842D1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Description  project:  </w:t>
      </w:r>
      <w:r w:rsidR="00E5655B">
        <w:rPr>
          <w:rFonts w:asciiTheme="majorHAnsi" w:eastAsia="Calibri" w:hAnsiTheme="majorHAnsi" w:cstheme="majorHAnsi"/>
          <w:sz w:val="24"/>
          <w:szCs w:val="24"/>
          <w:lang w:val="en-US"/>
        </w:rPr>
        <w:t>DTS Web Portal  is web which manage configuration for headphones and user</w:t>
      </w:r>
      <w:r w:rsidR="003C368D">
        <w:rPr>
          <w:rFonts w:asciiTheme="majorHAnsi" w:eastAsia="Calibri" w:hAnsiTheme="majorHAnsi" w:cstheme="majorHAnsi"/>
          <w:sz w:val="24"/>
          <w:szCs w:val="24"/>
          <w:lang w:val="en-US"/>
        </w:rPr>
        <w:t>s</w:t>
      </w:r>
      <w:r w:rsidR="00E5655B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from partner of  DTS</w:t>
      </w:r>
    </w:p>
    <w:p w:rsidR="00C842D1" w:rsidRPr="00B92DC7" w:rsidRDefault="00C842D1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>Technolog</w:t>
      </w:r>
      <w:r w:rsidR="00E5655B">
        <w:rPr>
          <w:rFonts w:asciiTheme="majorHAnsi" w:eastAsia="Calibri" w:hAnsiTheme="majorHAnsi" w:cstheme="majorHAnsi"/>
          <w:sz w:val="24"/>
          <w:szCs w:val="24"/>
          <w:lang w:val="en-US"/>
        </w:rPr>
        <w:t>ies</w:t>
      </w:r>
      <w:r w:rsidR="00B92DC7"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Java 7, Tomcat </w:t>
      </w:r>
      <w:r w:rsidR="003C368D">
        <w:rPr>
          <w:rFonts w:asciiTheme="majorHAnsi" w:eastAsia="Calibri" w:hAnsiTheme="majorHAnsi" w:cstheme="majorHAnsi"/>
          <w:sz w:val="24"/>
          <w:szCs w:val="24"/>
          <w:lang w:val="en-US"/>
        </w:rPr>
        <w:t>7</w:t>
      </w:r>
      <w:r w:rsidR="00B92DC7"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, Spring MVC 4, Hibernate 4.3, </w:t>
      </w:r>
      <w:proofErr w:type="spellStart"/>
      <w:r w:rsidR="00B92DC7"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>PostgreSQL</w:t>
      </w:r>
      <w:proofErr w:type="spellEnd"/>
      <w:r w:rsidR="00E5655B"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,  HTML, CSS, </w:t>
      </w:r>
      <w:proofErr w:type="spellStart"/>
      <w:r w:rsidR="00E5655B" w:rsidRPr="00E5655B">
        <w:rPr>
          <w:rFonts w:asciiTheme="majorHAnsi" w:eastAsia="Calibri" w:hAnsiTheme="majorHAnsi" w:cstheme="majorHAnsi"/>
          <w:sz w:val="24"/>
          <w:szCs w:val="24"/>
          <w:lang w:val="en-US"/>
        </w:rPr>
        <w:t>JQuery</w:t>
      </w:r>
      <w:proofErr w:type="spellEnd"/>
    </w:p>
    <w:p w:rsidR="00182C88" w:rsidRPr="00C842D1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B92DC7">
        <w:rPr>
          <w:rFonts w:asciiTheme="majorHAnsi" w:eastAsia="Calibri" w:hAnsiTheme="majorHAnsi" w:cstheme="majorHAnsi"/>
          <w:sz w:val="24"/>
          <w:szCs w:val="24"/>
          <w:lang w:val="en-US"/>
        </w:rPr>
        <w:t>Responsibilities :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Design layout website pages based on design specifications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81717"/>
          <w:sz w:val="24"/>
          <w:szCs w:val="24"/>
          <w:lang w:val="en-US"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Developed and  maintained feature website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val="en-US" w:eastAsia="vi-VN"/>
        </w:rPr>
        <w:t xml:space="preserve">Debug and </w:t>
      </w: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  <w:t>troubleshoot bugs in web application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eastAsia="vi-VN"/>
        </w:rPr>
        <w:t>Write SQL queries</w:t>
      </w:r>
    </w:p>
    <w:p w:rsidR="00F1227C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Daily report for leader</w:t>
      </w:r>
    </w:p>
    <w:p w:rsidR="003A6BAA" w:rsidRPr="00732958" w:rsidRDefault="003A6BAA" w:rsidP="003A6BAA">
      <w:pPr>
        <w:spacing w:before="200" w:line="240" w:lineRule="auto"/>
        <w:ind w:left="2160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6D2427" w:rsidRPr="00732958" w:rsidRDefault="009D02A2" w:rsidP="0026338A">
      <w:pPr>
        <w:numPr>
          <w:ilvl w:val="0"/>
          <w:numId w:val="5"/>
        </w:numPr>
        <w:spacing w:before="200" w:line="240" w:lineRule="auto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lang w:val="en-US"/>
        </w:rPr>
        <w:t>05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>/</w:t>
      </w:r>
      <w:r w:rsidR="006D2427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201</w:t>
      </w:r>
      <w:r w:rsidR="001E5E8D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4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6D2427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-</w:t>
      </w:r>
      <w:r w:rsidR="00A9346C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11/</w:t>
      </w:r>
      <w:r w:rsidR="006D2427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201</w:t>
      </w:r>
      <w:r w:rsidR="001E5E8D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5</w:t>
      </w:r>
      <w:r w:rsidR="006D2427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</w:t>
      </w:r>
      <w:r w:rsidR="001E5E8D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Life Story Company</w:t>
      </w:r>
    </w:p>
    <w:p w:rsidR="00182C88" w:rsidRPr="00732958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Position :  Web Designer</w:t>
      </w:r>
    </w:p>
    <w:p w:rsidR="00182C88" w:rsidRPr="00732958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Responsibilities :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Convert PSD to HTML</w:t>
      </w:r>
    </w:p>
    <w:p w:rsidR="004042EF" w:rsidRPr="004042EF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val="en-US" w:eastAsia="vi-VN"/>
        </w:rPr>
        <w:t>Revise and upload image for website: babosarang.co.kr.</w:t>
      </w:r>
    </w:p>
    <w:p w:rsidR="00182C88" w:rsidRPr="00732958" w:rsidRDefault="00182C88" w:rsidP="00182C8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Daily report for leader</w:t>
      </w:r>
    </w:p>
    <w:p w:rsidR="00182C88" w:rsidRPr="00732958" w:rsidRDefault="00182C88" w:rsidP="00182C88">
      <w:pPr>
        <w:spacing w:before="200" w:line="240" w:lineRule="auto"/>
        <w:ind w:left="2160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182C88" w:rsidRPr="00732958" w:rsidRDefault="00A9346C" w:rsidP="00182C88">
      <w:pPr>
        <w:numPr>
          <w:ilvl w:val="0"/>
          <w:numId w:val="5"/>
        </w:numPr>
        <w:spacing w:before="200" w:line="240" w:lineRule="auto"/>
        <w:contextualSpacing/>
        <w:rPr>
          <w:rFonts w:asciiTheme="majorHAnsi" w:eastAsia="Calibri" w:hAnsiTheme="majorHAnsi" w:cstheme="majorHAnsi"/>
          <w:sz w:val="24"/>
          <w:szCs w:val="24"/>
          <w:lang w:val="en-US"/>
        </w:rPr>
      </w:pPr>
      <w:r>
        <w:rPr>
          <w:rFonts w:asciiTheme="majorHAnsi" w:eastAsia="Calibri" w:hAnsiTheme="majorHAnsi" w:cstheme="majorHAnsi"/>
          <w:sz w:val="24"/>
          <w:szCs w:val="24"/>
          <w:lang w:val="en-US"/>
        </w:rPr>
        <w:t>08/</w:t>
      </w:r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2012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-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 01/</w:t>
      </w:r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201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4</w:t>
      </w:r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:  The </w:t>
      </w:r>
      <w:proofErr w:type="spellStart"/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Sai</w:t>
      </w:r>
      <w:proofErr w:type="spellEnd"/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Gon</w:t>
      </w:r>
      <w:proofErr w:type="spellEnd"/>
      <w:r w:rsidR="00182C88"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College of Art Culture and Tourist</w:t>
      </w:r>
    </w:p>
    <w:p w:rsidR="00182C88" w:rsidRPr="00732958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Position :  IT Officer </w:t>
      </w:r>
    </w:p>
    <w:p w:rsidR="00182C88" w:rsidRPr="00732958" w:rsidRDefault="00182C88" w:rsidP="00182C88">
      <w:pPr>
        <w:pStyle w:val="ListParagraph"/>
        <w:numPr>
          <w:ilvl w:val="0"/>
          <w:numId w:val="16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Responsibilities :</w:t>
      </w:r>
    </w:p>
    <w:p w:rsidR="00182C88" w:rsidRPr="00732958" w:rsidRDefault="00182C88" w:rsidP="00C1492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Support end-users</w:t>
      </w:r>
      <w:r w:rsidRPr="00732958">
        <w:rPr>
          <w:rFonts w:asciiTheme="majorHAnsi" w:eastAsia="Times New Roman" w:hAnsiTheme="majorHAnsi" w:cstheme="majorHAnsi"/>
          <w:color w:val="181717"/>
          <w:sz w:val="24"/>
          <w:szCs w:val="24"/>
          <w:lang w:val="en-US" w:eastAsia="vi-VN"/>
        </w:rPr>
        <w:t xml:space="preserve"> </w:t>
      </w:r>
    </w:p>
    <w:p w:rsidR="00C14926" w:rsidRPr="00732958" w:rsidRDefault="00C14926" w:rsidP="00C1492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Install and configure Operating System, new applications</w:t>
      </w:r>
    </w:p>
    <w:p w:rsidR="00C14926" w:rsidRPr="00732958" w:rsidRDefault="00C14926" w:rsidP="00C1492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Monitor and maintain computers and network</w:t>
      </w:r>
    </w:p>
    <w:p w:rsidR="00C14926" w:rsidRPr="00732958" w:rsidRDefault="00C14926" w:rsidP="00C1492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Back up the data</w:t>
      </w:r>
    </w:p>
    <w:p w:rsidR="00C14926" w:rsidRPr="00732958" w:rsidRDefault="00C14926" w:rsidP="00C1492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Manage content website including photograph, articles</w:t>
      </w:r>
    </w:p>
    <w:p w:rsidR="006D2427" w:rsidRPr="00732958" w:rsidRDefault="00C14926" w:rsidP="0026338A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OBJECTIVE</w:t>
      </w:r>
      <w:r w:rsidR="006D2427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:</w:t>
      </w:r>
    </w:p>
    <w:p w:rsidR="006D2427" w:rsidRPr="00732958" w:rsidRDefault="006D2427" w:rsidP="0026338A">
      <w:pPr>
        <w:pStyle w:val="ListParagraph"/>
        <w:numPr>
          <w:ilvl w:val="0"/>
          <w:numId w:val="5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To be a good staff.</w:t>
      </w:r>
    </w:p>
    <w:p w:rsidR="006D2427" w:rsidRPr="00732958" w:rsidRDefault="006D2427" w:rsidP="0026338A">
      <w:pPr>
        <w:pStyle w:val="ListParagraph"/>
        <w:numPr>
          <w:ilvl w:val="0"/>
          <w:numId w:val="5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Try to learning as much as possible and doing my best in order to accomplish task.</w:t>
      </w:r>
    </w:p>
    <w:p w:rsidR="006D2427" w:rsidRPr="00732958" w:rsidRDefault="006D2427" w:rsidP="0026338A">
      <w:pPr>
        <w:pStyle w:val="ListParagraph"/>
        <w:numPr>
          <w:ilvl w:val="0"/>
          <w:numId w:val="5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To have good opportunities to get promotion in my job.</w:t>
      </w:r>
    </w:p>
    <w:p w:rsidR="006D2427" w:rsidRPr="00732958" w:rsidRDefault="00C14926" w:rsidP="0026338A">
      <w:pPr>
        <w:numPr>
          <w:ilvl w:val="0"/>
          <w:numId w:val="4"/>
        </w:numPr>
        <w:spacing w:before="200" w:line="240" w:lineRule="auto"/>
        <w:contextualSpacing/>
        <w:rPr>
          <w:rFonts w:asciiTheme="majorHAnsi" w:eastAsia="Calibri" w:hAnsiTheme="majorHAnsi" w:cstheme="majorHAnsi"/>
          <w:b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INTERESTS</w:t>
      </w:r>
      <w:r w:rsidR="006D2427" w:rsidRPr="00732958">
        <w:rPr>
          <w:rFonts w:asciiTheme="majorHAnsi" w:eastAsia="Calibri" w:hAnsiTheme="majorHAnsi" w:cstheme="majorHAnsi"/>
          <w:b/>
          <w:sz w:val="24"/>
          <w:szCs w:val="24"/>
          <w:lang w:val="en-US"/>
        </w:rPr>
        <w:t>:</w:t>
      </w:r>
    </w:p>
    <w:p w:rsidR="006D2427" w:rsidRPr="00732958" w:rsidRDefault="006D2427" w:rsidP="0026338A">
      <w:pPr>
        <w:pStyle w:val="ListParagraph"/>
        <w:numPr>
          <w:ilvl w:val="0"/>
          <w:numId w:val="7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Football</w:t>
      </w:r>
    </w:p>
    <w:p w:rsidR="007E1E37" w:rsidRPr="007E1E37" w:rsidRDefault="006D2427" w:rsidP="007E1E37">
      <w:pPr>
        <w:pStyle w:val="ListParagraph"/>
        <w:numPr>
          <w:ilvl w:val="0"/>
          <w:numId w:val="7"/>
        </w:num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732958">
        <w:rPr>
          <w:rFonts w:asciiTheme="majorHAnsi" w:eastAsia="Calibri" w:hAnsiTheme="majorHAnsi" w:cstheme="majorHAnsi"/>
          <w:sz w:val="24"/>
          <w:szCs w:val="24"/>
          <w:lang w:val="en-US"/>
        </w:rPr>
        <w:t>Travel</w:t>
      </w:r>
    </w:p>
    <w:p w:rsidR="006D2427" w:rsidRPr="00732958" w:rsidRDefault="006D2427" w:rsidP="0026338A">
      <w:pPr>
        <w:spacing w:before="200" w:line="240" w:lineRule="auto"/>
        <w:rPr>
          <w:rFonts w:asciiTheme="majorHAnsi" w:eastAsia="Calibri" w:hAnsiTheme="majorHAnsi" w:cstheme="majorHAnsi"/>
          <w:sz w:val="24"/>
          <w:szCs w:val="24"/>
          <w:lang w:val="en-US"/>
        </w:rPr>
      </w:pPr>
    </w:p>
    <w:p w:rsidR="00DC716C" w:rsidRPr="00732958" w:rsidRDefault="00DC716C" w:rsidP="0026338A">
      <w:pPr>
        <w:spacing w:line="240" w:lineRule="auto"/>
        <w:rPr>
          <w:rFonts w:asciiTheme="majorHAnsi" w:hAnsiTheme="majorHAnsi" w:cstheme="majorHAnsi"/>
        </w:rPr>
      </w:pPr>
    </w:p>
    <w:sectPr w:rsidR="00DC716C" w:rsidRPr="00732958" w:rsidSect="004C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ADC"/>
    <w:multiLevelType w:val="hybridMultilevel"/>
    <w:tmpl w:val="3BDA62C4"/>
    <w:lvl w:ilvl="0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6A16BD3"/>
    <w:multiLevelType w:val="hybridMultilevel"/>
    <w:tmpl w:val="B7163BE4"/>
    <w:lvl w:ilvl="0" w:tplc="042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B6E3EC1"/>
    <w:multiLevelType w:val="hybridMultilevel"/>
    <w:tmpl w:val="5552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3A93"/>
    <w:multiLevelType w:val="hybridMultilevel"/>
    <w:tmpl w:val="EE48C2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2017F"/>
    <w:multiLevelType w:val="hybridMultilevel"/>
    <w:tmpl w:val="3F8C2D5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EF157C"/>
    <w:multiLevelType w:val="hybridMultilevel"/>
    <w:tmpl w:val="C52E23CE"/>
    <w:lvl w:ilvl="0" w:tplc="042A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>
    <w:nsid w:val="17607E8E"/>
    <w:multiLevelType w:val="hybridMultilevel"/>
    <w:tmpl w:val="DD40727E"/>
    <w:lvl w:ilvl="0" w:tplc="042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2D903ABA"/>
    <w:multiLevelType w:val="multilevel"/>
    <w:tmpl w:val="72E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C56A2"/>
    <w:multiLevelType w:val="hybridMultilevel"/>
    <w:tmpl w:val="71FE7CC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23128"/>
    <w:multiLevelType w:val="hybridMultilevel"/>
    <w:tmpl w:val="F9E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2F4A"/>
    <w:multiLevelType w:val="hybridMultilevel"/>
    <w:tmpl w:val="A704CA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229B5"/>
    <w:multiLevelType w:val="hybridMultilevel"/>
    <w:tmpl w:val="3800A0C8"/>
    <w:lvl w:ilvl="0" w:tplc="042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>
    <w:nsid w:val="50033715"/>
    <w:multiLevelType w:val="hybridMultilevel"/>
    <w:tmpl w:val="E512948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966DB2"/>
    <w:multiLevelType w:val="hybridMultilevel"/>
    <w:tmpl w:val="37A64B46"/>
    <w:lvl w:ilvl="0" w:tplc="042A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>
    <w:nsid w:val="5BC73CE3"/>
    <w:multiLevelType w:val="hybridMultilevel"/>
    <w:tmpl w:val="4190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22D1C"/>
    <w:multiLevelType w:val="hybridMultilevel"/>
    <w:tmpl w:val="B260A14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C20639"/>
    <w:multiLevelType w:val="multilevel"/>
    <w:tmpl w:val="B15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A818AE"/>
    <w:multiLevelType w:val="hybridMultilevel"/>
    <w:tmpl w:val="8FF8C50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7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15"/>
  </w:num>
  <w:num w:numId="12">
    <w:abstractNumId w:val="16"/>
  </w:num>
  <w:num w:numId="13">
    <w:abstractNumId w:val="6"/>
  </w:num>
  <w:num w:numId="14">
    <w:abstractNumId w:val="0"/>
  </w:num>
  <w:num w:numId="15">
    <w:abstractNumId w:val="7"/>
  </w:num>
  <w:num w:numId="16">
    <w:abstractNumId w:val="11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D2427"/>
    <w:rsid w:val="00060E8B"/>
    <w:rsid w:val="00073CA6"/>
    <w:rsid w:val="00083D6A"/>
    <w:rsid w:val="00087EBE"/>
    <w:rsid w:val="00151E9B"/>
    <w:rsid w:val="00155341"/>
    <w:rsid w:val="00182C88"/>
    <w:rsid w:val="001A4BF5"/>
    <w:rsid w:val="001E5E8D"/>
    <w:rsid w:val="001F078A"/>
    <w:rsid w:val="00247B6E"/>
    <w:rsid w:val="0026338A"/>
    <w:rsid w:val="002664AA"/>
    <w:rsid w:val="0038026E"/>
    <w:rsid w:val="003A2488"/>
    <w:rsid w:val="003A6BAA"/>
    <w:rsid w:val="003C368D"/>
    <w:rsid w:val="004042EF"/>
    <w:rsid w:val="00432314"/>
    <w:rsid w:val="00494023"/>
    <w:rsid w:val="004C0162"/>
    <w:rsid w:val="0050056D"/>
    <w:rsid w:val="00522408"/>
    <w:rsid w:val="00537AD4"/>
    <w:rsid w:val="005A4B35"/>
    <w:rsid w:val="006441C0"/>
    <w:rsid w:val="00685824"/>
    <w:rsid w:val="006D2427"/>
    <w:rsid w:val="006F0B62"/>
    <w:rsid w:val="00720E88"/>
    <w:rsid w:val="00732958"/>
    <w:rsid w:val="00771AE2"/>
    <w:rsid w:val="0079043F"/>
    <w:rsid w:val="007A69B6"/>
    <w:rsid w:val="007D6807"/>
    <w:rsid w:val="007E1E37"/>
    <w:rsid w:val="0084460F"/>
    <w:rsid w:val="00872FD1"/>
    <w:rsid w:val="00882B41"/>
    <w:rsid w:val="00920AC0"/>
    <w:rsid w:val="00924246"/>
    <w:rsid w:val="009D02A2"/>
    <w:rsid w:val="00A06174"/>
    <w:rsid w:val="00A742CE"/>
    <w:rsid w:val="00A75FA3"/>
    <w:rsid w:val="00A9346C"/>
    <w:rsid w:val="00A951E1"/>
    <w:rsid w:val="00AF3AC7"/>
    <w:rsid w:val="00B02EA7"/>
    <w:rsid w:val="00B8323B"/>
    <w:rsid w:val="00B92DC7"/>
    <w:rsid w:val="00BB1575"/>
    <w:rsid w:val="00C14926"/>
    <w:rsid w:val="00C842D1"/>
    <w:rsid w:val="00C864DA"/>
    <w:rsid w:val="00DC716C"/>
    <w:rsid w:val="00DD7C58"/>
    <w:rsid w:val="00DF699E"/>
    <w:rsid w:val="00E43298"/>
    <w:rsid w:val="00E5655B"/>
    <w:rsid w:val="00E64ADE"/>
    <w:rsid w:val="00E77C8A"/>
    <w:rsid w:val="00EF2790"/>
    <w:rsid w:val="00F1227C"/>
    <w:rsid w:val="00F53D61"/>
    <w:rsid w:val="00F677A8"/>
    <w:rsid w:val="00FD0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Bewarenha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Sky123.Org</cp:lastModifiedBy>
  <cp:revision>39</cp:revision>
  <dcterms:created xsi:type="dcterms:W3CDTF">2014-12-08T07:41:00Z</dcterms:created>
  <dcterms:modified xsi:type="dcterms:W3CDTF">2018-06-14T17:09:00Z</dcterms:modified>
</cp:coreProperties>
</file>