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0E326" w14:textId="121C8B2E" w:rsidR="00FB4478" w:rsidRPr="00FB4478" w:rsidRDefault="00FB4478" w:rsidP="008A5D6C">
      <w:pPr>
        <w:rPr>
          <w:rFonts w:eastAsiaTheme="minorEastAsia"/>
        </w:rPr>
      </w:pPr>
      <w:r>
        <w:rPr>
          <w:rFonts w:eastAsiaTheme="minorEastAsia"/>
        </w:rPr>
        <w:t xml:space="preserve">We want to </w:t>
      </w:r>
      <w:r>
        <w:rPr>
          <w:rFonts w:eastAsiaTheme="minorEastAsia"/>
          <w:b/>
          <w:bCs/>
          <w:u w:val="single"/>
        </w:rPr>
        <w:t>not</w:t>
      </w:r>
      <w:r>
        <w:rPr>
          <w:rFonts w:eastAsiaTheme="minorEastAsia"/>
        </w:rPr>
        <w:t xml:space="preserve"> use any temporary variables, only store results on the stack.</w:t>
      </w:r>
    </w:p>
    <w:p w14:paraId="7FC7F2B3" w14:textId="14C3ED3C" w:rsidR="008A5D6C" w:rsidRDefault="008A5D6C" w:rsidP="008A5D6C">
      <w:pPr>
        <w:rPr>
          <w:rFonts w:eastAsiaTheme="minorEastAsia"/>
        </w:rPr>
      </w:pPr>
      <w:r>
        <w:rPr>
          <w:rFonts w:eastAsiaTheme="minorEastAsia"/>
        </w:rPr>
        <w:t>Output pseudo code:</w:t>
      </w:r>
    </w:p>
    <w:p w14:paraId="34B6C71F" w14:textId="79D60DB0" w:rsidR="008A5D6C" w:rsidRPr="00D6671B" w:rsidRDefault="008A5D6C" w:rsidP="008A5D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id=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expression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while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id</m:t>
              </m:r>
              <m:r>
                <w:rPr>
                  <w:rFonts w:eastAsiaTheme="minorEastAsia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expression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ctrlPr>
                <w:rPr>
                  <w:rFonts w:eastAsiaTheme="minorEastAsia"/>
                </w:rPr>
              </m:ctrlPr>
            </m:e>
          </m:d>
          <m:r>
            <m:rPr>
              <m:sty m:val="p"/>
            </m:rPr>
            <w:rPr>
              <w:rFonts w:eastAsiaTheme="minorEastAsia"/>
            </w:rPr>
            <m:t>{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stmt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r>
            <w:rPr>
              <w:rFonts w:eastAsiaTheme="minorEastAsia"/>
            </w:rPr>
            <m:t>id+=num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}</m:t>
          </m:r>
        </m:oMath>
      </m:oMathPara>
    </w:p>
    <w:p w14:paraId="5DAF70CD" w14:textId="77777777" w:rsidR="008D6F75" w:rsidRDefault="008D6F75"/>
    <w:p w14:paraId="2AB5513B" w14:textId="06900228" w:rsidR="00E4013D" w:rsidRDefault="00BB69F8">
      <w:r>
        <w:t>Translating it to stack machine pseudo code:</w:t>
      </w:r>
    </w:p>
    <w:p w14:paraId="66FBB583" w14:textId="54D04A05" w:rsidR="00BB69F8" w:rsidRPr="0070349A" w:rsidRDefault="009D30D9">
      <w:pPr>
        <w:rPr>
          <w:rFonts w:eastAsiaTheme="minorEastAsia"/>
        </w:rPr>
      </w:pPr>
      <m:oMath>
        <m:r>
          <m:t xml:space="preserve">load </m:t>
        </m:r>
        <m:sSub>
          <m:sSubPr>
            <m:ctrlPr>
              <w:rPr>
                <w:i/>
              </w:rPr>
            </m:ctrlPr>
          </m:sSubPr>
          <m:e>
            <m:r>
              <m:t>expressio</m:t>
            </m:r>
            <m:r>
              <m:t>n</m:t>
            </m:r>
          </m:e>
          <m:sub>
            <m:r>
              <m:t>1</m:t>
            </m:r>
          </m:sub>
        </m:sSub>
      </m:oMath>
      <w:r w:rsidR="00F06FEC">
        <w:rPr>
          <w:rFonts w:eastAsiaTheme="minorEastAsia"/>
        </w:rPr>
        <w:tab/>
        <w:t>- Load initial value</w:t>
      </w:r>
      <w:r w:rsidR="00C22B0C">
        <w:rPr>
          <w:rFonts w:eastAsiaTheme="minorEastAsia"/>
        </w:rPr>
        <w:t xml:space="preserve"> (pseudo code)</w:t>
      </w:r>
      <m:oMath>
        <m:r>
          <w:br/>
        </m:r>
        <m:r>
          <m:t>store id</m:t>
        </m:r>
      </m:oMath>
      <w:r w:rsidR="00F06FEC">
        <w:rPr>
          <w:rFonts w:eastAsiaTheme="minorEastAsia"/>
        </w:rPr>
        <w:tab/>
      </w:r>
      <w:r w:rsidR="00F06FEC">
        <w:rPr>
          <w:rFonts w:eastAsiaTheme="minorEastAsia"/>
        </w:rPr>
        <w:tab/>
        <w:t>- Store in id</w:t>
      </w:r>
      <m:oMath>
        <m:r>
          <w:br/>
        </m:r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  <m:r>
          <m:t>:</m:t>
        </m:r>
      </m:oMath>
      <w:r w:rsidR="002D4804">
        <w:rPr>
          <w:rFonts w:eastAsiaTheme="minorEastAsia"/>
        </w:rPr>
        <w:tab/>
      </w:r>
      <w:r w:rsidR="002D4804">
        <w:rPr>
          <w:rFonts w:eastAsiaTheme="minorEastAsia"/>
        </w:rPr>
        <w:tab/>
      </w:r>
      <w:r w:rsidR="002D4804">
        <w:rPr>
          <w:rFonts w:eastAsiaTheme="minorEastAsia"/>
        </w:rPr>
        <w:tab/>
        <w:t>- Condition label</w:t>
      </w:r>
      <m:oMath>
        <m:r>
          <w:br/>
        </m:r>
        <m:r>
          <m:t>load id</m:t>
        </m:r>
      </m:oMath>
      <w:r w:rsidR="0071670C">
        <w:rPr>
          <w:rFonts w:eastAsiaTheme="minorEastAsia"/>
        </w:rPr>
        <w:tab/>
      </w:r>
      <w:r w:rsidR="0071670C">
        <w:rPr>
          <w:rFonts w:eastAsiaTheme="minorEastAsia"/>
        </w:rPr>
        <w:tab/>
      </w:r>
      <w:r w:rsidR="0071670C">
        <w:rPr>
          <w:rFonts w:eastAsiaTheme="minorEastAsia"/>
        </w:rPr>
        <w:tab/>
        <w:t xml:space="preserve">- </w:t>
      </w:r>
      <w:r w:rsidR="00C22B0C">
        <w:rPr>
          <w:rFonts w:eastAsiaTheme="minorEastAsia"/>
        </w:rPr>
        <w:t>C</w:t>
      </w:r>
      <w:r w:rsidR="0071670C">
        <w:rPr>
          <w:rFonts w:eastAsiaTheme="minorEastAsia"/>
        </w:rPr>
        <w:t>omparison</w:t>
      </w:r>
      <w:r w:rsidR="006E6DDF">
        <w:rPr>
          <w:rFonts w:eastAsiaTheme="minorEastAsia"/>
        </w:rPr>
        <w:t xml:space="preserve"> LHS</w:t>
      </w:r>
      <m:oMath>
        <m:r>
          <w:br/>
        </m:r>
        <m:r>
          <m:t xml:space="preserve">load </m:t>
        </m:r>
        <m:sSub>
          <m:sSubPr>
            <m:ctrlPr>
              <w:rPr>
                <w:i/>
              </w:rPr>
            </m:ctrlPr>
          </m:sSubPr>
          <m:e>
            <m:r>
              <m:t>expression</m:t>
            </m:r>
          </m:e>
          <m:sub>
            <m:r>
              <m:t>2</m:t>
            </m:r>
          </m:sub>
        </m:sSub>
      </m:oMath>
      <w:r w:rsidR="00C22B0C">
        <w:rPr>
          <w:rFonts w:eastAsiaTheme="minorEastAsia"/>
        </w:rPr>
        <w:tab/>
      </w:r>
      <w:r w:rsidR="006E6DDF">
        <w:rPr>
          <w:rFonts w:eastAsiaTheme="minorEastAsia"/>
        </w:rPr>
        <w:t>- Comparison RHS (pseudo code)</w:t>
      </w:r>
      <w:r w:rsidR="007D43C4">
        <w:rPr>
          <w:rFonts w:eastAsiaTheme="minorEastAsia"/>
        </w:rPr>
        <w:t>- top of stack</w:t>
      </w:r>
      <m:oMath>
        <m:r>
          <w:br/>
        </m:r>
        <m:r>
          <m:t>le</m:t>
        </m:r>
      </m:oMath>
      <w:r w:rsidR="006E6DDF">
        <w:rPr>
          <w:rFonts w:eastAsiaTheme="minorEastAsia"/>
        </w:rPr>
        <w:tab/>
      </w:r>
      <w:r w:rsidR="006E6DDF">
        <w:rPr>
          <w:rFonts w:eastAsiaTheme="minorEastAsia"/>
        </w:rPr>
        <w:tab/>
      </w:r>
      <w:r w:rsidR="006E6DDF">
        <w:rPr>
          <w:rFonts w:eastAsiaTheme="minorEastAsia"/>
        </w:rPr>
        <w:tab/>
        <w:t xml:space="preserve">- Check if </w:t>
      </w:r>
      <m:oMath>
        <m:r>
          <w:rPr>
            <w:rFonts w:eastAsiaTheme="minorEastAsia"/>
          </w:rPr>
          <m:t>LHS≤RHS</m:t>
        </m:r>
        <m:r>
          <w:br/>
        </m:r>
        <m:r>
          <m:t>jump</m:t>
        </m:r>
        <m:r>
          <m:rPr>
            <m:lit/>
          </m:rPr>
          <m:t>_</m:t>
        </m:r>
        <m:r>
          <m:t>if</m:t>
        </m:r>
        <m:r>
          <m:rPr>
            <m:lit/>
          </m:rPr>
          <m:t>_</m:t>
        </m:r>
        <m:r>
          <m:t xml:space="preserve">zero </m:t>
        </m:r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2</m:t>
            </m:r>
          </m:sub>
        </m:sSub>
      </m:oMath>
      <w:r w:rsidR="00C23737">
        <w:rPr>
          <w:rFonts w:eastAsiaTheme="minorEastAsia"/>
        </w:rPr>
        <w:tab/>
        <w:t xml:space="preserve">- If </w:t>
      </w:r>
      <m:oMath>
        <m:r>
          <w:rPr>
            <w:rFonts w:eastAsiaTheme="minorEastAsia"/>
          </w:rPr>
          <m:t>LHS&gt;RHS</m:t>
        </m:r>
      </m:oMath>
      <w:r w:rsidR="00C23737">
        <w:rPr>
          <w:rFonts w:eastAsiaTheme="minorEastAsia"/>
        </w:rPr>
        <w:t>, exit the loop</w:t>
      </w:r>
      <m:oMath>
        <m:r>
          <w:br/>
        </m:r>
        <m:sSub>
          <m:sSubPr>
            <m:ctrlPr>
              <w:rPr>
                <w:i/>
              </w:rPr>
            </m:ctrlPr>
          </m:sSubPr>
          <m:e>
            <m:r>
              <m:t>stmt</m:t>
            </m:r>
          </m:e>
          <m:sub>
            <m:r>
              <m:t>1</m:t>
            </m:r>
          </m:sub>
        </m:sSub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Execute the loop’s statement(pseudo code)</w:t>
      </w:r>
      <m:oMath>
        <m:r>
          <w:br/>
        </m:r>
        <m:r>
          <m:t>load id</m:t>
        </m:r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Load counter value</w:t>
      </w:r>
      <m:oMath>
        <m:r>
          <w:br/>
        </m:r>
        <m:r>
          <m:t>load num</m:t>
        </m:r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Load increment value</w:t>
      </w:r>
      <m:oMath>
        <m:r>
          <w:br/>
        </m:r>
        <m:r>
          <m:t>add</m:t>
        </m:r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Increment the counter</w:t>
      </w:r>
      <m:oMath>
        <m:r>
          <w:br/>
        </m:r>
        <m:r>
          <m:t>store id</m:t>
        </m:r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Store the result</w:t>
      </w:r>
      <m:oMath>
        <m:r>
          <w:br/>
        </m:r>
        <m:r>
          <m:t xml:space="preserve">jump </m:t>
        </m:r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Go back to condition label</w:t>
      </w:r>
      <w:r w:rsidR="00F76E6B">
        <w:rPr>
          <w:rFonts w:eastAsiaTheme="minorEastAsia"/>
        </w:rPr>
        <w:t>-</w:t>
      </w:r>
      <m:oMath>
        <m: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t>L</m:t>
              </m:r>
            </m:e>
            <m:sub>
              <m:r>
                <m:t>2</m:t>
              </m:r>
            </m:sub>
          </m:sSub>
          <m:r>
            <w:rPr>
              <w:rFonts w:eastAsiaTheme="minorEastAsia"/>
            </w:rPr>
            <m:t>:</m:t>
          </m:r>
        </m:oMath>
      </m:oMathPara>
    </w:p>
    <w:p w14:paraId="1CCB37DA" w14:textId="77777777" w:rsidR="0070349A" w:rsidRDefault="0070349A">
      <w:pPr>
        <w:rPr>
          <w:rFonts w:eastAsiaTheme="minorEastAsia"/>
        </w:rPr>
      </w:pPr>
    </w:p>
    <w:p w14:paraId="63DB805A" w14:textId="13FC2543" w:rsidR="00AF1A04" w:rsidRDefault="0070349A">
      <w:pPr>
        <w:rPr>
          <w:rFonts w:eastAsiaTheme="minorEastAsia"/>
        </w:rPr>
      </w:pPr>
      <w:r>
        <w:rPr>
          <w:rFonts w:eastAsiaTheme="minorEastAsia"/>
        </w:rPr>
        <w:t>Continues in next page.</w:t>
      </w:r>
    </w:p>
    <w:p w14:paraId="4B2E3542" w14:textId="77777777" w:rsidR="00AF1A04" w:rsidRDefault="00AF1A0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576432" w14:textId="77777777" w:rsidR="007747AB" w:rsidRPr="008B4F25" w:rsidRDefault="007747AB" w:rsidP="007747AB">
      <w:pPr>
        <w:rPr>
          <w:rFonts w:eastAsiaTheme="minorEastAsia"/>
        </w:rPr>
      </w:pPr>
      <m:oMathPara>
        <m:oMathParaPr>
          <m:jc m:val="left"/>
        </m:oMathParaPr>
        <m:oMath>
          <m:r>
            <w:lastRenderedPageBreak/>
            <m:t>stmt→</m:t>
          </m:r>
        </m:oMath>
      </m:oMathPara>
    </w:p>
    <w:p w14:paraId="2FAB9A19" w14:textId="77777777" w:rsidR="007747AB" w:rsidRPr="008B4F25" w:rsidRDefault="007747AB" w:rsidP="007747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FOR_RANGE </w:t>
      </w:r>
      <w:proofErr w:type="gramStart"/>
      <w:r>
        <w:rPr>
          <w:rFonts w:eastAsiaTheme="minorEastAsia"/>
          <w:b/>
          <w:bCs/>
        </w:rPr>
        <w:t>( ID</w:t>
      </w:r>
      <w:proofErr w:type="gramEnd"/>
      <w:r>
        <w:rPr>
          <w:rFonts w:eastAsiaTheme="minorEastAsia"/>
          <w:b/>
          <w:bCs/>
        </w:rPr>
        <w:t xml:space="preserve"> =</w:t>
      </w:r>
    </w:p>
    <w:p w14:paraId="654372F1" w14:textId="75F7D6D2" w:rsidR="007747AB" w:rsidRDefault="007747AB" w:rsidP="007747AB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expression</m:t>
            </m:r>
          </m:e>
          <m:sub>
            <m:r>
              <m:t>1</m:t>
            </m:r>
          </m:sub>
        </m:sSub>
      </m:oMath>
    </w:p>
    <w:p w14:paraId="579526F8" w14:textId="09D25F22" w:rsidR="00151B2A" w:rsidRPr="008B4F25" w:rsidRDefault="00151B2A" w:rsidP="007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gen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store ID.name</m:t>
                </m:r>
              </m:e>
            </m:d>
          </m:e>
        </m:d>
      </m:oMath>
    </w:p>
    <w:p w14:paraId="22D1E232" w14:textId="5B28EFF2" w:rsidR="007434D0" w:rsidRDefault="007434D0" w:rsidP="007434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meta</m:t>
        </m:r>
      </m:oMath>
    </w:p>
    <w:p w14:paraId="4A5CADC0" w14:textId="596218FB" w:rsidR="00384DE3" w:rsidRDefault="00384DE3" w:rsidP="007434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label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load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ID.name</m:t>
                    </m:r>
                  </m:e>
                </m:d>
              </m:e>
            </m:eqArr>
          </m:e>
        </m:d>
      </m:oMath>
    </w:p>
    <w:p w14:paraId="679D7ACA" w14:textId="16750873" w:rsidR="007747AB" w:rsidRPr="00446D18" w:rsidRDefault="007747AB" w:rsidP="007747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46D18">
        <w:rPr>
          <w:rFonts w:eastAsiaTheme="minorEastAsia"/>
          <w:b/>
          <w:bCs/>
        </w:rPr>
        <w:t>TO</w:t>
      </w:r>
    </w:p>
    <w:p w14:paraId="1F7C7F29" w14:textId="77777777" w:rsidR="007747AB" w:rsidRDefault="007747AB" w:rsidP="007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</w:p>
    <w:p w14:paraId="23D0774B" w14:textId="0F7B2136" w:rsidR="007747AB" w:rsidRDefault="00763998" w:rsidP="001B25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le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jump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if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zero meta.finish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</m:e>
            </m:eqArr>
          </m:e>
        </m:d>
      </m:oMath>
    </w:p>
    <w:p w14:paraId="0F7D3F6E" w14:textId="77777777" w:rsidR="007747AB" w:rsidRPr="008B4F25" w:rsidRDefault="007747AB" w:rsidP="007747AB">
      <w:pPr>
        <w:rPr>
          <w:rFonts w:eastAsiaTheme="minorEastAsia"/>
          <w:b/>
          <w:bCs/>
        </w:rPr>
      </w:pPr>
      <w:r w:rsidRPr="008B4F25">
        <w:rPr>
          <w:rFonts w:eastAsiaTheme="minorEastAsia"/>
        </w:rPr>
        <w:tab/>
      </w:r>
      <w:r w:rsidRPr="008B4F25">
        <w:rPr>
          <w:rFonts w:eastAsiaTheme="minorEastAsia"/>
        </w:rPr>
        <w:tab/>
      </w:r>
      <w:r w:rsidRPr="008B4F25">
        <w:rPr>
          <w:rFonts w:eastAsiaTheme="minorEastAsia"/>
          <w:b/>
          <w:bCs/>
        </w:rPr>
        <w:t xml:space="preserve">; STEP </w:t>
      </w:r>
      <w:proofErr w:type="gramStart"/>
      <w:r w:rsidRPr="008B4F25">
        <w:rPr>
          <w:rFonts w:eastAsiaTheme="minorEastAsia"/>
          <w:b/>
          <w:bCs/>
        </w:rPr>
        <w:t>NUM )</w:t>
      </w:r>
      <w:proofErr w:type="gramEnd"/>
    </w:p>
    <w:p w14:paraId="52F727DE" w14:textId="77777777" w:rsidR="007747AB" w:rsidRDefault="007747AB" w:rsidP="007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stmt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</w:p>
    <w:p w14:paraId="6EC13F5F" w14:textId="219C40E2" w:rsidR="007747AB" w:rsidRDefault="007747AB" w:rsidP="007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load ID.name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load NUM.val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add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store ID.name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jump meta.cond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label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meta.finish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</m:e>
            </m:eqArr>
          </m:e>
        </m:d>
      </m:oMath>
    </w:p>
    <w:p w14:paraId="06A9038B" w14:textId="77777777" w:rsidR="007747AB" w:rsidRDefault="007747AB" w:rsidP="007747AB">
      <w:pPr>
        <w:rPr>
          <w:rFonts w:eastAsiaTheme="minorEastAsia"/>
        </w:rPr>
      </w:pPr>
    </w:p>
    <w:p w14:paraId="1CF9B1DB" w14:textId="77777777" w:rsidR="007747AB" w:rsidRPr="005A0EB8" w:rsidRDefault="007747AB" w:rsidP="007747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meta→</m:t>
          </m:r>
        </m:oMath>
      </m:oMathPara>
    </w:p>
    <w:p w14:paraId="1DD770D4" w14:textId="5BC5A458" w:rsidR="004652D9" w:rsidRDefault="007747AB" w:rsidP="004652D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%empty</m:t>
        </m:r>
      </m:oMath>
    </w:p>
    <w:p w14:paraId="1FAB7A28" w14:textId="315C5956" w:rsidR="004652D9" w:rsidRPr="00356347" w:rsidRDefault="004652D9" w:rsidP="004652D9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</w:rPr>
                  </m:ctrlPr>
                </m:eqArrPr>
                <m:e>
                  <m:r>
                    <w:rPr>
                      <w:rFonts w:eastAsiaTheme="minorEastAsia"/>
                    </w:rPr>
                    <m:t>meta.cond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  <m:r>
                    <w:rPr>
                      <w:rFonts w:eastAsiaTheme="minorEastAsia"/>
                    </w:rPr>
                    <m:t>label=newlabel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()</m:t>
                  </m:r>
                </m:e>
                <m:e>
                  <m:r>
                    <w:rPr>
                      <w:rFonts w:eastAsiaTheme="minorEastAsia"/>
                    </w:rPr>
                    <m:t>meta.finish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  <m:r>
                    <w:rPr>
                      <w:rFonts w:eastAsiaTheme="minorEastAsia"/>
                    </w:rPr>
                    <m:t>label=newlabel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()</m:t>
                  </m:r>
                </m:e>
              </m:eqArr>
            </m:e>
          </m:d>
        </m:oMath>
      </m:oMathPara>
    </w:p>
    <w:p w14:paraId="25FF36F3" w14:textId="107A1A30" w:rsidR="004652D9" w:rsidRPr="004652D9" w:rsidRDefault="004652D9" w:rsidP="004652D9">
      <w:pPr>
        <w:rPr>
          <w:rFonts w:eastAsiaTheme="minorEastAsia"/>
        </w:rPr>
      </w:pPr>
    </w:p>
    <w:sectPr w:rsidR="004652D9" w:rsidRPr="00465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DCC"/>
    <w:rsid w:val="00067E97"/>
    <w:rsid w:val="00151B2A"/>
    <w:rsid w:val="001B25C5"/>
    <w:rsid w:val="002D4804"/>
    <w:rsid w:val="00356347"/>
    <w:rsid w:val="00384DE3"/>
    <w:rsid w:val="004652D9"/>
    <w:rsid w:val="004F1CC9"/>
    <w:rsid w:val="005458F9"/>
    <w:rsid w:val="00585D0B"/>
    <w:rsid w:val="005B6D74"/>
    <w:rsid w:val="005F24AF"/>
    <w:rsid w:val="006C4F5B"/>
    <w:rsid w:val="006E6DDF"/>
    <w:rsid w:val="0070349A"/>
    <w:rsid w:val="0071670C"/>
    <w:rsid w:val="007434D0"/>
    <w:rsid w:val="00763998"/>
    <w:rsid w:val="007747AB"/>
    <w:rsid w:val="007B18F9"/>
    <w:rsid w:val="007D43C4"/>
    <w:rsid w:val="007F2A77"/>
    <w:rsid w:val="008A5D6C"/>
    <w:rsid w:val="008D3622"/>
    <w:rsid w:val="008D6F75"/>
    <w:rsid w:val="00906087"/>
    <w:rsid w:val="009339CB"/>
    <w:rsid w:val="00975674"/>
    <w:rsid w:val="009A275E"/>
    <w:rsid w:val="009A72CC"/>
    <w:rsid w:val="009D30D9"/>
    <w:rsid w:val="00A42B95"/>
    <w:rsid w:val="00A82258"/>
    <w:rsid w:val="00A90FA7"/>
    <w:rsid w:val="00AA5A4D"/>
    <w:rsid w:val="00AB7358"/>
    <w:rsid w:val="00AF1A04"/>
    <w:rsid w:val="00B223FA"/>
    <w:rsid w:val="00BB69F8"/>
    <w:rsid w:val="00BD5BF8"/>
    <w:rsid w:val="00C22B0C"/>
    <w:rsid w:val="00C23737"/>
    <w:rsid w:val="00CD1D9A"/>
    <w:rsid w:val="00D6671B"/>
    <w:rsid w:val="00E20DFB"/>
    <w:rsid w:val="00E4013D"/>
    <w:rsid w:val="00F06FEC"/>
    <w:rsid w:val="00F76E6B"/>
    <w:rsid w:val="00FA7DCC"/>
    <w:rsid w:val="00FB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8AD"/>
  <w15:chartTrackingRefBased/>
  <w15:docId w15:val="{3FC673BD-0EEB-4439-A1C0-5EB5802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D6C"/>
  </w:style>
  <w:style w:type="paragraph" w:styleId="1">
    <w:name w:val="heading 1"/>
    <w:basedOn w:val="a"/>
    <w:next w:val="a"/>
    <w:link w:val="10"/>
    <w:uiPriority w:val="9"/>
    <w:qFormat/>
    <w:rsid w:val="00FA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D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D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D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D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D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D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D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7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7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7D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7D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7D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7D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7D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7D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7DC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D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7D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7D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D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7D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7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7D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7DC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20D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גואז</dc:creator>
  <cp:keywords/>
  <dc:description/>
  <cp:lastModifiedBy>עמוס גואז</cp:lastModifiedBy>
  <cp:revision>42</cp:revision>
  <dcterms:created xsi:type="dcterms:W3CDTF">2025-01-11T15:05:00Z</dcterms:created>
  <dcterms:modified xsi:type="dcterms:W3CDTF">2025-01-11T15:45:00Z</dcterms:modified>
</cp:coreProperties>
</file>