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2A5CB" w14:textId="0CC8CECB" w:rsidR="00E4013D" w:rsidRDefault="00AA068D" w:rsidP="00AA068D">
      <w:pPr>
        <w:bidi/>
        <w:rPr>
          <w:sz w:val="28"/>
          <w:szCs w:val="28"/>
          <w:rtl/>
        </w:rPr>
      </w:pPr>
      <w:r w:rsidRPr="00AA068D">
        <w:rPr>
          <w:rFonts w:hint="cs"/>
          <w:sz w:val="28"/>
          <w:szCs w:val="28"/>
          <w:u w:val="single"/>
          <w:rtl/>
        </w:rPr>
        <w:t>סעיף א'</w:t>
      </w:r>
    </w:p>
    <w:p w14:paraId="4BDA1C85" w14:textId="7F367DD6" w:rsidR="00ED753A" w:rsidRPr="00ED753A" w:rsidRDefault="00ED753A" w:rsidP="00ED753A">
      <w:pPr>
        <w:bidi/>
        <w:rPr>
          <w:rFonts w:eastAsiaTheme="minorEastAsia" w:hint="cs"/>
          <w:i/>
          <w:rtl/>
        </w:rPr>
      </w:pPr>
      <m:oMathPara>
        <m:oMath>
          <m:r>
            <m:t>double A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20</m:t>
              </m:r>
            </m:e>
          </m:d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30</m:t>
              </m:r>
            </m:e>
          </m:d>
          <m:r>
            <w:br/>
          </m:r>
        </m:oMath>
        <m:oMath>
          <m:r>
            <m:t>access:A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10</m:t>
              </m:r>
            </m:e>
          </m:d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5</m:t>
              </m:r>
            </m:e>
          </m:d>
        </m:oMath>
      </m:oMathPara>
    </w:p>
    <w:p w14:paraId="4977929E" w14:textId="35F0D6BE" w:rsidR="00AA068D" w:rsidRDefault="00AA068D" w:rsidP="00AA068D">
      <w:pPr>
        <w:bidi/>
        <w:rPr>
          <w:rtl/>
        </w:rPr>
      </w:pPr>
      <w:r>
        <w:rPr>
          <w:rFonts w:hint="cs"/>
          <w:rtl/>
        </w:rPr>
        <w:t xml:space="preserve">אם נשמר לפי שורות, זה אומר שניגשים 10 שורות של </w:t>
      </w:r>
      <w:r w:rsidR="006637F3">
        <w:rPr>
          <w:rFonts w:hint="cs"/>
          <w:rtl/>
        </w:rPr>
        <w:t>3</w:t>
      </w:r>
      <w:r>
        <w:rPr>
          <w:rFonts w:hint="cs"/>
          <w:rtl/>
        </w:rPr>
        <w:t>0</w:t>
      </w:r>
      <w:r w:rsidR="00051296">
        <w:rPr>
          <w:rFonts w:hint="cs"/>
          <w:rtl/>
        </w:rPr>
        <w:t xml:space="preserve"> </w:t>
      </w:r>
      <w:r w:rsidR="00051296">
        <w:t>double</w:t>
      </w:r>
      <w:r w:rsidR="00051296">
        <w:rPr>
          <w:rFonts w:hint="cs"/>
          <w:rtl/>
        </w:rPr>
        <w:t>-ים</w:t>
      </w:r>
      <w:r>
        <w:rPr>
          <w:rFonts w:hint="cs"/>
          <w:rtl/>
        </w:rPr>
        <w:t xml:space="preserve"> בתים קדימה, ואז עוד 5</w:t>
      </w:r>
      <w:r w:rsidR="009B39F7">
        <w:rPr>
          <w:rFonts w:hint="cs"/>
          <w:rtl/>
        </w:rPr>
        <w:t xml:space="preserve"> </w:t>
      </w:r>
      <w:r w:rsidR="00481A23">
        <w:rPr>
          <w:rFonts w:hint="cs"/>
          <w:rtl/>
        </w:rPr>
        <w:t xml:space="preserve"> </w:t>
      </w:r>
      <w:r w:rsidR="00481A23">
        <w:t>double</w:t>
      </w:r>
      <w:r w:rsidR="00481A23">
        <w:rPr>
          <w:rFonts w:hint="cs"/>
          <w:rtl/>
        </w:rPr>
        <w:t>-ים</w:t>
      </w:r>
      <w:r>
        <w:rPr>
          <w:rFonts w:hint="cs"/>
          <w:rtl/>
        </w:rPr>
        <w:t xml:space="preserve"> קדימה.</w:t>
      </w:r>
    </w:p>
    <w:p w14:paraId="5062A899" w14:textId="532B5989" w:rsidR="00AA068D" w:rsidRDefault="00AA068D" w:rsidP="00AA068D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כלומר </w:t>
      </w:r>
      <m:oMath>
        <m:r>
          <m:t>30×10+5=305</m:t>
        </m:r>
      </m:oMath>
      <w:r>
        <w:rPr>
          <w:rFonts w:eastAsiaTheme="minorEastAsia" w:hint="cs"/>
          <w:rtl/>
        </w:rPr>
        <w:t xml:space="preserve"> </w:t>
      </w:r>
      <w:r w:rsidR="00430355">
        <w:rPr>
          <w:rFonts w:eastAsiaTheme="minorEastAsia"/>
        </w:rPr>
        <w:t>double</w:t>
      </w:r>
      <w:r w:rsidR="00430355">
        <w:rPr>
          <w:rFonts w:eastAsiaTheme="minorEastAsia" w:hint="cs"/>
          <w:rtl/>
        </w:rPr>
        <w:t xml:space="preserve">-ים </w:t>
      </w:r>
      <w:r>
        <w:rPr>
          <w:rFonts w:eastAsiaTheme="minorEastAsia" w:hint="cs"/>
          <w:rtl/>
        </w:rPr>
        <w:t>קדימה.</w:t>
      </w:r>
    </w:p>
    <w:p w14:paraId="5C55DB90" w14:textId="77777777" w:rsidR="00927DC1" w:rsidRDefault="00AA068D" w:rsidP="00AA068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הכתובת ההתחלתית היא 100</w:t>
      </w:r>
      <w:r w:rsidR="00927DC1">
        <w:rPr>
          <w:rFonts w:eastAsiaTheme="minorEastAsia" w:hint="cs"/>
          <w:rtl/>
        </w:rPr>
        <w:t xml:space="preserve"> וגודל </w:t>
      </w:r>
      <w:r w:rsidR="00927DC1">
        <w:rPr>
          <w:rFonts w:eastAsiaTheme="minorEastAsia"/>
        </w:rPr>
        <w:t>double</w:t>
      </w:r>
      <w:r w:rsidR="00927DC1">
        <w:rPr>
          <w:rFonts w:eastAsiaTheme="minorEastAsia" w:hint="cs"/>
          <w:rtl/>
        </w:rPr>
        <w:t xml:space="preserve"> הוא 8 בתים.</w:t>
      </w:r>
    </w:p>
    <w:p w14:paraId="31180D6D" w14:textId="5E7DDCD0" w:rsidR="00AA068D" w:rsidRDefault="00AA068D" w:rsidP="00927DC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לכן הכתובה של התא </w:t>
      </w:r>
      <m:oMath>
        <m:r>
          <w:rPr>
            <w:rFonts w:eastAsiaTheme="minorEastAsia"/>
          </w:rPr>
          <m:t>A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10</m:t>
            </m:r>
          </m:e>
        </m:d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5</m:t>
            </m:r>
          </m:e>
        </m:d>
      </m:oMath>
      <w:r>
        <w:rPr>
          <w:rFonts w:eastAsiaTheme="minorEastAsia" w:hint="cs"/>
          <w:rtl/>
        </w:rPr>
        <w:t xml:space="preserve"> היא </w:t>
      </w:r>
      <m:oMath>
        <m:r>
          <w:rPr>
            <w:rFonts w:eastAsiaTheme="minorEastAsia"/>
          </w:rPr>
          <m:t>100+305</m:t>
        </m:r>
        <m:r>
          <w:rPr>
            <w:rFonts w:eastAsiaTheme="minorEastAsia"/>
          </w:rPr>
          <m:t>×</m:t>
        </m:r>
        <m:r>
          <w:rPr>
            <w:rFonts w:eastAsiaTheme="minorEastAsia"/>
          </w:rPr>
          <m:t>8</m:t>
        </m:r>
        <m:r>
          <w:rPr>
            <w:rFonts w:eastAsiaTheme="minorEastAsia"/>
          </w:rPr>
          <m:t>=</m:t>
        </m:r>
        <m:r>
          <w:rPr>
            <w:rFonts w:eastAsiaTheme="minorEastAsia"/>
          </w:rPr>
          <m:t>100+2440=</m:t>
        </m:r>
        <m:r>
          <w:rPr>
            <w:rFonts w:eastAsiaTheme="minorEastAsia"/>
          </w:rPr>
          <m:t>2540</m:t>
        </m:r>
      </m:oMath>
      <w:r w:rsidR="0079268A">
        <w:rPr>
          <w:rFonts w:eastAsiaTheme="minorEastAsia" w:hint="cs"/>
          <w:rtl/>
        </w:rPr>
        <w:t>.</w:t>
      </w:r>
    </w:p>
    <w:p w14:paraId="59244002" w14:textId="754DDE46" w:rsidR="00955128" w:rsidRDefault="00955128" w:rsidP="0095512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נשמר לפי עמודות, זה אומר שניגשים 5 עמודות של 20 </w:t>
      </w:r>
      <w:r w:rsidR="00926A41">
        <w:t>double</w:t>
      </w:r>
      <w:r w:rsidR="00926A41">
        <w:rPr>
          <w:rFonts w:hint="cs"/>
          <w:rtl/>
        </w:rPr>
        <w:t xml:space="preserve">-ים </w:t>
      </w:r>
      <w:r>
        <w:rPr>
          <w:rFonts w:eastAsiaTheme="minorEastAsia" w:hint="cs"/>
          <w:rtl/>
        </w:rPr>
        <w:t>קדימה</w:t>
      </w:r>
      <w:r w:rsidR="00B46E34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ואז עוד 10 </w:t>
      </w:r>
      <w:r w:rsidR="00926A41">
        <w:t>double</w:t>
      </w:r>
      <w:r w:rsidR="00926A41">
        <w:rPr>
          <w:rFonts w:hint="cs"/>
          <w:rtl/>
        </w:rPr>
        <w:t xml:space="preserve">-ים </w:t>
      </w:r>
      <w:r>
        <w:rPr>
          <w:rFonts w:eastAsiaTheme="minorEastAsia" w:hint="cs"/>
          <w:rtl/>
        </w:rPr>
        <w:t>קדימה.</w:t>
      </w:r>
    </w:p>
    <w:p w14:paraId="4432F7EF" w14:textId="47D16F61" w:rsidR="00955128" w:rsidRDefault="00955128" w:rsidP="0095512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</w:t>
      </w:r>
      <m:oMath>
        <m:r>
          <w:rPr>
            <w:rFonts w:eastAsiaTheme="minorEastAsia"/>
          </w:rPr>
          <m:t>5×20+10=110</m:t>
        </m:r>
      </m:oMath>
      <w:r>
        <w:rPr>
          <w:rFonts w:eastAsiaTheme="minorEastAsia" w:hint="cs"/>
          <w:rtl/>
        </w:rPr>
        <w:t xml:space="preserve"> </w:t>
      </w:r>
      <w:r w:rsidR="00DE3165">
        <w:t>double</w:t>
      </w:r>
      <w:r w:rsidR="00DE3165">
        <w:rPr>
          <w:rFonts w:hint="cs"/>
          <w:rtl/>
        </w:rPr>
        <w:t xml:space="preserve">-ים </w:t>
      </w:r>
      <w:r>
        <w:rPr>
          <w:rFonts w:eastAsiaTheme="minorEastAsia" w:hint="cs"/>
          <w:rtl/>
        </w:rPr>
        <w:t>קדימה.</w:t>
      </w:r>
    </w:p>
    <w:p w14:paraId="33C6A6B6" w14:textId="77777777" w:rsidR="008471F4" w:rsidRDefault="008471F4" w:rsidP="008471F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הכתובת ההתחלתית היא 100 וגודל </w:t>
      </w:r>
      <w:r>
        <w:rPr>
          <w:rFonts w:eastAsiaTheme="minorEastAsia"/>
        </w:rPr>
        <w:t>double</w:t>
      </w:r>
      <w:r>
        <w:rPr>
          <w:rFonts w:eastAsiaTheme="minorEastAsia" w:hint="cs"/>
          <w:rtl/>
        </w:rPr>
        <w:t xml:space="preserve"> הוא 8 בתים.</w:t>
      </w:r>
    </w:p>
    <w:p w14:paraId="7A819D3A" w14:textId="3D85A078" w:rsidR="00955128" w:rsidRDefault="00955128" w:rsidP="0095512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לכן הכתובת של התא </w:t>
      </w:r>
      <m:oMath>
        <m:r>
          <w:rPr>
            <w:rFonts w:eastAsiaTheme="minorEastAsia"/>
          </w:rPr>
          <m:t>A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10</m:t>
            </m:r>
          </m:e>
        </m:d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5</m:t>
            </m:r>
          </m:e>
        </m:d>
      </m:oMath>
      <w:r>
        <w:rPr>
          <w:rFonts w:eastAsiaTheme="minorEastAsia" w:hint="cs"/>
          <w:rtl/>
        </w:rPr>
        <w:t xml:space="preserve"> היא </w:t>
      </w:r>
      <m:oMath>
        <m:r>
          <w:rPr>
            <w:rFonts w:eastAsiaTheme="minorEastAsia"/>
          </w:rPr>
          <m:t>100+110</m:t>
        </m:r>
        <m:r>
          <w:rPr>
            <w:rFonts w:eastAsiaTheme="minorEastAsia"/>
          </w:rPr>
          <m:t>×8</m:t>
        </m:r>
        <m:r>
          <w:rPr>
            <w:rFonts w:eastAsiaTheme="minorEastAsia"/>
          </w:rPr>
          <m:t>=</m:t>
        </m:r>
        <m:r>
          <w:rPr>
            <w:rFonts w:eastAsiaTheme="minorEastAsia"/>
          </w:rPr>
          <m:t>100+880=980</m:t>
        </m:r>
      </m:oMath>
      <w:r w:rsidR="000040B4">
        <w:rPr>
          <w:rFonts w:eastAsiaTheme="minorEastAsia" w:hint="cs"/>
          <w:rtl/>
        </w:rPr>
        <w:t>.</w:t>
      </w:r>
    </w:p>
    <w:p w14:paraId="73F7E6A2" w14:textId="77777777" w:rsidR="00023C32" w:rsidRDefault="00023C32" w:rsidP="00023C32">
      <w:pPr>
        <w:bidi/>
        <w:rPr>
          <w:rFonts w:eastAsiaTheme="minorEastAsia"/>
          <w:rtl/>
        </w:rPr>
      </w:pPr>
    </w:p>
    <w:p w14:paraId="052B9B0C" w14:textId="77777777" w:rsidR="00E83770" w:rsidRDefault="00E83770" w:rsidP="00E83770">
      <w:pPr>
        <w:bidi/>
        <w:rPr>
          <w:rFonts w:eastAsiaTheme="minorEastAsia"/>
          <w:rtl/>
        </w:rPr>
      </w:pPr>
    </w:p>
    <w:p w14:paraId="7CF96DC5" w14:textId="77777777" w:rsidR="00E83770" w:rsidRDefault="00E83770" w:rsidP="00E83770">
      <w:pPr>
        <w:bidi/>
        <w:rPr>
          <w:rFonts w:eastAsiaTheme="minorEastAsia"/>
          <w:rtl/>
        </w:rPr>
      </w:pPr>
    </w:p>
    <w:p w14:paraId="29DDAB22" w14:textId="462B57CF" w:rsidR="00023C32" w:rsidRDefault="00023C32" w:rsidP="00023C32">
      <w:pPr>
        <w:bidi/>
        <w:rPr>
          <w:rFonts w:eastAsiaTheme="minorEastAsia"/>
          <w:sz w:val="28"/>
          <w:szCs w:val="28"/>
          <w:u w:val="single"/>
        </w:rPr>
      </w:pPr>
      <w:r w:rsidRPr="00880B32">
        <w:rPr>
          <w:rFonts w:eastAsiaTheme="minorEastAsia" w:hint="cs"/>
          <w:sz w:val="28"/>
          <w:szCs w:val="28"/>
          <w:u w:val="single"/>
          <w:rtl/>
        </w:rPr>
        <w:t>סעיף ב'</w:t>
      </w:r>
    </w:p>
    <w:p w14:paraId="15115E5E" w14:textId="2C2BF965" w:rsidR="00F6584C" w:rsidRPr="00565A8B" w:rsidRDefault="00F6584C" w:rsidP="00F6584C">
      <w:pPr>
        <w:bidi/>
        <w:rPr>
          <w:rFonts w:hint="cs"/>
          <w:rtl/>
        </w:rPr>
      </w:pPr>
    </w:p>
    <w:p w14:paraId="1C0811FB" w14:textId="79AA6069" w:rsidR="001E42D8" w:rsidRDefault="00F50990" w:rsidP="00F50990">
      <w:pPr>
        <w:rPr>
          <w:i/>
          <w:sz w:val="28"/>
          <w:szCs w:val="28"/>
          <w:rtl/>
        </w:rPr>
      </w:pPr>
      <w:r>
        <w:rPr>
          <w:noProof/>
        </w:rPr>
        <w:drawing>
          <wp:inline distT="0" distB="0" distL="0" distR="0" wp14:anchorId="18419B4D" wp14:editId="1F67E81B">
            <wp:extent cx="1781033" cy="805125"/>
            <wp:effectExtent l="0" t="0" r="0" b="0"/>
            <wp:docPr id="595761515" name="תמונה 1" descr="תמונה שמכילה טקסט, גופן, לבן, צילום מס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61515" name="תמונה 1" descr="תמונה שמכילה טקסט, גופן, לבן, צילום מסך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5822" cy="81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D63E" w14:textId="4AC55011" w:rsidR="001E42D8" w:rsidRPr="00F3404A" w:rsidRDefault="009A5157" w:rsidP="001E42D8">
      <w:pPr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sz w:val="20"/>
              <w:szCs w:val="20"/>
            </w:rPr>
            <m:t>A=</m:t>
          </m:r>
          <m:r>
            <w:rPr>
              <w:sz w:val="20"/>
              <w:szCs w:val="20"/>
            </w:rPr>
            <m:t>record</m:t>
          </m:r>
          <m:d>
            <m:dPr>
              <m:ctrlPr>
                <w:rPr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sz w:val="20"/>
                      <w:szCs w:val="20"/>
                    </w:rPr>
                    <m:t>num×array</m:t>
                  </m:r>
                  <m:d>
                    <m:dPr>
                      <m:ctrlPr>
                        <w:rPr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sz w:val="20"/>
                          <w:szCs w:val="20"/>
                        </w:rPr>
                        <m:t>3,double</m:t>
                      </m:r>
                    </m:e>
                  </m:d>
                </m:e>
              </m:d>
              <m:r>
                <w:rPr>
                  <w:sz w:val="20"/>
                  <w:szCs w:val="20"/>
                </w:rPr>
                <m:t>×</m:t>
              </m:r>
              <m:d>
                <m:dPr>
                  <m:ctrlPr>
                    <w:rPr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sz w:val="20"/>
                      <w:szCs w:val="20"/>
                    </w:rPr>
                    <m:t>next×pointer</m:t>
                  </m:r>
                  <m:d>
                    <m:dPr>
                      <m:ctrlPr>
                        <w:rPr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</m:d>
              <m:r>
                <w:rPr>
                  <w:sz w:val="20"/>
                  <w:szCs w:val="20"/>
                </w:rPr>
                <m:t>×</m:t>
              </m:r>
              <m:d>
                <m:dPr>
                  <m:ctrlPr>
                    <w:rPr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sz w:val="20"/>
                      <w:szCs w:val="20"/>
                    </w:rPr>
                    <m:t>previous</m:t>
                  </m:r>
                  <m:r>
                    <w:rPr>
                      <w:sz w:val="20"/>
                      <w:szCs w:val="20"/>
                    </w:rPr>
                    <m:t>×pointer</m:t>
                  </m:r>
                  <m:d>
                    <m:dPr>
                      <m:ctrlPr>
                        <w:rPr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</m:d>
            </m:e>
          </m:d>
        </m:oMath>
      </m:oMathPara>
    </w:p>
    <w:p w14:paraId="71CCE827" w14:textId="76A668D3" w:rsidR="00EB37F4" w:rsidRDefault="00EB37F4" w:rsidP="0018516E">
      <w:pPr>
        <w:rPr>
          <w:rFonts w:eastAsiaTheme="minorEastAsia" w:hint="cs"/>
          <w:i/>
          <w:rtl/>
        </w:rPr>
      </w:pPr>
    </w:p>
    <w:p w14:paraId="1FF0EFEB" w14:textId="6817BD7A" w:rsidR="0018516E" w:rsidRPr="0018516E" w:rsidRDefault="0018516E" w:rsidP="0018516E">
      <w:pPr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01D4E85A" wp14:editId="344166D2">
            <wp:extent cx="2436126" cy="232012"/>
            <wp:effectExtent l="0" t="0" r="0" b="0"/>
            <wp:docPr id="162785463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54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778" cy="2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4899" w14:textId="32C73960" w:rsidR="0017392E" w:rsidRPr="00F3404A" w:rsidRDefault="00592C9A" w:rsidP="00F3404A">
      <w:pPr>
        <w:rPr>
          <w:rFonts w:hint="cs"/>
          <w:rtl/>
        </w:rPr>
      </w:pPr>
      <m:oMathPara>
        <m:oMathParaPr>
          <m:jc m:val="left"/>
        </m:oMathParaPr>
        <m:oMath>
          <m:d>
            <m:dPr>
              <m:ctrlPr>
                <w:rPr>
                  <w:i/>
                </w:rPr>
              </m:ctrlPr>
            </m:dPr>
            <m:e>
              <m:r>
                <m:t>pointer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char</m:t>
                  </m:r>
                </m:e>
              </m:d>
              <m:r>
                <m:t>×int</m:t>
              </m:r>
            </m:e>
          </m:d>
          <m:r>
            <m:t>→pointer</m:t>
          </m:r>
          <m:d>
            <m:dPr>
              <m:ctrlPr>
                <w:rPr>
                  <w:i/>
                </w:rPr>
              </m:ctrlPr>
            </m:dPr>
            <m:e>
              <m:r>
                <m:t>A</m:t>
              </m:r>
            </m:e>
          </m:d>
        </m:oMath>
      </m:oMathPara>
    </w:p>
    <w:p w14:paraId="1E87FC05" w14:textId="61DC0F53" w:rsidR="001E42D8" w:rsidRDefault="001E42D8">
      <w:pPr>
        <w:rPr>
          <w:i/>
          <w:sz w:val="28"/>
          <w:szCs w:val="28"/>
          <w:rtl/>
        </w:rPr>
      </w:pPr>
      <w:r>
        <w:rPr>
          <w:i/>
          <w:sz w:val="28"/>
          <w:szCs w:val="28"/>
          <w:rtl/>
        </w:rPr>
        <w:br w:type="page"/>
      </w:r>
    </w:p>
    <w:p w14:paraId="28BC5DF7" w14:textId="7CA69AA7" w:rsidR="00B76818" w:rsidRDefault="00B76818" w:rsidP="00370FC5">
      <w:pPr>
        <w:bidi/>
        <w:rPr>
          <w:i/>
          <w:sz w:val="28"/>
          <w:szCs w:val="28"/>
          <w:u w:val="single"/>
          <w:rtl/>
        </w:rPr>
      </w:pPr>
      <w:r w:rsidRPr="00371C1A">
        <w:rPr>
          <w:rFonts w:hint="cs"/>
          <w:i/>
          <w:sz w:val="28"/>
          <w:szCs w:val="28"/>
          <w:u w:val="single"/>
          <w:rtl/>
        </w:rPr>
        <w:lastRenderedPageBreak/>
        <w:t>סעיף ג'</w:t>
      </w:r>
    </w:p>
    <w:p w14:paraId="516A1603" w14:textId="77777777" w:rsidR="00EE5C60" w:rsidRDefault="00EE5C60" w:rsidP="00370FC5">
      <w:pPr>
        <w:bidi/>
        <w:rPr>
          <w:i/>
          <w:rtl/>
        </w:rPr>
      </w:pPr>
    </w:p>
    <w:p w14:paraId="64F6B77B" w14:textId="49C2CE1D" w:rsidR="00370FC5" w:rsidRPr="00370FC5" w:rsidRDefault="00000000" w:rsidP="00EE5C60">
      <w:pPr>
        <w:bidi/>
        <w:rPr>
          <w:i/>
          <w:rtl/>
        </w:rPr>
      </w:pPr>
      <w:r>
        <w:rPr>
          <w:noProof/>
          <w:rtl/>
        </w:rPr>
        <w:pict w14:anchorId="33AD1B81">
          <v:rect id="דיו 409" o:spid="_x0000_s1063" style="position:absolute;left:0;text-align:left;margin-left:356.2pt;margin-top:173.65pt;width:14.85pt;height:10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" annotation="t"/>
          </v:rect>
        </w:pict>
      </w:r>
      <w:r>
        <w:rPr>
          <w:noProof/>
          <w:rtl/>
        </w:rPr>
        <w:pict w14:anchorId="15AED96A">
          <v:rect id="דיו 404" o:spid="_x0000_s1062" style="position:absolute;left:0;text-align:left;margin-left:206.85pt;margin-top:169.95pt;width:6.6pt;height:1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H4dAhIGARBYz1SK5pfFT48G+LrS4ZsiAwtIEESrgawERSNGIwUDOAtkGSMyCoHH//8PgMf//w8z&#10;CoHH//8PgMf//w84CQD+/wMAAAAAAAovC4YwNIwqJgETCoays62oggCHz97muvcPzyIIdUD4Lh/C&#10;+SAKABEgMOFejUhk2wF=&#10;" annotation="t"/>
          </v:rect>
        </w:pict>
      </w:r>
      <w:r>
        <w:rPr>
          <w:noProof/>
          <w:rtl/>
        </w:rPr>
        <w:pict w14:anchorId="54BB7832">
          <v:rect id="דיו 403" o:spid="_x0000_s1061" style="position:absolute;left:0;text-align:left;margin-left:94.9pt;margin-top:177.3pt;width:10.55pt;height:9.3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" annotation="t"/>
          </v:rect>
        </w:pict>
      </w:r>
      <w:r>
        <w:rPr>
          <w:noProof/>
          <w:rtl/>
        </w:rPr>
        <w:pict w14:anchorId="634CADB2">
          <v:rect id="דיו 402" o:spid="_x0000_s1060" style="position:absolute;left:0;text-align:left;margin-left:183.65pt;margin-top:209.55pt;width:8.3pt;height:3.75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IYBHQIYDAEQWM9UiuaXxU+PBvi60uGbIgMLSBBEq4GsBEUjRiMFAzgLZBkjMgqBx///D4DH//8P&#10;MwqBx///D4DH//8POAkA/v8DAAAAAAAKNwuHgEByVhWAIjAIehKHx9j+42ZAIBBYAgKH8rLHhRG8&#10;5T/OA5/DwDB9EGAKABEgsG+rjEhk2wF=&#10;" annotation="t"/>
          </v:rect>
        </w:pict>
      </w:r>
      <w:r>
        <w:rPr>
          <w:noProof/>
          <w:rtl/>
        </w:rPr>
        <w:pict w14:anchorId="63FB2D45">
          <v:rect id="דיו 399" o:spid="_x0000_s1059" style="position:absolute;left:0;text-align:left;margin-left:385.25pt;margin-top:212.55pt;width:35.95pt;height:20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" annotation="t"/>
          </v:rect>
        </w:pict>
      </w:r>
      <w:r>
        <w:rPr>
          <w:noProof/>
          <w:rtl/>
        </w:rPr>
        <w:pict w14:anchorId="0F3838B0">
          <v:rect id="דיו 394" o:spid="_x0000_s1058" style="position:absolute;left:0;text-align:left;margin-left:322.65pt;margin-top:211.05pt;width:11.65pt;height:13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" annotation="t"/>
          </v:rect>
        </w:pict>
      </w:r>
      <w:r>
        <w:rPr>
          <w:noProof/>
          <w:rtl/>
        </w:rPr>
        <w:pict w14:anchorId="78D60BB2">
          <v:rect id="דיו 389" o:spid="_x0000_s1057" style="position:absolute;left:0;text-align:left;margin-left:240pt;margin-top:209.65pt;width:11.2pt;height:10.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" annotation="t"/>
          </v:rect>
        </w:pict>
      </w:r>
      <w:r>
        <w:rPr>
          <w:noProof/>
          <w:rtl/>
        </w:rPr>
        <w:pict w14:anchorId="4D079027">
          <v:rect id="דיו 387" o:spid="_x0000_s1056" style="position:absolute;left:0;text-align:left;margin-left:147.6pt;margin-top:247.3pt;width:26.4pt;height:14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" annotation="t"/>
          </v:rect>
        </w:pict>
      </w:r>
      <w:r>
        <w:rPr>
          <w:noProof/>
          <w:rtl/>
        </w:rPr>
        <w:pict w14:anchorId="595E1B11">
          <v:rect id="דיו 379" o:spid="_x0000_s1055" style="position:absolute;left:0;text-align:left;margin-left:126.8pt;margin-top:220.75pt;width:7.9pt;height:16.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" annotation="t"/>
          </v:rect>
        </w:pict>
      </w:r>
      <w:r>
        <w:rPr>
          <w:noProof/>
          <w:rtl/>
        </w:rPr>
        <w:pict w14:anchorId="7C8E919B">
          <v:rect id="דיו 378" o:spid="_x0000_s1054" style="position:absolute;left:0;text-align:left;margin-left:51.25pt;margin-top:234.3pt;width:15.85pt;height:1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" annotation="t"/>
          </v:rect>
        </w:pict>
      </w:r>
      <w:r>
        <w:rPr>
          <w:noProof/>
          <w:rtl/>
        </w:rPr>
        <w:pict w14:anchorId="7B130062">
          <v:rect id="דיו 377" o:spid="_x0000_s1053" style="position:absolute;left:0;text-align:left;margin-left:-8.05pt;margin-top:131.2pt;width:35.3pt;height:18.1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" annotation="t"/>
          </v:rect>
        </w:pict>
      </w:r>
      <w:r>
        <w:rPr>
          <w:noProof/>
          <w:rtl/>
        </w:rPr>
        <w:pict w14:anchorId="51F459E9">
          <v:rect id="דיו 372" o:spid="_x0000_s1052" style="position:absolute;left:0;text-align:left;margin-left:201.6pt;margin-top:259.85pt;width:17.75pt;height:11.4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" annotation="t"/>
          </v:rect>
        </w:pict>
      </w:r>
      <w:r>
        <w:rPr>
          <w:noProof/>
          <w:rtl/>
        </w:rPr>
        <w:pict w14:anchorId="0FF4A90D">
          <v:rect id="דיו 368" o:spid="_x0000_s1051" style="position:absolute;left:0;text-align:left;margin-left:277.15pt;margin-top:166.8pt;width:7.05pt;height:12.9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ab008b" strokeweight=".35mm">
            <v:stroke endcap="round"/>
            <v:path shadowok="f" o:extrusionok="f" fillok="f" insetpenok="f"/>
            <o:lock v:ext="edit" rotation="t" aspectratio="t" verticies="t" text="t" shapetype="t"/>
            <o:ink i="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" annotation="t"/>
          </v:rect>
        </w:pict>
      </w:r>
      <w:r>
        <w:rPr>
          <w:noProof/>
          <w:rtl/>
        </w:rPr>
        <w:pict w14:anchorId="63C827A6">
          <v:rect id="דיו 366" o:spid="_x0000_s1050" style="position:absolute;left:0;text-align:left;margin-left:193.4pt;margin-top:225.2pt;width:29.25pt;height:30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illed="f" strokeweight=".35mm">
            <v:stroke endcap="round"/>
            <v:path shadowok="f" o:extrusionok="f" fillok="f" insetpenok="f"/>
            <o:lock v:ext="edit" rotation="t" aspectratio="t" verticies="t" text="t" shapetype="t"/>
            <o:ink i="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" annotation="t"/>
          </v:rect>
        </w:pict>
      </w:r>
      <w:r>
        <w:rPr>
          <w:noProof/>
          <w:rtl/>
        </w:rPr>
        <w:pict w14:anchorId="62034762">
          <v:rect id="דיו 348" o:spid="_x0000_s1049" style="position:absolute;left:0;text-align:left;margin-left:228.4pt;margin-top:138.2pt;width:64.1pt;height:66.1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illed="f" strokeweight=".35mm">
            <v:stroke endcap="round"/>
            <v:path shadowok="f" o:extrusionok="f" fillok="f" insetpenok="f"/>
            <o:lock v:ext="edit" rotation="t" aspectratio="t" verticies="t" text="t" shapetype="t"/>
            <o:ink i="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" annotation="t"/>
          </v:rect>
        </w:pict>
      </w:r>
      <w:r>
        <w:rPr>
          <w:noProof/>
          <w:rtl/>
        </w:rPr>
        <w:pict w14:anchorId="70E241BD">
          <v:rect id="דיו 334" o:spid="_x0000_s1048" style="position:absolute;left:0;text-align:left;margin-left:262.3pt;margin-top:133.85pt;width:34.35pt;height:18.15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" annotation="t"/>
          </v:rect>
        </w:pict>
      </w:r>
      <w:r>
        <w:rPr>
          <w:noProof/>
          <w:rtl/>
        </w:rPr>
        <w:pict w14:anchorId="0E7795EC">
          <v:rect id="דיו 325" o:spid="_x0000_s1047" style="position:absolute;left:0;text-align:left;margin-left:325.8pt;margin-top:192.65pt;width:2.25pt;height:13.2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QBHQIGJAEQWM9UiuaXxU+PBvi60uGbIgMGSBBFI0YjBQM4C2QZIzIKgcf//w+Ax///DzMKgcf/&#10;/w+Ax///DzgJAP7/AwAAAAAACjoMg+3fr0Okb0CHM/YLgMJhcRiMTisNh/DUR55YPTzTxf+wb/f5&#10;/f+lD8DofhPJCgARIFCfo0dIZNsB&#10;" annotation="t"/>
          </v:rect>
        </w:pict>
      </w:r>
      <w:r>
        <w:rPr>
          <w:noProof/>
          <w:rtl/>
        </w:rPr>
        <w:pict w14:anchorId="13D97DFB">
          <v:rect id="דיו 323" o:spid="_x0000_s1046" style="position:absolute;left:0;text-align:left;margin-left:404.25pt;margin-top:191.15pt;width:1.05pt;height:15.95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ABHQIELAEQWM9UiuaXxU+PBvi60uGbIgMGSBBFI0YjBQM4C2QZIzIKgcf//w+Ax///DzMKgcf/&#10;/w+Ax///DzgJAP7/AwAAAAAACjYNgpQAAIczJYYGicHiMRiMVhqH8s7HgoE84jvAA5/vtBv9/b/8&#10;DQ/gHBAKP0AiI4I2nkSAO2C=&#10;" annotation="t"/>
          </v:rect>
        </w:pict>
      </w:r>
      <w:r>
        <w:rPr>
          <w:noProof/>
          <w:rtl/>
        </w:rPr>
        <w:pict w14:anchorId="22A2BD9B">
          <v:rect id="דיו 322" o:spid="_x0000_s1045" style="position:absolute;left:0;text-align:left;margin-left:309.05pt;margin-top:176.7pt;width:34.65pt;height:18.4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" annotation="t"/>
          </v:rect>
        </w:pict>
      </w:r>
      <w:r>
        <w:rPr>
          <w:noProof/>
          <w:rtl/>
        </w:rPr>
        <w:pict w14:anchorId="156A9756">
          <v:rect id="דיו 316" o:spid="_x0000_s1044" style="position:absolute;left:0;text-align:left;margin-left:388.95pt;margin-top:172.55pt;width:28.15pt;height:18.8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" annotation="t"/>
          </v:rect>
        </w:pict>
      </w:r>
      <w:r>
        <w:rPr>
          <w:noProof/>
          <w:rtl/>
        </w:rPr>
        <w:pict w14:anchorId="23373AB0">
          <v:rect id="דיו 295" o:spid="_x0000_s1043" style="position:absolute;left:0;text-align:left;margin-left:158.85pt;margin-top:224.9pt;width:1.15pt;height:17.3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HUdAgQwARBYz1SK5pfFT48G+LrS4ZsiAwZIEEUjRiMFAzgLZBkjMgqBx///D4DH//8PMwqBx///&#10;D4DH//8POAkA/v8DAAAAAAAKKwaC9e7vAIclHCOa94Akh/JSp4DjvK5b4AtvA+HxW4AKABEgsN52&#10;NEhk2wF=&#10;" annotation="t"/>
          </v:rect>
        </w:pict>
      </w:r>
      <w:r>
        <w:rPr>
          <w:noProof/>
          <w:rtl/>
        </w:rPr>
        <w:pict w14:anchorId="6047C2EF">
          <v:rect id="דיו 294" o:spid="_x0000_s1042" style="position:absolute;left:0;text-align:left;margin-left:148.15pt;margin-top:206.45pt;width:24.65pt;height:19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.35mm">
            <v:stroke endcap="round"/>
            <v:path shadowok="f" o:extrusionok="f" fillok="f" insetpenok="f"/>
            <o:lock v:ext="edit" rotation="t" aspectratio="t" verticies="t" text="t" shapetype="t"/>
            <o:ink i="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" annotation="t"/>
          </v:rect>
        </w:pict>
      </w:r>
      <w:r>
        <w:rPr>
          <w:noProof/>
          <w:rtl/>
        </w:rPr>
        <w:pict w14:anchorId="285C15F1">
          <v:rect id="דיו 284" o:spid="_x0000_s1041" style="position:absolute;left:0;text-align:left;margin-left:-4.2pt;margin-top:82.15pt;width:152.1pt;height:142.5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illed="f" strokeweight=".35mm">
            <v:stroke endcap="round"/>
            <v:path shadowok="f" o:extrusionok="f" fillok="f" insetpenok="f"/>
            <o:lock v:ext="edit" rotation="t" aspectratio="t" verticies="t" text="t" shapetype="t"/>
            <o:ink i="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" annotation="t"/>
          </v:rect>
        </w:pict>
      </w:r>
      <w:r>
        <w:rPr>
          <w:noProof/>
          <w:rtl/>
        </w:rPr>
        <w:pict w14:anchorId="5BE4A114">
          <v:rect id="דיו 180" o:spid="_x0000_s1040" style="position:absolute;left:0;text-align:left;margin-left:161.7pt;margin-top:187.05pt;width:46.85pt;height:39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.35mm">
            <v:stroke endcap="round"/>
            <v:path shadowok="f" o:extrusionok="f" fillok="f" insetpenok="f"/>
            <o:lock v:ext="edit" rotation="t" aspectratio="t" verticies="t" text="t" shapetype="t"/>
            <o:ink i="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" annotation="t"/>
          </v:rect>
        </w:pict>
      </w:r>
      <w:r>
        <w:rPr>
          <w:noProof/>
          <w:rtl/>
        </w:rPr>
        <w:pict w14:anchorId="43250329">
          <v:rect id="דיו 161" o:spid="_x0000_s1039" style="position:absolute;left:0;text-align:left;margin-left:165.65pt;margin-top:124.4pt;width:77.05pt;height:63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.35mm">
            <v:stroke endcap="round"/>
            <v:path shadowok="f" o:extrusionok="f" fillok="f" insetpenok="f"/>
            <o:lock v:ext="edit" rotation="t" aspectratio="t" verticies="t" text="t" shapetype="t"/>
            <o:ink i="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" annotation="t"/>
          </v:rect>
        </w:pict>
      </w:r>
      <w:r>
        <w:rPr>
          <w:noProof/>
          <w:rtl/>
        </w:rPr>
        <w:pict w14:anchorId="7E726F3F">
          <v:rect id="דיו 273" o:spid="_x0000_s1038" style="position:absolute;left:0;text-align:left;margin-left:34.7pt;margin-top:179.8pt;width:40.6pt;height:23.1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" annotation="t"/>
          </v:rect>
        </w:pict>
      </w:r>
      <w:r>
        <w:rPr>
          <w:noProof/>
          <w:rtl/>
        </w:rPr>
        <w:pict w14:anchorId="2865DFA4">
          <v:rect id="דיו 253" o:spid="_x0000_s1037" style="position:absolute;left:0;text-align:left;margin-left:376.4pt;margin-top:147.6pt;width:19.45pt;height:25.3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wBHQI0RAEQWM9UiuaXxU+PBvi60uGbIgMGSBBFI0YjBQM4C2QZIzIKgcf//w+Ax///DzMKgcf/&#10;/w+Ax///DzgJAP7/AwAAAAAACpEBNoeCQWAwBAYAIDAAAgEBIBAUAgKAQGAJVAKFF8yZQ4I0gEBg&#10;Ah0BgQCHgEBQCAwCAwBAYBAYAgMAgMAQGAIDAIDAIDAEBgEBgEBQKiKVIdpaE4UUgMAgIgkFgYCH&#10;8yLXkdp8FqYQCAgAgEBAAgEB4mZAKvz43KQeAa8gEBEAgPgq38GioAoAESDwqMUDSGTbAW==&#10;" annotation="t"/>
          </v:rect>
        </w:pict>
      </w:r>
      <w:r>
        <w:rPr>
          <w:noProof/>
          <w:rtl/>
        </w:rPr>
        <w:pict w14:anchorId="472448C9">
          <v:rect id="דיו 249" o:spid="_x0000_s1036" style="position:absolute;left:0;text-align:left;margin-left:361.5pt;margin-top:146.85pt;width:2.6pt;height:24.8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.35mm">
            <v:stroke endcap="round"/>
            <v:path shadowok="f" o:extrusionok="f" fillok="f" insetpenok="f"/>
            <o:lock v:ext="edit" rotation="t" aspectratio="t" verticies="t" text="t" shapetype="t"/>
            <o:ink i="AIgBHQIIQgEQWM9UiuaXxU+PBvi60uGbIgMGSBBFI0YjBQM4C2QZIzIKgcf//w+Ax///DzMKgcf/&#10;/w+Ax///DzgJAP7/AwAAAAAACj4Lh+BW4FcgU+msAhaBgIchk80dwKHCi4OyuiaH8Z53DP+HVPvZ&#10;+JMcULAej78OhfIxAAo/QCOygAAuRIA7YI==&#10;" annotation="t"/>
          </v:rect>
        </w:pict>
      </w:r>
      <w:r>
        <w:rPr>
          <w:noProof/>
          <w:rtl/>
        </w:rPr>
        <w:pict w14:anchorId="751B3D85">
          <v:rect id="דיו 238" o:spid="_x0000_s1035" style="position:absolute;left:0;text-align:left;margin-left:328.9pt;margin-top:121.1pt;width:59.35pt;height:57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" annotation="t"/>
          </v:rect>
        </w:pict>
      </w:r>
      <w:r>
        <w:rPr>
          <w:noProof/>
          <w:rtl/>
        </w:rPr>
        <w:pict w14:anchorId="1EEBC8B2">
          <v:rect id="דיו 221" o:spid="_x0000_s1034" style="position:absolute;left:0;text-align:left;margin-left:359.15pt;margin-top:105.05pt;width:2.65pt;height:18.7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H4dAggyARBYz1SK5pfFT48G+LrS4ZsiAwZIEEUjRiMFAzgLZBkjMgqBx///D4DH//8PMwqBx///&#10;D4DH//8POAkA/v8DAAAAAAAKNAiGgIFaSMTLwICHJJwmXAc3XDMJh/GId40uvNknyEHZ3+AQPiXO&#10;uxAKABEg4Gyd60dk2wF=&#10;" annotation="t"/>
          </v:rect>
        </w:pict>
      </w:r>
      <w:r>
        <w:rPr>
          <w:noProof/>
          <w:rtl/>
        </w:rPr>
        <w:pict w14:anchorId="17DEC8B8">
          <v:rect id="דיו 220" o:spid="_x0000_s1033" style="position:absolute;left:0;text-align:left;margin-left:335.4pt;margin-top:86.55pt;width:41.4pt;height:16.2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" annotation="t"/>
          </v:rect>
        </w:pict>
      </w:r>
      <w:r>
        <w:rPr>
          <w:noProof/>
          <w:rtl/>
        </w:rPr>
        <w:pict w14:anchorId="5362C7EE">
          <v:rect id="דיו 211" o:spid="_x0000_s1032" style="position:absolute;left:0;text-align:left;margin-left:236.3pt;margin-top:31.55pt;width:152.95pt;height:74.6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" annotation="t"/>
          </v:rect>
        </w:pict>
      </w:r>
      <w:r>
        <w:rPr>
          <w:noProof/>
          <w:rtl/>
        </w:rPr>
        <w:pict w14:anchorId="3125A1F5">
          <v:rect id="דיו 196" o:spid="_x0000_s1031" style="position:absolute;left:0;text-align:left;margin-left:232.8pt;margin-top:41.65pt;width:62.2pt;height:93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" annotation="t"/>
          </v:rect>
        </w:pict>
      </w:r>
      <w:r>
        <w:rPr>
          <w:noProof/>
          <w:rtl/>
        </w:rPr>
        <w:pict w14:anchorId="26C279DE">
          <v:rect id="דיו 125" o:spid="_x0000_s1030" style="position:absolute;left:0;text-align:left;margin-left:195.35pt;margin-top:106.3pt;width:1.7pt;height:20.8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" annotation="t"/>
          </v:rect>
        </w:pict>
      </w:r>
      <w:r>
        <w:rPr>
          <w:noProof/>
          <w:rtl/>
        </w:rPr>
        <w:pict w14:anchorId="12B00B57">
          <v:rect id="דיו 124" o:spid="_x0000_s1029" style="position:absolute;left:0;text-align:left;margin-left:149.95pt;margin-top:86.15pt;width:86.85pt;height:25.8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" annotation="t"/>
          </v:rect>
        </w:pict>
      </w:r>
      <w:r>
        <w:rPr>
          <w:noProof/>
          <w:rtl/>
        </w:rPr>
        <w:pict w14:anchorId="540DF219">
          <v:rect id="דיו 122" o:spid="_x0000_s1028" style="position:absolute;left:0;text-align:left;margin-left:158.55pt;margin-top:91.05pt;width:74.05pt;height:15.45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" annotation="t"/>
          </v:rect>
        </w:pict>
      </w:r>
      <w:r>
        <w:rPr>
          <w:noProof/>
          <w:rtl/>
        </w:rPr>
        <w:pict w14:anchorId="308C12A2">
          <v:rect id="דיו 105" o:spid="_x0000_s1027" style="position:absolute;left:0;text-align:left;margin-left:29.5pt;margin-top:24.2pt;width:167.5pt;height:63.1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" annotation="t"/>
          </v:rect>
        </w:pict>
      </w:r>
      <w:r>
        <w:rPr>
          <w:noProof/>
          <w:rtl/>
        </w:rPr>
        <w:pict w14:anchorId="3DA21416">
          <v:rect id="דיו 3" o:spid="_x0000_s1026" style="position:absolute;left:0;text-align:left;margin-left:145.35pt;margin-top:14.3pt;width:90.3pt;height:3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" annotation="t"/>
          </v:rect>
        </w:pict>
      </w:r>
    </w:p>
    <w:sectPr w:rsidR="00370FC5" w:rsidRPr="00370F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7095"/>
    <w:rsid w:val="000040B4"/>
    <w:rsid w:val="00013577"/>
    <w:rsid w:val="00023C32"/>
    <w:rsid w:val="00041030"/>
    <w:rsid w:val="00051296"/>
    <w:rsid w:val="00067E97"/>
    <w:rsid w:val="0009036F"/>
    <w:rsid w:val="000A7C5E"/>
    <w:rsid w:val="000D16F9"/>
    <w:rsid w:val="001243A1"/>
    <w:rsid w:val="0017392E"/>
    <w:rsid w:val="0018516E"/>
    <w:rsid w:val="00186970"/>
    <w:rsid w:val="001E42D8"/>
    <w:rsid w:val="00217FEC"/>
    <w:rsid w:val="00225E7A"/>
    <w:rsid w:val="00277023"/>
    <w:rsid w:val="00370FC5"/>
    <w:rsid w:val="00371C1A"/>
    <w:rsid w:val="00430355"/>
    <w:rsid w:val="00431335"/>
    <w:rsid w:val="00447484"/>
    <w:rsid w:val="00466183"/>
    <w:rsid w:val="00480B29"/>
    <w:rsid w:val="00481A23"/>
    <w:rsid w:val="004B032D"/>
    <w:rsid w:val="004F1CC9"/>
    <w:rsid w:val="00523D16"/>
    <w:rsid w:val="005248B6"/>
    <w:rsid w:val="00565A8B"/>
    <w:rsid w:val="00592C9A"/>
    <w:rsid w:val="00602493"/>
    <w:rsid w:val="006637F3"/>
    <w:rsid w:val="0079268A"/>
    <w:rsid w:val="007F2A77"/>
    <w:rsid w:val="00814BFA"/>
    <w:rsid w:val="0081594E"/>
    <w:rsid w:val="008471F4"/>
    <w:rsid w:val="00880B32"/>
    <w:rsid w:val="008D3622"/>
    <w:rsid w:val="008D7F08"/>
    <w:rsid w:val="00926A41"/>
    <w:rsid w:val="00927DC1"/>
    <w:rsid w:val="00955128"/>
    <w:rsid w:val="009A275E"/>
    <w:rsid w:val="009A5157"/>
    <w:rsid w:val="009B39F7"/>
    <w:rsid w:val="00AA068D"/>
    <w:rsid w:val="00B223FA"/>
    <w:rsid w:val="00B46E34"/>
    <w:rsid w:val="00B76818"/>
    <w:rsid w:val="00C242C2"/>
    <w:rsid w:val="00C7088F"/>
    <w:rsid w:val="00CC2DB7"/>
    <w:rsid w:val="00CE7095"/>
    <w:rsid w:val="00D2595D"/>
    <w:rsid w:val="00DE3165"/>
    <w:rsid w:val="00DF64B4"/>
    <w:rsid w:val="00E4013D"/>
    <w:rsid w:val="00E83770"/>
    <w:rsid w:val="00EB37F4"/>
    <w:rsid w:val="00ED753A"/>
    <w:rsid w:val="00EE5B35"/>
    <w:rsid w:val="00EE5C60"/>
    <w:rsid w:val="00EF2954"/>
    <w:rsid w:val="00F3404A"/>
    <w:rsid w:val="00F47D25"/>
    <w:rsid w:val="00F50990"/>
    <w:rsid w:val="00F54A8D"/>
    <w:rsid w:val="00F6584C"/>
    <w:rsid w:val="00F91B70"/>
    <w:rsid w:val="00FA71AA"/>
    <w:rsid w:val="00FC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39BDC463"/>
  <w15:chartTrackingRefBased/>
  <w15:docId w15:val="{AEEA81C8-6969-45FC-B816-E60BAD7E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1F4"/>
  </w:style>
  <w:style w:type="paragraph" w:styleId="1">
    <w:name w:val="heading 1"/>
    <w:basedOn w:val="a"/>
    <w:next w:val="a"/>
    <w:link w:val="10"/>
    <w:uiPriority w:val="9"/>
    <w:qFormat/>
    <w:rsid w:val="00CE7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0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0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0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0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0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0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0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70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70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70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70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70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70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709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0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70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70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70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70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70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709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A06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62</cp:revision>
  <dcterms:created xsi:type="dcterms:W3CDTF">2025-01-11T16:27:00Z</dcterms:created>
  <dcterms:modified xsi:type="dcterms:W3CDTF">2025-01-16T20:57:00Z</dcterms:modified>
</cp:coreProperties>
</file>