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451D0" w14:textId="10644933" w:rsidR="005C6CC5" w:rsidRPr="005C6CC5" w:rsidRDefault="005C6CC5">
      <w:pPr>
        <w:rPr>
          <w:rFonts w:eastAsiaTheme="minorEastAsia"/>
        </w:rPr>
      </w:pPr>
      <w:r>
        <w:rPr>
          <w:rFonts w:eastAsiaTheme="minorEastAsia"/>
        </w:rPr>
        <w:t xml:space="preserve">Image of dimensions </w:t>
      </w:r>
      <m:oMath>
        <m:r>
          <w:rPr>
            <w:rFonts w:eastAsiaTheme="minorEastAsia"/>
          </w:rPr>
          <m:t>M×N</m:t>
        </m:r>
      </m:oMath>
      <w:r w:rsidR="008C65D3">
        <w:rPr>
          <w:rFonts w:eastAsiaTheme="minorEastAsia"/>
        </w:rPr>
        <w:t>, defined as</w:t>
      </w:r>
    </w:p>
    <w:p w14:paraId="6BDFCD28" w14:textId="6B5CA71F" w:rsidR="00E4013D" w:rsidRPr="00AA0B4B" w:rsidRDefault="00400CFF">
      <w:pPr>
        <w:rPr>
          <w:rFonts w:eastAsiaTheme="minorEastAsia"/>
        </w:rPr>
      </w:pPr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m,n</m:t>
              </m:r>
            </m:e>
          </m:d>
          <m:r>
            <m:t>=</m:t>
          </m:r>
          <m:func>
            <m:funcPr>
              <m:ctrlPr>
                <w:rPr>
                  <w:i/>
                </w:rPr>
              </m:ctrlPr>
            </m:funcPr>
            <m:fName>
              <m:r>
                <m:rPr>
                  <m:sty m:val="p"/>
                </m:rPr>
                <m:t>sin</m:t>
              </m:r>
            </m:fName>
            <m:e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2π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u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m+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v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n</m:t>
                      </m:r>
                    </m:e>
                  </m:d>
                </m:e>
              </m:d>
            </m:e>
          </m:func>
        </m:oMath>
      </m:oMathPara>
    </w:p>
    <w:p w14:paraId="638021F9" w14:textId="77777777" w:rsidR="00FE4626" w:rsidRDefault="00AA0B4B">
      <w:pPr>
        <w:rPr>
          <w:rFonts w:eastAsiaTheme="minorEastAsia"/>
        </w:rPr>
      </w:pPr>
      <w:r>
        <w:rPr>
          <w:rFonts w:eastAsiaTheme="minorEastAsia"/>
        </w:rPr>
        <w:t xml:space="preserve">Need to </w:t>
      </w:r>
      <w:r w:rsidR="006E7B89">
        <w:rPr>
          <w:rFonts w:eastAsiaTheme="minorEastAsia"/>
        </w:rPr>
        <w:t>sho</w:t>
      </w:r>
      <w:r w:rsidR="00FE4626">
        <w:rPr>
          <w:rFonts w:eastAsiaTheme="minorEastAsia"/>
        </w:rPr>
        <w:t>w:</w:t>
      </w:r>
    </w:p>
    <w:p w14:paraId="35E1A3B4" w14:textId="78228259" w:rsidR="00AA0B4B" w:rsidRPr="006E7B89" w:rsidRDefault="00377101">
      <w:pPr>
        <w:rPr>
          <w:rFonts w:eastAsiaTheme="minorEastAsia" w:hint="cs"/>
          <w:i/>
          <w:rtl/>
        </w:rPr>
      </w:pPr>
      <m:oMathPara>
        <m:oMath>
          <m:acc>
            <m:accPr>
              <m:ctrlPr>
                <w:rPr>
                  <w:rFonts w:eastAsiaTheme="minorEastAsia"/>
                  <w:i/>
                </w:rPr>
              </m:ctrlPr>
            </m:accPr>
            <m:e>
              <m:r>
                <w:rPr>
                  <w:rFonts w:eastAsiaTheme="minorEastAsia"/>
                </w:rPr>
                <m:t>f</m:t>
              </m:r>
            </m:e>
          </m:acc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u,v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i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u+M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</w:rPr>
                    <m:t>,v+N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v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-δ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u-M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</w:rPr>
                    <m:t>,v-N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v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sectPr w:rsidR="00AA0B4B" w:rsidRPr="006E7B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E33"/>
    <w:rsid w:val="00067E97"/>
    <w:rsid w:val="00104585"/>
    <w:rsid w:val="001F58B3"/>
    <w:rsid w:val="00203956"/>
    <w:rsid w:val="00377101"/>
    <w:rsid w:val="00400CFF"/>
    <w:rsid w:val="004A5629"/>
    <w:rsid w:val="004F1CC9"/>
    <w:rsid w:val="005C6CC5"/>
    <w:rsid w:val="006E7B89"/>
    <w:rsid w:val="007F2A77"/>
    <w:rsid w:val="008C65D3"/>
    <w:rsid w:val="008D3622"/>
    <w:rsid w:val="009A275E"/>
    <w:rsid w:val="00AA0B4B"/>
    <w:rsid w:val="00B223FA"/>
    <w:rsid w:val="00CE1E33"/>
    <w:rsid w:val="00D52ACC"/>
    <w:rsid w:val="00E4013D"/>
    <w:rsid w:val="00EA1704"/>
    <w:rsid w:val="00FE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C0A8"/>
  <w15:chartTrackingRefBased/>
  <w15:docId w15:val="{859F645B-83B6-43B5-ABBE-EAC1140A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1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1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1E3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1E3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1E3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1E3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1E3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1E3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1E3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E1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E1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E1E3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E1E3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E1E3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E1E3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E1E3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E1E3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E1E33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1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E1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1E3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E1E3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1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E1E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1E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1E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1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E1E3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1E3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400C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עמוס גואז</cp:lastModifiedBy>
  <cp:revision>13</cp:revision>
  <dcterms:created xsi:type="dcterms:W3CDTF">2024-12-22T21:15:00Z</dcterms:created>
  <dcterms:modified xsi:type="dcterms:W3CDTF">2024-12-22T21:19:00Z</dcterms:modified>
</cp:coreProperties>
</file>