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656AFEF6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E06712">
        <w:rPr>
          <w:rFonts w:eastAsiaTheme="minorEastAsia"/>
        </w:rPr>
        <w:t xml:space="preserve"> is</w:t>
      </w:r>
      <w:r w:rsidR="008C65D3">
        <w:rPr>
          <w:rFonts w:eastAsiaTheme="minorEastAsia"/>
        </w:rPr>
        <w:t xml:space="preserve">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4C4D17B" w:rsidR="00AA0B4B" w:rsidRPr="00D61BE4" w:rsidRDefault="0000000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DB250F4" w14:textId="6FB6AA6F" w:rsidR="00D61BE4" w:rsidRDefault="00294FB8">
      <w:pPr>
        <w:rPr>
          <w:rFonts w:eastAsiaTheme="minorEastAsia"/>
        </w:rPr>
      </w:pPr>
      <w:r>
        <w:rPr>
          <w:rFonts w:eastAsiaTheme="minorEastAsia"/>
        </w:rPr>
        <w:t xml:space="preserve">Using Euler’s Formula, we know that </w:t>
      </w:r>
    </w:p>
    <w:p w14:paraId="5B09B055" w14:textId="2F3D22F7" w:rsidR="00294FB8" w:rsidRPr="00F07457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</m:e>
          </m:func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w:rPr>
                      <w:rFonts w:eastAsiaTheme="minorEastAsia"/>
                    </w:rPr>
                    <m:t>a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j</m:t>
                  </m:r>
                  <m:r>
                    <w:rPr>
                      <w:rFonts w:eastAsiaTheme="minorEastAsia"/>
                    </w:rPr>
                    <m:t>a</m:t>
                  </m:r>
                </m:sup>
              </m:sSup>
            </m:num>
            <m:den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j</m:t>
              </m:r>
            </m:den>
          </m:f>
        </m:oMath>
      </m:oMathPara>
    </w:p>
    <w:p w14:paraId="61FED98A" w14:textId="2B5ADE4B" w:rsidR="00F07457" w:rsidRDefault="00F07457" w:rsidP="00F07457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45AD06DE" w14:textId="63647276" w:rsidR="00F07457" w:rsidRPr="0031167D" w:rsidRDefault="00F07457" w:rsidP="00F074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m,n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j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eastAsiaTheme="minorEastAsia"/>
                </w:rPr>
                <m:t>2</m:t>
              </m:r>
              <m:r>
                <w:rPr>
                  <w:rFonts w:eastAsiaTheme="minorEastAsia"/>
                </w:rPr>
                <m:t>j</m:t>
              </m:r>
            </m:den>
          </m:f>
        </m:oMath>
      </m:oMathPara>
    </w:p>
    <w:p w14:paraId="41F33E55" w14:textId="3B345E11" w:rsidR="0031167D" w:rsidRDefault="00B8507E" w:rsidP="00F07457">
      <w:pPr>
        <w:rPr>
          <w:rFonts w:eastAsiaTheme="minorEastAsia"/>
        </w:rPr>
      </w:pPr>
      <w:r>
        <w:rPr>
          <w:rFonts w:eastAsiaTheme="minorEastAsia"/>
        </w:rPr>
        <w:t>Helper:</w:t>
      </w:r>
    </w:p>
    <w:p w14:paraId="0C9E84C6" w14:textId="3E9D3101" w:rsidR="00FA43FD" w:rsidRPr="00C563B9" w:rsidRDefault="00E5456A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r>
                    <w:rPr>
                      <w:rFonts w:eastAsiaTheme="minorEastAsia"/>
                    </w:rPr>
                    <m:t>y</m:t>
                  </m:r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  <m:r>
                        <w:rPr>
                          <w:rFonts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,y</m:t>
                      </m:r>
                      <m:r>
                        <w:rPr>
                          <w:rFonts w:eastAsiaTheme="minor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-j2π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v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12BD7480" w14:textId="24177E06" w:rsidR="00C563B9" w:rsidRDefault="00C563B9" w:rsidP="00F0745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  <m:r>
              <w:rPr>
                <w:rFonts w:eastAsiaTheme="minorEastAsia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</m:t>
            </m:r>
            <m:r>
              <w:rPr>
                <w:rFonts w:eastAsiaTheme="minorEastAsia"/>
              </w:rPr>
              <m:t>y</m:t>
            </m:r>
            <m:r>
              <w:rPr>
                <w:rFonts w:eastAsiaTheme="minorEastAsia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↔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-j2π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u×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eastAsiaTheme="minorEastAsia"/>
                      </w:rPr>
                      <m:t>M</m:t>
                    </m:r>
                  </m:den>
                </m:f>
                <m:r>
                  <w:rPr>
                    <w:rFonts w:eastAsiaTheme="minorEastAsia"/>
                  </w:rPr>
                  <m:t>+</m:t>
                </m:r>
                <m:r>
                  <w:rPr>
                    <w:rFonts w:eastAsiaTheme="minorEastAsia"/>
                  </w:rPr>
                  <m:t>v×</m:t>
                </m:r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eastAsiaTheme="minorEastAsia"/>
                      </w:rPr>
                      <m:t>N</m:t>
                    </m:r>
                  </m:den>
                </m:f>
              </m:e>
            </m:d>
          </m:sup>
        </m:sSup>
      </m:oMath>
    </w:p>
    <w:p w14:paraId="3992D50D" w14:textId="6B4771C4" w:rsidR="006D79C0" w:rsidRDefault="004E4D42" w:rsidP="00F07457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</m:t>
                              </m:r>
                              <m: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</m:t>
                              </m:r>
                              <m: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  <m:r>
                        <w:rPr>
                          <w:rFonts w:eastAsiaTheme="minorEastAsia"/>
                        </w:rPr>
                        <m:t>j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u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v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y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</m:t>
                          </m:r>
                          <m: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</m:t>
                          </m:r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-j</m:t>
                      </m:r>
                      <m:r>
                        <m:t>2π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x</m:t>
                          </m:r>
                          <m:r>
                            <m:t>+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y</m:t>
                          </m:r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x=0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y=0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</m:t>
                      </m:r>
                      <m:r>
                        <m:t>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+j2πy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r>
                        <w:rPr>
                          <w:rFonts w:eastAsiaTheme="minorEastAsia"/>
                        </w:rPr>
                        <m:t>j</m:t>
                      </m:r>
                      <m:r>
                        <m:t>2πx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m:t>-</m:t>
                      </m:r>
                      <m:r>
                        <m:t>j2πy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m:t>v</m:t>
                              </m:r>
                            </m:num>
                            <m:den>
                              <m: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2j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u-M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v-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u+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</m:t>
                              </m:r>
                              <m: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v+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j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</m:t>
                                      </m:r>
                                      <m:r>
                                        <m:t>+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sup>
                      </m:sSup>
                    </m:e>
                  </m:nary>
                </m:e>
              </m:nary>
              <m:r>
                <w:rPr>
                  <w:rFonts w:eastAsiaTheme="minorEastAsi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x=0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y=0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N-1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-j</m:t>
                          </m:r>
                          <m:r>
                            <m:t>2π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</w:rPr>
                                        <m:t>u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eastAsiaTheme="minorEastAsia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t>v</m:t>
                                      </m:r>
                                      <m:r>
                                        <m:t>-</m:t>
                                      </m:r>
                                      <m: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t xml:space="preserve"> 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55C75DAB" w14:textId="705596A7" w:rsidR="005A219D" w:rsidRPr="00D61BE4" w:rsidRDefault="005A219D" w:rsidP="005A219D">
      <w:pPr>
        <w:rPr>
          <w:rFonts w:eastAsiaTheme="minorEastAsia"/>
        </w:rPr>
      </w:pPr>
    </w:p>
    <w:sectPr w:rsidR="005A219D" w:rsidRPr="00D6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14819"/>
    <w:rsid w:val="0004175A"/>
    <w:rsid w:val="0006090A"/>
    <w:rsid w:val="0006215A"/>
    <w:rsid w:val="00067E97"/>
    <w:rsid w:val="000A6E85"/>
    <w:rsid w:val="000A7FA7"/>
    <w:rsid w:val="000C0D72"/>
    <w:rsid w:val="000E098A"/>
    <w:rsid w:val="00104585"/>
    <w:rsid w:val="00125AF6"/>
    <w:rsid w:val="00140142"/>
    <w:rsid w:val="00147C39"/>
    <w:rsid w:val="00160CB8"/>
    <w:rsid w:val="0016537C"/>
    <w:rsid w:val="00173E87"/>
    <w:rsid w:val="001C2A53"/>
    <w:rsid w:val="001F58B3"/>
    <w:rsid w:val="001F592A"/>
    <w:rsid w:val="00203956"/>
    <w:rsid w:val="0026356E"/>
    <w:rsid w:val="00294FB8"/>
    <w:rsid w:val="0029623E"/>
    <w:rsid w:val="002D1A44"/>
    <w:rsid w:val="002D7D4A"/>
    <w:rsid w:val="0031167D"/>
    <w:rsid w:val="00315FA9"/>
    <w:rsid w:val="00356A31"/>
    <w:rsid w:val="00361D32"/>
    <w:rsid w:val="00377101"/>
    <w:rsid w:val="00385C52"/>
    <w:rsid w:val="003B392B"/>
    <w:rsid w:val="003C3EED"/>
    <w:rsid w:val="003C4FA7"/>
    <w:rsid w:val="003D198E"/>
    <w:rsid w:val="00400CFF"/>
    <w:rsid w:val="004259C1"/>
    <w:rsid w:val="00473F75"/>
    <w:rsid w:val="004814CD"/>
    <w:rsid w:val="004A5629"/>
    <w:rsid w:val="004A5B6C"/>
    <w:rsid w:val="004D4F7E"/>
    <w:rsid w:val="004E4D42"/>
    <w:rsid w:val="004F1CC9"/>
    <w:rsid w:val="00515B9D"/>
    <w:rsid w:val="00532640"/>
    <w:rsid w:val="005352BA"/>
    <w:rsid w:val="005643AF"/>
    <w:rsid w:val="00585E9B"/>
    <w:rsid w:val="005A219D"/>
    <w:rsid w:val="005C6CC5"/>
    <w:rsid w:val="005D762A"/>
    <w:rsid w:val="006812A3"/>
    <w:rsid w:val="00686703"/>
    <w:rsid w:val="006C4915"/>
    <w:rsid w:val="006D79C0"/>
    <w:rsid w:val="006E702F"/>
    <w:rsid w:val="006E7B89"/>
    <w:rsid w:val="00705FA4"/>
    <w:rsid w:val="007408BA"/>
    <w:rsid w:val="007551B8"/>
    <w:rsid w:val="007D6C8F"/>
    <w:rsid w:val="007D75C0"/>
    <w:rsid w:val="007F0D5B"/>
    <w:rsid w:val="007F2A77"/>
    <w:rsid w:val="008179B1"/>
    <w:rsid w:val="00866367"/>
    <w:rsid w:val="008B2BDF"/>
    <w:rsid w:val="008C65D3"/>
    <w:rsid w:val="008D3622"/>
    <w:rsid w:val="00953ECB"/>
    <w:rsid w:val="009A275E"/>
    <w:rsid w:val="009B4A6C"/>
    <w:rsid w:val="00A21FFA"/>
    <w:rsid w:val="00A42024"/>
    <w:rsid w:val="00A70BA2"/>
    <w:rsid w:val="00A77441"/>
    <w:rsid w:val="00AA0B4B"/>
    <w:rsid w:val="00AA5BB5"/>
    <w:rsid w:val="00AB1577"/>
    <w:rsid w:val="00AD1A33"/>
    <w:rsid w:val="00B223FA"/>
    <w:rsid w:val="00B64088"/>
    <w:rsid w:val="00B76C94"/>
    <w:rsid w:val="00B8507E"/>
    <w:rsid w:val="00C563B9"/>
    <w:rsid w:val="00C747D8"/>
    <w:rsid w:val="00C923F4"/>
    <w:rsid w:val="00CE1E33"/>
    <w:rsid w:val="00CE2F54"/>
    <w:rsid w:val="00D1482E"/>
    <w:rsid w:val="00D307CF"/>
    <w:rsid w:val="00D445CE"/>
    <w:rsid w:val="00D4677A"/>
    <w:rsid w:val="00D5096D"/>
    <w:rsid w:val="00D52ACC"/>
    <w:rsid w:val="00D5321E"/>
    <w:rsid w:val="00D61BE4"/>
    <w:rsid w:val="00D66200"/>
    <w:rsid w:val="00DC6B7F"/>
    <w:rsid w:val="00E0347D"/>
    <w:rsid w:val="00E06712"/>
    <w:rsid w:val="00E3579C"/>
    <w:rsid w:val="00E37E37"/>
    <w:rsid w:val="00E4013D"/>
    <w:rsid w:val="00E5456A"/>
    <w:rsid w:val="00E72446"/>
    <w:rsid w:val="00E923B2"/>
    <w:rsid w:val="00EA1704"/>
    <w:rsid w:val="00EB008E"/>
    <w:rsid w:val="00F07457"/>
    <w:rsid w:val="00F24770"/>
    <w:rsid w:val="00FA3143"/>
    <w:rsid w:val="00FA43FD"/>
    <w:rsid w:val="00FE10A2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105</cp:revision>
  <dcterms:created xsi:type="dcterms:W3CDTF">2024-12-22T21:15:00Z</dcterms:created>
  <dcterms:modified xsi:type="dcterms:W3CDTF">2024-12-25T21:56:00Z</dcterms:modified>
</cp:coreProperties>
</file>