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47A9F4D9" w:rsidR="009C40AA" w:rsidRPr="00C53F1E" w:rsidRDefault="009C40AA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r>
                <m:t>f 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1576A019" w14:textId="77777777" w:rsidR="00C53F1E" w:rsidRDefault="00C53F1E">
      <w:pPr>
        <w:rPr>
          <w:rFonts w:eastAsiaTheme="minorEastAsia"/>
        </w:rPr>
      </w:pPr>
    </w:p>
    <w:p w14:paraId="1BCB606D" w14:textId="77777777" w:rsidR="00BD0289" w:rsidRDefault="00BD0289">
      <w:pPr>
        <w:rPr>
          <w:rFonts w:eastAsiaTheme="minorEastAsia"/>
        </w:rPr>
      </w:pPr>
    </w:p>
    <w:p w14:paraId="66B1D913" w14:textId="6B6A0980" w:rsidR="00202EB4" w:rsidRDefault="00202EB4">
      <w:pPr>
        <w:rPr>
          <w:rFonts w:eastAsiaTheme="minorEastAsia"/>
        </w:rPr>
      </w:pPr>
      <w:r>
        <w:rPr>
          <w:rFonts w:eastAsiaTheme="minorEastAsia"/>
        </w:rPr>
        <w:t>4.20</w:t>
      </w:r>
    </w:p>
    <w:p w14:paraId="585BDB06" w14:textId="77777777" w:rsidR="00523F72" w:rsidRDefault="00C50E81" w:rsidP="00331D84">
      <w:r>
        <w:t>Use the sifting property of the 2-D impulse to</w:t>
      </w:r>
      <w:r>
        <w:t xml:space="preserve"> </w:t>
      </w:r>
      <w:r>
        <w:t xml:space="preserve">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5D5EEAF2" w14:textId="66C2C065" w:rsidR="00523F72" w:rsidRDefault="00C50E81" w:rsidP="00331D84">
      <w:r>
        <w:t>(If the impulse is at the origin, the function is copied exactly as it</w:t>
      </w:r>
      <w:r w:rsidR="00523F72">
        <w:t xml:space="preserve"> </w:t>
      </w:r>
      <w:r>
        <w:t>was.)</w:t>
      </w:r>
    </w:p>
    <w:p w14:paraId="3389D8BD" w14:textId="4215E780" w:rsidR="00C53F1E" w:rsidRDefault="00C50E81" w:rsidP="00331D84">
      <w:r>
        <w:t>(Hint: Study the</w:t>
      </w:r>
      <w:r w:rsidR="00331D84">
        <w:t xml:space="preserve"> </w:t>
      </w:r>
      <w:r>
        <w:t>solution to Problem 4.4).</w:t>
      </w:r>
    </w:p>
    <w:p w14:paraId="561C182A" w14:textId="77777777" w:rsidR="00523F72" w:rsidRDefault="00523F72" w:rsidP="00331D84"/>
    <w:p w14:paraId="6E1D2243" w14:textId="6EB867D6" w:rsidR="00523F72" w:rsidRDefault="00523F72" w:rsidP="00523F72">
      <w:r>
        <w:t>The sifting property:</w:t>
      </w:r>
    </w:p>
    <w:p w14:paraId="078D9751" w14:textId="19926BCF" w:rsidR="00202EB4" w:rsidRPr="00CA60EF" w:rsidRDefault="00523F72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t</m:t>
                      </m:r>
                      <m:r>
                        <m:t>,</m:t>
                      </m:r>
                      <m:r>
                        <m:t>z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r>
                        <m:t>t</m:t>
                      </m:r>
                      <m:r>
                        <m:t>,v-</m:t>
                      </m:r>
                      <m:r>
                        <m:t>z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Default="00CA60EF" w:rsidP="00331D84"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sectPr w:rsidR="00CA6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1367EF"/>
    <w:rsid w:val="001F237D"/>
    <w:rsid w:val="00202EB4"/>
    <w:rsid w:val="002B6837"/>
    <w:rsid w:val="002F1CBD"/>
    <w:rsid w:val="00331D84"/>
    <w:rsid w:val="0035565B"/>
    <w:rsid w:val="00366E87"/>
    <w:rsid w:val="003723B3"/>
    <w:rsid w:val="004C691C"/>
    <w:rsid w:val="004F1CC9"/>
    <w:rsid w:val="00523F72"/>
    <w:rsid w:val="005324ED"/>
    <w:rsid w:val="00674F7A"/>
    <w:rsid w:val="00752DF8"/>
    <w:rsid w:val="007F2A77"/>
    <w:rsid w:val="00806FB7"/>
    <w:rsid w:val="008D3622"/>
    <w:rsid w:val="00913C9B"/>
    <w:rsid w:val="00947994"/>
    <w:rsid w:val="009A275E"/>
    <w:rsid w:val="009C40AA"/>
    <w:rsid w:val="00B223FA"/>
    <w:rsid w:val="00BD0289"/>
    <w:rsid w:val="00BE0A50"/>
    <w:rsid w:val="00BE4FF3"/>
    <w:rsid w:val="00C12FDC"/>
    <w:rsid w:val="00C316E4"/>
    <w:rsid w:val="00C50E81"/>
    <w:rsid w:val="00C53F1E"/>
    <w:rsid w:val="00CA60EF"/>
    <w:rsid w:val="00E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25</cp:revision>
  <dcterms:created xsi:type="dcterms:W3CDTF">2024-12-22T22:05:00Z</dcterms:created>
  <dcterms:modified xsi:type="dcterms:W3CDTF">2024-12-22T22:29:00Z</dcterms:modified>
</cp:coreProperties>
</file>