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3D35F28C" w:rsidR="009C40AA" w:rsidRPr="00C53F1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r>
                <m:t>F</m:t>
              </m:r>
              <m:r>
                <m:t> 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1576A019" w14:textId="77777777" w:rsidR="00C53F1E" w:rsidRDefault="00C53F1E">
      <w:pPr>
        <w:rPr>
          <w:rFonts w:eastAsiaTheme="minorEastAsia"/>
        </w:rPr>
      </w:pPr>
    </w:p>
    <w:p w14:paraId="1BCB606D" w14:textId="77777777" w:rsidR="00BD0289" w:rsidRDefault="00BD0289">
      <w:pPr>
        <w:rPr>
          <w:rFonts w:eastAsiaTheme="minorEastAsia"/>
        </w:rPr>
      </w:pPr>
    </w:p>
    <w:p w14:paraId="66B1D913" w14:textId="6B6A0980" w:rsidR="00202EB4" w:rsidRDefault="00202EB4">
      <w:pPr>
        <w:rPr>
          <w:rFonts w:eastAsiaTheme="minorEastAsia"/>
        </w:rPr>
      </w:pPr>
      <w:r>
        <w:rPr>
          <w:rFonts w:eastAsiaTheme="minorEastAsia"/>
        </w:rPr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EB867D6" w:rsidR="00523F72" w:rsidRDefault="00523F72" w:rsidP="00523F72">
      <w:r>
        <w:t>The sifting property:</w:t>
      </w:r>
    </w:p>
    <w:p w14:paraId="078D9751" w14:textId="7AE66E3D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  <m:r>
                        <m:t>,</m:t>
                      </m:r>
                      <m:r>
                        <m:t>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r>
                        <m:t>x</m:t>
                      </m:r>
                      <m:r>
                        <m:t>,v-</m:t>
                      </m:r>
                      <m:r>
                        <m:t>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</m:t>
                      </m:r>
                      <m:r>
                        <m:t>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</m:t>
                      </m:r>
                      <m:r>
                        <m:t>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77777777" w:rsidR="00A262EB" w:rsidRDefault="00A262EB" w:rsidP="00331D84">
      <w:pPr>
        <w:rPr>
          <w:rFonts w:eastAsiaTheme="minorEastAsia"/>
        </w:rPr>
      </w:pPr>
    </w:p>
    <w:p w14:paraId="4D7FB220" w14:textId="7F1CDFF4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</m:t>
                      </m:r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F3CC1" w14:textId="77777777" w:rsidR="00211791" w:rsidRDefault="00211791" w:rsidP="009331AD">
      <w:pPr>
        <w:spacing w:after="0" w:line="240" w:lineRule="auto"/>
      </w:pPr>
      <w:r>
        <w:separator/>
      </w:r>
    </w:p>
  </w:endnote>
  <w:endnote w:type="continuationSeparator" w:id="0">
    <w:p w14:paraId="22EDD527" w14:textId="77777777" w:rsidR="00211791" w:rsidRDefault="00211791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031E2" w14:textId="77777777" w:rsidR="00211791" w:rsidRDefault="00211791" w:rsidP="009331AD">
      <w:pPr>
        <w:spacing w:after="0" w:line="240" w:lineRule="auto"/>
      </w:pPr>
      <w:r>
        <w:separator/>
      </w:r>
    </w:p>
  </w:footnote>
  <w:footnote w:type="continuationSeparator" w:id="0">
    <w:p w14:paraId="2922CE88" w14:textId="77777777" w:rsidR="00211791" w:rsidRDefault="00211791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F32FA" w14:textId="77777777" w:rsidR="009331AD" w:rsidRDefault="00933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62336" w14:textId="77777777" w:rsidR="009331AD" w:rsidRDefault="00933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3B716" w14:textId="77777777" w:rsidR="009331AD" w:rsidRDefault="009331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67E97"/>
    <w:rsid w:val="000C0DB7"/>
    <w:rsid w:val="00105168"/>
    <w:rsid w:val="001367EF"/>
    <w:rsid w:val="00186C31"/>
    <w:rsid w:val="001F237D"/>
    <w:rsid w:val="00202EB4"/>
    <w:rsid w:val="00211791"/>
    <w:rsid w:val="002B6837"/>
    <w:rsid w:val="002F1CBD"/>
    <w:rsid w:val="00331D84"/>
    <w:rsid w:val="0035565B"/>
    <w:rsid w:val="00366E87"/>
    <w:rsid w:val="003723B3"/>
    <w:rsid w:val="004248DC"/>
    <w:rsid w:val="004A6E9C"/>
    <w:rsid w:val="004C691C"/>
    <w:rsid w:val="004F1CC9"/>
    <w:rsid w:val="00523F72"/>
    <w:rsid w:val="005324ED"/>
    <w:rsid w:val="00552B06"/>
    <w:rsid w:val="005B19B0"/>
    <w:rsid w:val="00674F7A"/>
    <w:rsid w:val="00752DF8"/>
    <w:rsid w:val="007A060B"/>
    <w:rsid w:val="007D250C"/>
    <w:rsid w:val="007F2A77"/>
    <w:rsid w:val="00806FB7"/>
    <w:rsid w:val="008D3622"/>
    <w:rsid w:val="00913C9B"/>
    <w:rsid w:val="009331AD"/>
    <w:rsid w:val="00947994"/>
    <w:rsid w:val="00973A1D"/>
    <w:rsid w:val="009A275E"/>
    <w:rsid w:val="009C40AA"/>
    <w:rsid w:val="00A262EB"/>
    <w:rsid w:val="00B223FA"/>
    <w:rsid w:val="00BD0289"/>
    <w:rsid w:val="00BE0A50"/>
    <w:rsid w:val="00BE4FF3"/>
    <w:rsid w:val="00C12FDC"/>
    <w:rsid w:val="00C316E4"/>
    <w:rsid w:val="00C36601"/>
    <w:rsid w:val="00C50E81"/>
    <w:rsid w:val="00C53F1E"/>
    <w:rsid w:val="00CA60EF"/>
    <w:rsid w:val="00CD187E"/>
    <w:rsid w:val="00D27EB0"/>
    <w:rsid w:val="00E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8DC"/>
  </w:style>
  <w:style w:type="paragraph" w:styleId="Heading1">
    <w:name w:val="heading 1"/>
    <w:basedOn w:val="Normal"/>
    <w:next w:val="Normal"/>
    <w:link w:val="Heading1Char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40A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39</cp:revision>
  <dcterms:created xsi:type="dcterms:W3CDTF">2024-12-22T22:05:00Z</dcterms:created>
  <dcterms:modified xsi:type="dcterms:W3CDTF">2024-12-23T09:08:00Z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