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B033D" w14:textId="5AF6823B" w:rsidR="00520B8E" w:rsidRDefault="00520B8E" w:rsidP="00520B8E">
      <w:pPr>
        <w:pStyle w:val="Heading1"/>
        <w:rPr>
          <w:rFonts w:eastAsia="Times New Roman"/>
          <w:rtl/>
        </w:rPr>
      </w:pPr>
      <w:r>
        <w:rPr>
          <w:rFonts w:eastAsia="Times New Roman" w:hint="cs"/>
          <w:rtl/>
        </w:rPr>
        <w:t>מספר איטרציות</w:t>
      </w:r>
    </w:p>
    <w:p w14:paraId="4A804128" w14:textId="61C28A93" w:rsidR="00520B8E" w:rsidRPr="00520B8E" w:rsidRDefault="00520B8E" w:rsidP="00520B8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520B8E">
        <w:rPr>
          <w:rFonts w:ascii="Courier New" w:eastAsia="Times New Roman" w:hAnsi="Courier New" w:cs="Courier New"/>
          <w:color w:val="D4D4D4"/>
          <w:sz w:val="21"/>
          <w:szCs w:val="21"/>
        </w:rPr>
        <w:t>embed</w:t>
      </w:r>
      <w:r w:rsidRPr="00520B8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520B8E">
        <w:rPr>
          <w:rFonts w:ascii="Courier New" w:eastAsia="Times New Roman" w:hAnsi="Courier New" w:cs="Courier New"/>
          <w:color w:val="D4D4D4"/>
          <w:sz w:val="21"/>
          <w:szCs w:val="21"/>
        </w:rPr>
        <w:t>data</w:t>
      </w:r>
      <w:r w:rsidRPr="00520B8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20B8E">
        <w:rPr>
          <w:rFonts w:ascii="Courier New" w:eastAsia="Times New Roman" w:hAnsi="Courier New" w:cs="Courier New"/>
          <w:color w:val="D4D4D4"/>
          <w:sz w:val="21"/>
          <w:szCs w:val="21"/>
        </w:rPr>
        <w:t> epochs=</w:t>
      </w:r>
      <w:r w:rsidRPr="00520B8E">
        <w:rPr>
          <w:rFonts w:ascii="Courier New" w:eastAsia="Times New Roman" w:hAnsi="Courier New" w:cs="Courier New"/>
          <w:color w:val="B5CEA8"/>
          <w:sz w:val="21"/>
          <w:szCs w:val="21"/>
        </w:rPr>
        <w:t>50</w:t>
      </w:r>
      <w:r w:rsidRPr="00520B8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20B8E">
        <w:rPr>
          <w:rFonts w:ascii="Courier New" w:eastAsia="Times New Roman" w:hAnsi="Courier New" w:cs="Courier New"/>
          <w:color w:val="D4D4D4"/>
          <w:sz w:val="21"/>
          <w:szCs w:val="21"/>
        </w:rPr>
        <w:t> p=</w:t>
      </w:r>
      <w:r w:rsidRPr="00520B8E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520B8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20B8E">
        <w:rPr>
          <w:rFonts w:ascii="Courier New" w:eastAsia="Times New Roman" w:hAnsi="Courier New" w:cs="Courier New"/>
          <w:color w:val="D4D4D4"/>
          <w:sz w:val="21"/>
          <w:szCs w:val="21"/>
        </w:rPr>
        <w:t> q=</w:t>
      </w:r>
      <w:r w:rsidRPr="00520B8E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520B8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20B8E">
        <w:rPr>
          <w:rFonts w:ascii="Courier New" w:eastAsia="Times New Roman" w:hAnsi="Courier New" w:cs="Courier New"/>
          <w:color w:val="D4D4D4"/>
          <w:sz w:val="21"/>
          <w:szCs w:val="21"/>
        </w:rPr>
        <w:t> embedding_dim=</w:t>
      </w:r>
      <w:r w:rsidRPr="00520B8E">
        <w:rPr>
          <w:rFonts w:ascii="Courier New" w:eastAsia="Times New Roman" w:hAnsi="Courier New" w:cs="Courier New"/>
          <w:color w:val="B5CEA8"/>
          <w:sz w:val="21"/>
          <w:szCs w:val="21"/>
        </w:rPr>
        <w:t>128</w:t>
      </w:r>
      <w:r w:rsidRPr="00520B8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20B8E">
        <w:rPr>
          <w:rFonts w:ascii="Courier New" w:eastAsia="Times New Roman" w:hAnsi="Courier New" w:cs="Courier New"/>
          <w:color w:val="D4D4D4"/>
          <w:sz w:val="21"/>
          <w:szCs w:val="21"/>
        </w:rPr>
        <w:t> walk_length=</w:t>
      </w:r>
      <w:r w:rsidRPr="00520B8E">
        <w:rPr>
          <w:rFonts w:ascii="Courier New" w:eastAsia="Times New Roman" w:hAnsi="Courier New" w:cs="Courier New"/>
          <w:color w:val="B5CEA8"/>
          <w:sz w:val="21"/>
          <w:szCs w:val="21"/>
        </w:rPr>
        <w:t>20</w:t>
      </w:r>
      <w:r w:rsidRPr="00520B8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20B8E">
        <w:rPr>
          <w:rFonts w:ascii="Courier New" w:eastAsia="Times New Roman" w:hAnsi="Courier New" w:cs="Courier New"/>
          <w:color w:val="D4D4D4"/>
          <w:sz w:val="21"/>
          <w:szCs w:val="21"/>
        </w:rPr>
        <w:t> walks_per_node=</w:t>
      </w:r>
      <w:r w:rsidRPr="00520B8E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  <w:r w:rsidRPr="00520B8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20B8E">
        <w:rPr>
          <w:rFonts w:ascii="Courier New" w:eastAsia="Times New Roman" w:hAnsi="Courier New" w:cs="Courier New"/>
          <w:color w:val="D4D4D4"/>
          <w:sz w:val="21"/>
          <w:szCs w:val="21"/>
        </w:rPr>
        <w:t> verbose=</w:t>
      </w:r>
      <w:r w:rsidRPr="00520B8E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520B8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0FB67CF" w14:textId="355077D8" w:rsidR="00686CB9" w:rsidRDefault="00686CB9">
      <w:pPr>
        <w:rPr>
          <w:rtl/>
        </w:rPr>
      </w:pPr>
    </w:p>
    <w:p w14:paraId="4278859D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00, Loss: 8.4526</w:t>
      </w:r>
    </w:p>
    <w:p w14:paraId="24AA9EFF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01, Loss: 5.6775</w:t>
      </w:r>
    </w:p>
    <w:p w14:paraId="40A250A3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02, Loss: 3.8512</w:t>
      </w:r>
    </w:p>
    <w:p w14:paraId="2DFC594E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03, Loss: 2.8655</w:t>
      </w:r>
    </w:p>
    <w:p w14:paraId="44FAC1E1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04, Loss: 2.2509</w:t>
      </w:r>
    </w:p>
    <w:p w14:paraId="62ECA596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05, Loss: 1.8438</w:t>
      </w:r>
    </w:p>
    <w:p w14:paraId="2B9944F5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06, Loss: 1.5736</w:t>
      </w:r>
    </w:p>
    <w:p w14:paraId="31F74033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07, Loss: 1.4028</w:t>
      </w:r>
    </w:p>
    <w:p w14:paraId="7566AC28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08, Loss: 1.2917</w:t>
      </w:r>
    </w:p>
    <w:p w14:paraId="7EE76D3E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09, Loss: 1.2219</w:t>
      </w:r>
    </w:p>
    <w:p w14:paraId="0F56E753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10, Loss: 1.1778</w:t>
      </w:r>
    </w:p>
    <w:p w14:paraId="13F5221D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11, Loss: 1.1472</w:t>
      </w:r>
    </w:p>
    <w:p w14:paraId="3E2A6689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12, Loss: 1.1272</w:t>
      </w:r>
    </w:p>
    <w:p w14:paraId="7BAC71DA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13, Loss: 1.1130</w:t>
      </w:r>
    </w:p>
    <w:p w14:paraId="2198C177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14, Loss: 1.1036</w:t>
      </w:r>
    </w:p>
    <w:p w14:paraId="7C42C313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15, Loss: 1.0963</w:t>
      </w:r>
    </w:p>
    <w:p w14:paraId="2842AFBB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16, Loss: 1.0916</w:t>
      </w:r>
    </w:p>
    <w:p w14:paraId="215C6E47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17, Loss: 1.0865</w:t>
      </w:r>
    </w:p>
    <w:p w14:paraId="71FF6F5C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18, Loss: 1.0815</w:t>
      </w:r>
    </w:p>
    <w:p w14:paraId="6F6006E4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19, Loss: 1.0782</w:t>
      </w:r>
    </w:p>
    <w:p w14:paraId="51F55D60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20, Loss: 1.0787</w:t>
      </w:r>
    </w:p>
    <w:p w14:paraId="4D0C1227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21, Loss: 1.0749</w:t>
      </w:r>
    </w:p>
    <w:p w14:paraId="632139AF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22, Loss: 1.0730</w:t>
      </w:r>
    </w:p>
    <w:p w14:paraId="0CAECE69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23, Loss: 1.0727</w:t>
      </w:r>
    </w:p>
    <w:p w14:paraId="293151D6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24, Loss: 1.0707</w:t>
      </w:r>
    </w:p>
    <w:p w14:paraId="641D415A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25, Loss: 1.0700</w:t>
      </w:r>
    </w:p>
    <w:p w14:paraId="516105E4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26, Loss: 1.0692</w:t>
      </w:r>
    </w:p>
    <w:p w14:paraId="122BE0C2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27, Loss: 1.0679</w:t>
      </w:r>
    </w:p>
    <w:p w14:paraId="385A3FA7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28, Loss: 1.0668</w:t>
      </w:r>
    </w:p>
    <w:p w14:paraId="7948C6F3" w14:textId="77777777" w:rsidR="00520B8E" w:rsidRPr="00520B8E" w:rsidRDefault="00520B8E" w:rsidP="00520B8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29, Loss: 1.0665</w:t>
      </w:r>
    </w:p>
    <w:p w14:paraId="6B126AEA" w14:textId="00F20EEB" w:rsidR="00520B8E" w:rsidRDefault="00520B8E" w:rsidP="00520B8E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rtl/>
        </w:rPr>
      </w:pPr>
      <w:r w:rsidRPr="00520B8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Epoch: 30, Loss: 1.0676</w:t>
      </w:r>
    </w:p>
    <w:p w14:paraId="6133068A" w14:textId="4C3E7474" w:rsidR="00520B8E" w:rsidRDefault="00520B8E" w:rsidP="00520B8E">
      <w:pPr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 wp14:anchorId="0CA69B76" wp14:editId="183D942F">
            <wp:extent cx="4597400" cy="3149600"/>
            <wp:effectExtent l="0" t="0" r="0" b="0"/>
            <wp:docPr id="1" name="Picture 1" descr="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653EB" w14:textId="1DD634D8" w:rsidR="00520B8E" w:rsidRDefault="00520B8E" w:rsidP="00520B8E">
      <w:r>
        <w:rPr>
          <w:rFonts w:hint="cs"/>
          <w:rtl/>
        </w:rPr>
        <w:t xml:space="preserve">מסקנה- אחרי 20 איטרציות שיפורים זניחים </w:t>
      </w:r>
      <w:r>
        <w:rPr>
          <w:rtl/>
        </w:rPr>
        <w:t>–</w:t>
      </w:r>
      <w:r>
        <w:rPr>
          <w:rFonts w:hint="cs"/>
          <w:rtl/>
        </w:rPr>
        <w:t xml:space="preserve"> לבדיקות נשתמש ב20 איטרציות</w:t>
      </w:r>
    </w:p>
    <w:p w14:paraId="3DB5F4BF" w14:textId="087B18A9" w:rsidR="00FC792A" w:rsidRDefault="00FC792A" w:rsidP="00520B8E"/>
    <w:p w14:paraId="3D9F2C9E" w14:textId="186A7590" w:rsidR="00654EE5" w:rsidRDefault="00C67B78" w:rsidP="00C67B78">
      <w:pPr>
        <w:pStyle w:val="Heading1"/>
      </w:pPr>
      <w:r>
        <w:t>K-means</w:t>
      </w:r>
    </w:p>
    <w:p w14:paraId="472CCD0F" w14:textId="11C1FC11" w:rsidR="00C67B78" w:rsidRDefault="00C67B78" w:rsidP="00C67B78">
      <w:r>
        <w:rPr>
          <w:noProof/>
        </w:rPr>
        <w:drawing>
          <wp:inline distT="0" distB="0" distL="0" distR="0" wp14:anchorId="3452D668" wp14:editId="28DFD00A">
            <wp:extent cx="4168140" cy="3700145"/>
            <wp:effectExtent l="0" t="0" r="0" b="0"/>
            <wp:docPr id="12" name="Picture 12" descr="A picture containing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FDBD6" w14:textId="6F0DC1C9" w:rsidR="00C67B78" w:rsidRDefault="00C67B78" w:rsidP="00C67B78">
      <w:r>
        <w:rPr>
          <w:noProof/>
        </w:rPr>
        <w:lastRenderedPageBreak/>
        <w:drawing>
          <wp:inline distT="0" distB="0" distL="0" distR="0" wp14:anchorId="4D96D404" wp14:editId="4E24B00F">
            <wp:extent cx="4168140" cy="3700145"/>
            <wp:effectExtent l="0" t="0" r="0" b="0"/>
            <wp:docPr id="13" name="Picture 13" descr="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01E19" w14:textId="3FA5A020" w:rsidR="00C67B78" w:rsidRDefault="00C67B78" w:rsidP="00C67B78">
      <w:r>
        <w:rPr>
          <w:noProof/>
        </w:rPr>
        <w:drawing>
          <wp:inline distT="0" distB="0" distL="0" distR="0" wp14:anchorId="2C0B2688" wp14:editId="76C4CD32">
            <wp:extent cx="4168140" cy="3700145"/>
            <wp:effectExtent l="0" t="0" r="0" b="0"/>
            <wp:docPr id="14" name="Picture 14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BD0B0" w14:textId="77777777" w:rsidR="00C67B78" w:rsidRPr="00C67B78" w:rsidRDefault="00C67B78" w:rsidP="00C67B7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max score=41.647699173830375 </w:t>
      </w:r>
      <w:proofErr w:type="spellStart"/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winning_tested_hp</w:t>
      </w:r>
      <w:proofErr w:type="spellEnd"/>
      <w:proofErr w:type="gramStart"/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={</w:t>
      </w:r>
      <w:proofErr w:type="gramEnd"/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'p': 2.505, 'q': 5.0, '</w:t>
      </w:r>
      <w:proofErr w:type="spellStart"/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embedding_dim</w:t>
      </w:r>
      <w:proofErr w:type="spellEnd"/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': 2048.0}</w:t>
      </w:r>
    </w:p>
    <w:p w14:paraId="4FFCB414" w14:textId="5E91B10C" w:rsidR="00C67B78" w:rsidRPr="00C67B78" w:rsidRDefault="00C67B78" w:rsidP="00C67B78">
      <w:proofErr w:type="spellStart"/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lastRenderedPageBreak/>
        <w:t>const_embedding_hp</w:t>
      </w:r>
      <w:proofErr w:type="spellEnd"/>
      <w:proofErr w:type="gramStart"/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={</w:t>
      </w:r>
      <w:proofErr w:type="gramEnd"/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'epochs': 20, '</w:t>
      </w:r>
      <w:proofErr w:type="spellStart"/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walk_length</w:t>
      </w:r>
      <w:proofErr w:type="spellEnd"/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': 20, '</w:t>
      </w:r>
      <w:proofErr w:type="spellStart"/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walks_per_node</w:t>
      </w:r>
      <w:proofErr w:type="spellEnd"/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': 10}, </w:t>
      </w:r>
      <w:proofErr w:type="spellStart"/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const_clustering_hp</w:t>
      </w:r>
      <w:proofErr w:type="spellEnd"/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={'</w:t>
      </w:r>
      <w:proofErr w:type="spellStart"/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clustering_alg</w:t>
      </w:r>
      <w:proofErr w:type="spellEnd"/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': '</w:t>
      </w:r>
      <w:proofErr w:type="spellStart"/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k_means</w:t>
      </w:r>
      <w:proofErr w:type="spellEnd"/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', '</w:t>
      </w:r>
      <w:proofErr w:type="spellStart"/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n_clusters</w:t>
      </w:r>
      <w:proofErr w:type="spellEnd"/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': 200, '</w:t>
      </w:r>
      <w:proofErr w:type="spellStart"/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batch_size</w:t>
      </w:r>
      <w:proofErr w:type="spellEnd"/>
      <w:r w:rsidRPr="00C67B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': 100}</w:t>
      </w:r>
    </w:p>
    <w:sectPr w:rsidR="00C67B78" w:rsidRPr="00C67B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791"/>
    <w:rsid w:val="00020503"/>
    <w:rsid w:val="000C3E8A"/>
    <w:rsid w:val="004C3DCB"/>
    <w:rsid w:val="004E3693"/>
    <w:rsid w:val="00520B8E"/>
    <w:rsid w:val="005B4791"/>
    <w:rsid w:val="00654EE5"/>
    <w:rsid w:val="00686CB9"/>
    <w:rsid w:val="007C6094"/>
    <w:rsid w:val="00A45689"/>
    <w:rsid w:val="00C67B78"/>
    <w:rsid w:val="00CF71F3"/>
    <w:rsid w:val="00E71592"/>
    <w:rsid w:val="00FC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4CFCF"/>
  <w15:docId w15:val="{5C7FFCC7-8D75-400E-8855-92917C384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B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0B8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0B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E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8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9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6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5738</TotalTime>
  <Pages>4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 Sawdayee</dc:creator>
  <cp:keywords/>
  <dc:description/>
  <cp:lastModifiedBy>Haim Sawdayee</cp:lastModifiedBy>
  <cp:revision>2</cp:revision>
  <dcterms:created xsi:type="dcterms:W3CDTF">2021-08-24T10:32:00Z</dcterms:created>
  <dcterms:modified xsi:type="dcterms:W3CDTF">2021-08-29T10:50:00Z</dcterms:modified>
</cp:coreProperties>
</file>