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033D" w14:textId="5AF6823B" w:rsidR="00520B8E" w:rsidRDefault="00520B8E" w:rsidP="00520B8E">
      <w:pPr>
        <w:pStyle w:val="Heading1"/>
        <w:rPr>
          <w:rFonts w:eastAsia="Times New Roman"/>
          <w:rtl/>
        </w:rPr>
      </w:pPr>
      <w:r>
        <w:rPr>
          <w:rFonts w:eastAsia="Times New Roman" w:hint="cs"/>
          <w:rtl/>
        </w:rPr>
        <w:t>מספר איטרציות</w:t>
      </w:r>
    </w:p>
    <w:p w14:paraId="4A804128" w14:textId="61C28A93" w:rsidR="00520B8E" w:rsidRPr="00520B8E" w:rsidRDefault="00520B8E" w:rsidP="00520B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embed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epochs=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p=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q=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embedding_dim=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walk_length=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walks_per_node=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verbose=</w:t>
      </w:r>
      <w:r w:rsidRPr="00520B8E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FB67CF" w14:textId="355077D8" w:rsidR="00686CB9" w:rsidRDefault="00686CB9">
      <w:pPr>
        <w:rPr>
          <w:rtl/>
        </w:rPr>
      </w:pPr>
    </w:p>
    <w:p w14:paraId="4278859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00, Loss: 8.4526</w:t>
      </w:r>
    </w:p>
    <w:p w14:paraId="24AA9EF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01, Loss: 5.6775</w:t>
      </w:r>
    </w:p>
    <w:p w14:paraId="40A250A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02, Loss: 3.8512</w:t>
      </w:r>
    </w:p>
    <w:p w14:paraId="2DFC594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03, Loss: 2.8655</w:t>
      </w:r>
    </w:p>
    <w:p w14:paraId="44FAC1E1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04, Loss: 2.2509</w:t>
      </w:r>
    </w:p>
    <w:p w14:paraId="62ECA59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05, Loss: 1.8438</w:t>
      </w:r>
    </w:p>
    <w:p w14:paraId="2B9944F5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06, Loss: 1.5736</w:t>
      </w:r>
    </w:p>
    <w:p w14:paraId="31F7403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07, Loss: 1.4028</w:t>
      </w:r>
    </w:p>
    <w:p w14:paraId="7566AC28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08, Loss: 1.2917</w:t>
      </w:r>
    </w:p>
    <w:p w14:paraId="7EE76D3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09, Loss: 1.2219</w:t>
      </w:r>
    </w:p>
    <w:p w14:paraId="0F56E75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10, Loss: 1.1778</w:t>
      </w:r>
    </w:p>
    <w:p w14:paraId="13F5221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11, Loss: 1.1472</w:t>
      </w:r>
    </w:p>
    <w:p w14:paraId="3E2A668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12, Loss: 1.1272</w:t>
      </w:r>
    </w:p>
    <w:p w14:paraId="7BAC71D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13, Loss: 1.1130</w:t>
      </w:r>
    </w:p>
    <w:p w14:paraId="2198C17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14, Loss: 1.1036</w:t>
      </w:r>
    </w:p>
    <w:p w14:paraId="7C42C31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15, Loss: 1.0963</w:t>
      </w:r>
    </w:p>
    <w:p w14:paraId="2842AFBB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16, Loss: 1.0916</w:t>
      </w:r>
    </w:p>
    <w:p w14:paraId="215C6E4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17, Loss: 1.0865</w:t>
      </w:r>
    </w:p>
    <w:p w14:paraId="71FF6F5C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18, Loss: 1.0815</w:t>
      </w:r>
    </w:p>
    <w:p w14:paraId="6F6006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19, Loss: 1.0782</w:t>
      </w:r>
    </w:p>
    <w:p w14:paraId="51F55D60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20, Loss: 1.0787</w:t>
      </w:r>
    </w:p>
    <w:p w14:paraId="4D0C122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21, Loss: 1.0749</w:t>
      </w:r>
    </w:p>
    <w:p w14:paraId="632139A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22, Loss: 1.0730</w:t>
      </w:r>
    </w:p>
    <w:p w14:paraId="0CAECE6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23, Loss: 1.0727</w:t>
      </w:r>
    </w:p>
    <w:p w14:paraId="293151D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24, Loss: 1.0707</w:t>
      </w:r>
    </w:p>
    <w:p w14:paraId="641D415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25, Loss: 1.0700</w:t>
      </w:r>
    </w:p>
    <w:p w14:paraId="516105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26, Loss: 1.0692</w:t>
      </w:r>
    </w:p>
    <w:p w14:paraId="122BE0C2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27, Loss: 1.0679</w:t>
      </w:r>
    </w:p>
    <w:p w14:paraId="385A3FA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28, Loss: 1.0668</w:t>
      </w:r>
    </w:p>
    <w:p w14:paraId="7948C6F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29, Loss: 1.0665</w:t>
      </w:r>
    </w:p>
    <w:p w14:paraId="6B126AEA" w14:textId="00F20EEB" w:rsidR="00520B8E" w:rsidRDefault="00520B8E" w:rsidP="00520B8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30, Loss: 1.0676</w:t>
      </w:r>
    </w:p>
    <w:p w14:paraId="6133068A" w14:textId="4C3E7474" w:rsidR="00520B8E" w:rsidRDefault="00520B8E" w:rsidP="00520B8E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0CA69B76" wp14:editId="183D942F">
            <wp:extent cx="4597400" cy="3149600"/>
            <wp:effectExtent l="0" t="0" r="0" b="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53EB" w14:textId="1DD634D8" w:rsidR="00520B8E" w:rsidRDefault="00520B8E" w:rsidP="00520B8E">
      <w:r>
        <w:rPr>
          <w:rFonts w:hint="cs"/>
          <w:rtl/>
        </w:rPr>
        <w:t xml:space="preserve">מסקנה- אחרי 20 איטרציות שיפורים זניחים </w:t>
      </w:r>
      <w:r>
        <w:rPr>
          <w:rtl/>
        </w:rPr>
        <w:t>–</w:t>
      </w:r>
      <w:r>
        <w:rPr>
          <w:rFonts w:hint="cs"/>
          <w:rtl/>
        </w:rPr>
        <w:t xml:space="preserve"> לבדיקות נשתמש ב20 איטרציות</w:t>
      </w:r>
    </w:p>
    <w:p w14:paraId="3DB5F4BF" w14:textId="087B18A9" w:rsidR="00FC792A" w:rsidRDefault="00FC792A" w:rsidP="00520B8E"/>
    <w:p w14:paraId="3D9F2C9E" w14:textId="186A7590" w:rsidR="00654EE5" w:rsidRDefault="00C67B78" w:rsidP="00C67B78">
      <w:pPr>
        <w:pStyle w:val="Heading1"/>
      </w:pPr>
      <w:r>
        <w:t>K-means</w:t>
      </w:r>
    </w:p>
    <w:p w14:paraId="472CCD0F" w14:textId="11C1FC11" w:rsidR="00C67B78" w:rsidRDefault="00C67B78" w:rsidP="00C67B78">
      <w:r>
        <w:rPr>
          <w:noProof/>
        </w:rPr>
        <w:drawing>
          <wp:inline distT="0" distB="0" distL="0" distR="0" wp14:anchorId="3452D668" wp14:editId="28DFD00A">
            <wp:extent cx="4168140" cy="3700145"/>
            <wp:effectExtent l="0" t="0" r="0" b="0"/>
            <wp:docPr id="12" name="Picture 12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DBD6" w14:textId="6F0DC1C9" w:rsidR="00C67B78" w:rsidRDefault="00C67B78" w:rsidP="00C67B78">
      <w:r>
        <w:rPr>
          <w:noProof/>
        </w:rPr>
        <w:lastRenderedPageBreak/>
        <w:drawing>
          <wp:inline distT="0" distB="0" distL="0" distR="0" wp14:anchorId="4D96D404" wp14:editId="4E24B00F">
            <wp:extent cx="4168140" cy="3700145"/>
            <wp:effectExtent l="0" t="0" r="0" b="0"/>
            <wp:docPr id="13" name="Picture 13" descr="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1E19" w14:textId="3FA5A020" w:rsidR="00C67B78" w:rsidRDefault="00C67B78" w:rsidP="00C67B78">
      <w:r>
        <w:rPr>
          <w:noProof/>
        </w:rPr>
        <w:drawing>
          <wp:inline distT="0" distB="0" distL="0" distR="0" wp14:anchorId="2C0B2688" wp14:editId="76C4CD32">
            <wp:extent cx="4168140" cy="3700145"/>
            <wp:effectExtent l="0" t="0" r="0" b="0"/>
            <wp:docPr id="14" name="Picture 1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D0B0" w14:textId="77777777" w:rsidR="00C67B78" w:rsidRPr="00C67B78" w:rsidRDefault="00C67B78" w:rsidP="00C67B7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max score=41.647699173830375 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winning_tested_hp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={'p': 2.505, 'q': 5.0,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embedding_dim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2048.0}</w:t>
      </w:r>
    </w:p>
    <w:p w14:paraId="4FFCB414" w14:textId="359DC62A" w:rsidR="00C67B78" w:rsidRDefault="00C67B78" w:rsidP="00C67B7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const_embedding_hp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={'epochs': 20,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walk_length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walks_per_node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': 10}, 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const_clustering_hp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={'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clustering_alg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k_means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n_clusters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batch_size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100}</w:t>
      </w:r>
    </w:p>
    <w:p w14:paraId="00C7FA4D" w14:textId="12DA0290" w:rsidR="005451F6" w:rsidRDefault="005451F6" w:rsidP="00C67B7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552E4940" w14:textId="29EF2897" w:rsidR="005451F6" w:rsidRPr="005451F6" w:rsidRDefault="005451F6" w:rsidP="005451F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</w:rPr>
      </w:pPr>
      <w:r w:rsidRPr="005451F6">
        <w:rPr>
          <w:noProof/>
        </w:rPr>
        <w:drawing>
          <wp:inline distT="0" distB="0" distL="0" distR="0" wp14:anchorId="19CC7EEF" wp14:editId="06EF6B2C">
            <wp:extent cx="4168140" cy="3693160"/>
            <wp:effectExtent l="0" t="0" r="0" b="0"/>
            <wp:docPr id="15" name="Picture 15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FF74" w14:textId="77777777" w:rsidR="005451F6" w:rsidRPr="005451F6" w:rsidRDefault="005451F6" w:rsidP="005451F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</w:p>
    <w:p w14:paraId="4CA0F1DC" w14:textId="77777777" w:rsidR="005451F6" w:rsidRPr="005451F6" w:rsidRDefault="005451F6" w:rsidP="005451F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 xml:space="preserve">max score=51.67441239930801 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winning_tested_hp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={'p': 0.01, 'q': 1.667}</w:t>
      </w:r>
    </w:p>
    <w:p w14:paraId="556B7457" w14:textId="77777777" w:rsidR="005451F6" w:rsidRPr="005451F6" w:rsidRDefault="005451F6" w:rsidP="005451F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const_embedding_hp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={'epochs': 20,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embedding_dim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': 2048,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walk_length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': 20,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walks_per_node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 xml:space="preserve">': 10}, 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const_clustering_hp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={'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clustering_alg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':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k_means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',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n_clusters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': 200, '</w:t>
      </w:r>
      <w:proofErr w:type="spellStart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batch_size</w:t>
      </w:r>
      <w:proofErr w:type="spellEnd"/>
      <w:r w:rsidRPr="005451F6">
        <w:rPr>
          <w:rFonts w:ascii="Courier New" w:eastAsia="Times New Roman" w:hAnsi="Courier New" w:cs="Courier New"/>
          <w:color w:val="D5D5D5"/>
          <w:sz w:val="20"/>
          <w:szCs w:val="20"/>
        </w:rPr>
        <w:t>': 100}</w:t>
      </w:r>
    </w:p>
    <w:p w14:paraId="50A116B2" w14:textId="2A391539" w:rsidR="005451F6" w:rsidRDefault="005451F6" w:rsidP="00C67B78"/>
    <w:p w14:paraId="6AF0010C" w14:textId="1465254B" w:rsidR="005451F6" w:rsidRDefault="005451F6" w:rsidP="00C67B78"/>
    <w:p w14:paraId="12B712E9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Counter({1: 173,</w:t>
      </w:r>
    </w:p>
    <w:p w14:paraId="145D2281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2: 10,</w:t>
      </w:r>
    </w:p>
    <w:p w14:paraId="540168A2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3: 1,</w:t>
      </w:r>
    </w:p>
    <w:p w14:paraId="5517EA6A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4: 3,</w:t>
      </w:r>
    </w:p>
    <w:p w14:paraId="1188BD00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5: 1,</w:t>
      </w:r>
    </w:p>
    <w:p w14:paraId="45C77055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6: 3,</w:t>
      </w:r>
    </w:p>
    <w:p w14:paraId="0F2D43B9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7: 1,</w:t>
      </w:r>
    </w:p>
    <w:p w14:paraId="568BD7B0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8: 3,</w:t>
      </w:r>
    </w:p>
    <w:p w14:paraId="4DDE5FB7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11: 1,</w:t>
      </w:r>
    </w:p>
    <w:p w14:paraId="670AD515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15: 1,</w:t>
      </w:r>
    </w:p>
    <w:p w14:paraId="259D6C29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30: 1,</w:t>
      </w:r>
    </w:p>
    <w:p w14:paraId="234B1918" w14:textId="77777777" w:rsidR="00F3563F" w:rsidRPr="00F3563F" w:rsidRDefault="00F3563F" w:rsidP="00F3563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1538: 1,</w:t>
      </w:r>
    </w:p>
    <w:p w14:paraId="07547282" w14:textId="130E6A0A" w:rsidR="005451F6" w:rsidRPr="00C67B78" w:rsidRDefault="00F3563F" w:rsidP="00F3563F">
      <w:pPr>
        <w:rPr>
          <w:rFonts w:hint="cs"/>
          <w:rtl/>
        </w:rPr>
      </w:pPr>
      <w:r w:rsidRPr="00F3563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2975: 1})</w:t>
      </w:r>
    </w:p>
    <w:sectPr w:rsidR="005451F6" w:rsidRPr="00C67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791"/>
    <w:rsid w:val="00020503"/>
    <w:rsid w:val="000C3E8A"/>
    <w:rsid w:val="004C3DCB"/>
    <w:rsid w:val="004E3693"/>
    <w:rsid w:val="00520B8E"/>
    <w:rsid w:val="005451F6"/>
    <w:rsid w:val="005B4791"/>
    <w:rsid w:val="00654EE5"/>
    <w:rsid w:val="00686CB9"/>
    <w:rsid w:val="006C47E5"/>
    <w:rsid w:val="007C6094"/>
    <w:rsid w:val="00A45689"/>
    <w:rsid w:val="00C67B78"/>
    <w:rsid w:val="00CF71F3"/>
    <w:rsid w:val="00E71592"/>
    <w:rsid w:val="00F3563F"/>
    <w:rsid w:val="00FC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CFCF"/>
  <w15:docId w15:val="{5C7FFCC7-8D75-400E-8855-92917C38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0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Sawdayee</dc:creator>
  <cp:keywords/>
  <dc:description/>
  <cp:lastModifiedBy>Haim Sawdayee</cp:lastModifiedBy>
  <cp:revision>4</cp:revision>
  <dcterms:created xsi:type="dcterms:W3CDTF">2021-08-24T10:32:00Z</dcterms:created>
  <dcterms:modified xsi:type="dcterms:W3CDTF">2021-08-29T15:34:00Z</dcterms:modified>
</cp:coreProperties>
</file>