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8A44" w14:textId="51B019A1" w:rsidR="008765A3" w:rsidRDefault="000B709F" w:rsidP="000B709F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 xml:space="preserve">ממ"ן 14 </w:t>
      </w:r>
      <w:r>
        <w:rPr>
          <w:b/>
          <w:bCs/>
          <w:sz w:val="48"/>
          <w:szCs w:val="48"/>
          <w:rtl/>
          <w:lang w:val="en-US"/>
        </w:rPr>
        <w:t>–</w:t>
      </w:r>
      <w:r>
        <w:rPr>
          <w:rFonts w:hint="cs"/>
          <w:b/>
          <w:bCs/>
          <w:sz w:val="48"/>
          <w:szCs w:val="48"/>
          <w:rtl/>
          <w:lang w:val="en-US"/>
        </w:rPr>
        <w:t xml:space="preserve"> אופן פעולה וזמני ריצה</w:t>
      </w:r>
    </w:p>
    <w:p w14:paraId="6BD40ECD" w14:textId="1D2F1C44" w:rsidR="000B709F" w:rsidRPr="00E851CD" w:rsidRDefault="000B709F" w:rsidP="000B709F">
      <w:pPr>
        <w:bidi/>
        <w:rPr>
          <w:sz w:val="36"/>
          <w:szCs w:val="36"/>
          <w:u w:val="single"/>
          <w:rtl/>
          <w:lang w:val="en-US"/>
        </w:rPr>
      </w:pPr>
      <w:r w:rsidRPr="00E851CD">
        <w:rPr>
          <w:rFonts w:hint="cs"/>
          <w:sz w:val="36"/>
          <w:szCs w:val="36"/>
          <w:u w:val="single"/>
          <w:rtl/>
          <w:lang w:val="en-US"/>
        </w:rPr>
        <w:t>על הת</w:t>
      </w:r>
      <w:r w:rsidR="00E851CD">
        <w:rPr>
          <w:rFonts w:hint="cs"/>
          <w:sz w:val="36"/>
          <w:szCs w:val="36"/>
          <w:u w:val="single"/>
          <w:rtl/>
          <w:lang w:val="en-US"/>
        </w:rPr>
        <w:t>ו</w:t>
      </w:r>
      <w:r w:rsidRPr="00E851CD">
        <w:rPr>
          <w:rFonts w:hint="cs"/>
          <w:sz w:val="36"/>
          <w:szCs w:val="36"/>
          <w:u w:val="single"/>
          <w:rtl/>
          <w:lang w:val="en-US"/>
        </w:rPr>
        <w:t>כנית</w:t>
      </w:r>
    </w:p>
    <w:p w14:paraId="0FD267D1" w14:textId="68CF8E86" w:rsidR="00475896" w:rsidRDefault="00E851CD" w:rsidP="0047589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את התוכנית כתבתי ב-</w:t>
      </w:r>
      <w:r>
        <w:rPr>
          <w:sz w:val="28"/>
          <w:szCs w:val="28"/>
          <w:lang w:val="en-US"/>
        </w:rPr>
        <w:t>CPP</w:t>
      </w:r>
      <w:r>
        <w:rPr>
          <w:rFonts w:hint="cs"/>
          <w:sz w:val="28"/>
          <w:szCs w:val="28"/>
          <w:rtl/>
          <w:lang w:val="en-US"/>
        </w:rPr>
        <w:t xml:space="preserve"> ומקומפלת עם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="00475896">
        <w:rPr>
          <w:rFonts w:hint="cs"/>
          <w:sz w:val="28"/>
          <w:szCs w:val="28"/>
          <w:rtl/>
          <w:lang w:val="en-US"/>
        </w:rPr>
        <w:t>. סביבת ההרצה שלי הייתה לינוקס (</w:t>
      </w:r>
      <w:proofErr w:type="spellStart"/>
      <w:r w:rsidR="00475896">
        <w:rPr>
          <w:sz w:val="28"/>
          <w:szCs w:val="28"/>
          <w:lang w:val="en-US"/>
        </w:rPr>
        <w:t>wsl</w:t>
      </w:r>
      <w:proofErr w:type="spellEnd"/>
      <w:r w:rsidR="00475896">
        <w:rPr>
          <w:rFonts w:hint="cs"/>
          <w:sz w:val="28"/>
          <w:szCs w:val="28"/>
          <w:rtl/>
          <w:lang w:val="en-US"/>
        </w:rPr>
        <w:t>) ולכן התייחס פה להרצה מ-</w:t>
      </w:r>
      <w:r w:rsidR="00475896">
        <w:rPr>
          <w:sz w:val="28"/>
          <w:szCs w:val="28"/>
          <w:lang w:val="en-US"/>
        </w:rPr>
        <w:t>terminal</w:t>
      </w:r>
      <w:r w:rsidR="00475896">
        <w:rPr>
          <w:rFonts w:hint="cs"/>
          <w:sz w:val="28"/>
          <w:szCs w:val="28"/>
          <w:rtl/>
          <w:lang w:val="en-US"/>
        </w:rPr>
        <w:t xml:space="preserve"> של קובץ הרצה </w:t>
      </w:r>
      <w:r w:rsidR="00475896">
        <w:rPr>
          <w:sz w:val="28"/>
          <w:szCs w:val="28"/>
          <w:lang w:val="en-US"/>
        </w:rPr>
        <w:t>elf</w:t>
      </w:r>
      <w:r w:rsidR="00475896">
        <w:rPr>
          <w:rFonts w:hint="cs"/>
          <w:sz w:val="28"/>
          <w:szCs w:val="28"/>
          <w:rtl/>
          <w:lang w:val="en-US"/>
        </w:rPr>
        <w:t>.</w:t>
      </w:r>
    </w:p>
    <w:p w14:paraId="4BD05191" w14:textId="266B35A9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התוכנית מייצא מבנה נתונים </w:t>
      </w:r>
      <w:proofErr w:type="spellStart"/>
      <w:r>
        <w:rPr>
          <w:sz w:val="28"/>
          <w:szCs w:val="28"/>
          <w:lang w:val="en-US"/>
        </w:rPr>
        <w:t>MergeableHeap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אשר בעצם הינו רשימה מקושרת (</w:t>
      </w:r>
      <w:r>
        <w:rPr>
          <w:sz w:val="28"/>
          <w:szCs w:val="28"/>
          <w:lang w:val="en-US"/>
        </w:rPr>
        <w:t>linked-list</w:t>
      </w:r>
      <w:r>
        <w:rPr>
          <w:rFonts w:hint="cs"/>
          <w:sz w:val="28"/>
          <w:szCs w:val="28"/>
          <w:rtl/>
          <w:lang w:val="en-US"/>
        </w:rPr>
        <w:t>) ולה מצבים ופונקציות שונות.</w:t>
      </w:r>
    </w:p>
    <w:p w14:paraId="79F652BB" w14:textId="10108AA7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התוכנית רצה על פקודות הנקלטות כקלט אינטראקטיבי מהמשתמש או כקובץ.</w:t>
      </w:r>
      <w:r w:rsidR="00883E0F">
        <w:rPr>
          <w:rFonts w:hint="cs"/>
          <w:sz w:val="28"/>
          <w:szCs w:val="28"/>
          <w:rtl/>
          <w:lang w:val="en-US"/>
        </w:rPr>
        <w:t xml:space="preserve"> הפקודות רצות אחת אחרי השנייה ומצב הרשימה האחרונה מודפס למסך לאחר כל פעולה. בסוף התוכנית, מודפסות הרשימות הסופיות.</w:t>
      </w:r>
    </w:p>
    <w:p w14:paraId="3051FB5F" w14:textId="3A5FC353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 נתמכות:</w:t>
      </w:r>
    </w:p>
    <w:p w14:paraId="06D5209F" w14:textId="29C41A76" w:rsidR="00ED3A64" w:rsidRDefault="00ED3A64" w:rsidP="00ED3A64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MakeHeap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מייצר רשימה ריקה חדשה</w:t>
      </w:r>
      <w:r w:rsidR="00883E0F">
        <w:rPr>
          <w:rFonts w:hint="cs"/>
          <w:sz w:val="28"/>
          <w:szCs w:val="28"/>
          <w:rtl/>
          <w:lang w:val="en-US"/>
        </w:rPr>
        <w:t>.</w:t>
      </w:r>
    </w:p>
    <w:p w14:paraId="6337FC5A" w14:textId="7DD41EB5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X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מכניס ערך מספר </w:t>
      </w:r>
      <w:r>
        <w:rPr>
          <w:sz w:val="28"/>
          <w:szCs w:val="28"/>
          <w:lang w:val="en-US"/>
        </w:rPr>
        <w:t>X</w:t>
      </w:r>
      <w:r>
        <w:rPr>
          <w:rFonts w:hint="cs"/>
          <w:sz w:val="28"/>
          <w:szCs w:val="28"/>
          <w:rtl/>
          <w:lang w:val="en-US"/>
        </w:rPr>
        <w:t xml:space="preserve"> לתוך הרשימה האחרונה שנוצרה.</w:t>
      </w:r>
    </w:p>
    <w:p w14:paraId="4DAB122B" w14:textId="1ED6F381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מדפיס את הערך המינימלי ברשימה האחרונה.</w:t>
      </w:r>
    </w:p>
    <w:p w14:paraId="37485BDA" w14:textId="47E7742F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ExtractMinimum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מדפיס את הערך המינימלי </w:t>
      </w:r>
      <w:r>
        <w:rPr>
          <w:rFonts w:hint="cs"/>
          <w:b/>
          <w:bCs/>
          <w:sz w:val="28"/>
          <w:szCs w:val="28"/>
          <w:rtl/>
          <w:lang w:val="en-US"/>
        </w:rPr>
        <w:t>ומוציא</w:t>
      </w:r>
      <w:r>
        <w:rPr>
          <w:rFonts w:hint="cs"/>
          <w:sz w:val="28"/>
          <w:szCs w:val="28"/>
          <w:rtl/>
          <w:lang w:val="en-US"/>
        </w:rPr>
        <w:t xml:space="preserve"> אותו מתוך הרשימה האחרונה.</w:t>
      </w:r>
    </w:p>
    <w:p w14:paraId="15611907" w14:textId="2C61A3F5" w:rsidR="00883E0F" w:rsidRPr="00ED3A64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מאחד את שני הרשימות האחרונות שנוצרו לרשימה אחת וממשיך לעבוד איתה. בעת ביצוע פעולה זו שוב, נתייחס לרשימה המאוחדת כרשימה אחת ונאחד אותה את הרשימה שלפנייה</w:t>
      </w:r>
      <w:r w:rsidR="00796892">
        <w:rPr>
          <w:rFonts w:hint="cs"/>
          <w:sz w:val="28"/>
          <w:szCs w:val="28"/>
          <w:rtl/>
          <w:lang w:val="en-US"/>
        </w:rPr>
        <w:t xml:space="preserve"> (לדוגמה, אם איחדנו את רשימות 2 ו-3, הן יהפכו להיות רשימה 2, ואיחוד נוסף יאחד את 2 ו-1).</w:t>
      </w:r>
    </w:p>
    <w:p w14:paraId="75D4709B" w14:textId="35C2D3E8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מצבי הרשימה</w:t>
      </w:r>
      <w:r w:rsidR="002D7732">
        <w:rPr>
          <w:rFonts w:hint="cs"/>
          <w:sz w:val="28"/>
          <w:szCs w:val="28"/>
          <w:rtl/>
          <w:lang w:val="en-US"/>
        </w:rPr>
        <w:t xml:space="preserve"> </w:t>
      </w:r>
      <w:r w:rsidR="002D7732">
        <w:rPr>
          <w:sz w:val="28"/>
          <w:szCs w:val="28"/>
          <w:rtl/>
          <w:lang w:val="en-US"/>
        </w:rPr>
        <w:t>–</w:t>
      </w:r>
      <w:r w:rsidR="002D7732">
        <w:rPr>
          <w:rFonts w:hint="cs"/>
          <w:sz w:val="28"/>
          <w:szCs w:val="28"/>
          <w:rtl/>
          <w:lang w:val="en-US"/>
        </w:rPr>
        <w:t xml:space="preserve"> תכונות </w:t>
      </w:r>
      <w:r w:rsidR="00323C45">
        <w:rPr>
          <w:rFonts w:hint="cs"/>
          <w:sz w:val="28"/>
          <w:szCs w:val="28"/>
          <w:rtl/>
          <w:lang w:val="en-US"/>
        </w:rPr>
        <w:t>הרשימה נשמרות לאורך כל התוכנית</w:t>
      </w:r>
      <w:r>
        <w:rPr>
          <w:rFonts w:hint="cs"/>
          <w:sz w:val="28"/>
          <w:szCs w:val="28"/>
          <w:rtl/>
          <w:lang w:val="en-US"/>
        </w:rPr>
        <w:t>:</w:t>
      </w:r>
    </w:p>
    <w:p w14:paraId="690D5925" w14:textId="0A8A20B1" w:rsidR="00ED3A64" w:rsidRDefault="00ED3A64" w:rsidP="00ED3A64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Sorted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רשימה ממוינת</w:t>
      </w:r>
      <w:r w:rsidR="002D7732">
        <w:rPr>
          <w:rFonts w:hint="cs"/>
          <w:sz w:val="28"/>
          <w:szCs w:val="28"/>
          <w:rtl/>
          <w:lang w:val="en-US"/>
        </w:rPr>
        <w:t xml:space="preserve"> מהערך הנמוך לגבוה</w:t>
      </w:r>
      <w:r w:rsidR="00456F30">
        <w:rPr>
          <w:rFonts w:hint="cs"/>
          <w:sz w:val="28"/>
          <w:szCs w:val="28"/>
          <w:rtl/>
          <w:lang w:val="en-US"/>
        </w:rPr>
        <w:t>.</w:t>
      </w:r>
    </w:p>
    <w:p w14:paraId="3778FB45" w14:textId="24FE962A" w:rsidR="00456F30" w:rsidRDefault="00456F30" w:rsidP="00456F30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Unsorted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רשימה של ערכים בסדר בהם נוצרו.</w:t>
      </w:r>
    </w:p>
    <w:p w14:paraId="30A15D57" w14:textId="07E86484" w:rsidR="00456F30" w:rsidRDefault="00456F30" w:rsidP="00456F30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בדומה ל-</w:t>
      </w:r>
      <w:r>
        <w:rPr>
          <w:sz w:val="28"/>
          <w:szCs w:val="28"/>
          <w:lang w:val="en-US"/>
        </w:rPr>
        <w:t>Unsorted</w:t>
      </w:r>
      <w:r>
        <w:rPr>
          <w:rFonts w:hint="cs"/>
          <w:sz w:val="28"/>
          <w:szCs w:val="28"/>
          <w:rtl/>
          <w:lang w:val="en-US"/>
        </w:rPr>
        <w:t xml:space="preserve">, </w:t>
      </w:r>
      <w:r w:rsidRPr="00456F30">
        <w:rPr>
          <w:rFonts w:hint="cs"/>
          <w:b/>
          <w:bCs/>
          <w:sz w:val="28"/>
          <w:szCs w:val="28"/>
          <w:rtl/>
          <w:lang w:val="en-US"/>
        </w:rPr>
        <w:t>ללא ערכים כפולים</w:t>
      </w:r>
      <w:r>
        <w:rPr>
          <w:rFonts w:hint="cs"/>
          <w:sz w:val="28"/>
          <w:szCs w:val="28"/>
          <w:rtl/>
          <w:lang w:val="en-US"/>
        </w:rPr>
        <w:t xml:space="preserve">. משמע, פעולת הכנסה לערך קיים אינה תתבצע וכן </w:t>
      </w: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 xml:space="preserve"> בין 2 רשימות תאחד ערכים הקיימים ב2 הרשימות לערך בודד. לכל פעולה יש פלט מתאים.</w:t>
      </w:r>
    </w:p>
    <w:p w14:paraId="7964D439" w14:textId="2DCC629D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14EFE453" w14:textId="5216FBF9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56CD65A8" w14:textId="20C1D4F2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47130581" w14:textId="3FC70B8B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521299A1" w14:textId="2E9C8FEE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474A5A27" w14:textId="0A7168F5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3BD429DD" w14:textId="5C8E2E69" w:rsidR="007E7A2B" w:rsidRDefault="007E7A2B" w:rsidP="007E7A2B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Sorted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אלגוריתמים וזמני ריצה</w:t>
      </w:r>
    </w:p>
    <w:p w14:paraId="55975739" w14:textId="54A4ED45" w:rsidR="007E7A2B" w:rsidRPr="00EF3BAE" w:rsidRDefault="00E96029" w:rsidP="007E7A2B">
      <w:pPr>
        <w:bidi/>
        <w:rPr>
          <w:sz w:val="28"/>
          <w:szCs w:val="28"/>
          <w:u w:val="single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Insert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- הכנסה</w:t>
      </w:r>
    </w:p>
    <w:p w14:paraId="7C33D501" w14:textId="341B5AED" w:rsidR="00432A87" w:rsidRDefault="00432A87" w:rsidP="00E96029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בכדי להכניס איבר לרשימה יש לבצע שינויים על ערכי הצומת ב-</w:t>
      </w:r>
      <w:proofErr w:type="spellStart"/>
      <w:r>
        <w:rPr>
          <w:sz w:val="28"/>
          <w:szCs w:val="28"/>
          <w:lang w:val="en-US"/>
        </w:rPr>
        <w:t>next,prev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ל-3 צמתים לכל היותר בכדי ליצור את המצב הבא: </w:t>
      </w:r>
      <w:r>
        <w:rPr>
          <w:sz w:val="28"/>
          <w:szCs w:val="28"/>
          <w:lang w:val="en-US"/>
        </w:rPr>
        <w:t>node_1 -&gt; node_2 -&gt; node_3</w:t>
      </w:r>
      <w:r>
        <w:rPr>
          <w:rFonts w:hint="cs"/>
          <w:sz w:val="28"/>
          <w:szCs w:val="28"/>
          <w:rtl/>
          <w:lang w:val="en-US"/>
        </w:rPr>
        <w:t xml:space="preserve"> כאשר כל צומת יודעת להצביע קדימה ואחורה ברשימה, ולכן ההכנסה עצמה קוראת ב-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>.</w:t>
      </w:r>
    </w:p>
    <w:p w14:paraId="54B028C7" w14:textId="0AF88C87" w:rsidR="00E96029" w:rsidRDefault="00A050C0" w:rsidP="00432A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האלגוריתם עובר על הרשימה, מהראש (האיבר הראשון) ת</w:t>
      </w:r>
      <w:r w:rsidR="005D0D30">
        <w:rPr>
          <w:rFonts w:hint="cs"/>
          <w:sz w:val="28"/>
          <w:szCs w:val="28"/>
          <w:rtl/>
          <w:lang w:val="en-US"/>
        </w:rPr>
        <w:t>חילה וממשיך לטייל ברשימה כל עוד ערך הצומת הנוכחית קטן מערך הצומת שנרצה להכניס.</w:t>
      </w:r>
    </w:p>
    <w:p w14:paraId="6FC4724A" w14:textId="5EEFB7A5" w:rsidR="005D0D30" w:rsidRDefault="005D0D30" w:rsidP="005D0D3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בסיום רצית הלולאה, ישנם 3 מצבים:</w:t>
      </w:r>
    </w:p>
    <w:p w14:paraId="2D652D21" w14:textId="323D3D27" w:rsidR="005D0D30" w:rsidRDefault="005D0D30" w:rsidP="005D0D30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רצנו עד סוף הרשימה, ולכן נכניס את הצומת הרצויה לסוף הרשימה ונגדיר אותה כזנב חדש</w:t>
      </w:r>
      <w:r w:rsidR="00E66E06">
        <w:rPr>
          <w:rFonts w:hint="cs"/>
          <w:sz w:val="28"/>
          <w:szCs w:val="28"/>
          <w:rtl/>
          <w:lang w:val="en-US"/>
        </w:rPr>
        <w:t xml:space="preserve"> </w:t>
      </w:r>
      <w:r w:rsidR="00E66E06">
        <w:rPr>
          <w:sz w:val="28"/>
          <w:szCs w:val="28"/>
          <w:rtl/>
          <w:lang w:val="en-US"/>
        </w:rPr>
        <w:t>–</w:t>
      </w:r>
      <w:r w:rsidR="00E66E06">
        <w:rPr>
          <w:rFonts w:hint="cs"/>
          <w:sz w:val="28"/>
          <w:szCs w:val="28"/>
          <w:rtl/>
          <w:lang w:val="en-US"/>
        </w:rPr>
        <w:t xml:space="preserve"> </w:t>
      </w:r>
      <w:r w:rsidR="00E66E06" w:rsidRPr="00E66E06">
        <w:rPr>
          <w:rFonts w:hint="cs"/>
          <w:b/>
          <w:bCs/>
          <w:color w:val="FF0000"/>
          <w:sz w:val="28"/>
          <w:szCs w:val="28"/>
          <w:rtl/>
          <w:lang w:val="en-US"/>
        </w:rPr>
        <w:t>המקרה הכי גרוע</w:t>
      </w:r>
      <w:r w:rsidR="00E66E06">
        <w:rPr>
          <w:rFonts w:hint="cs"/>
          <w:b/>
          <w:bCs/>
          <w:color w:val="FF0000"/>
          <w:sz w:val="28"/>
          <w:szCs w:val="28"/>
          <w:rtl/>
          <w:lang w:val="en-US"/>
        </w:rPr>
        <w:t>.</w:t>
      </w:r>
    </w:p>
    <w:p w14:paraId="32019D39" w14:textId="18892CE5" w:rsidR="005D0D30" w:rsidRDefault="005D0D30" w:rsidP="005D0D30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זזנו מהמקום (האטורטר לא התקדם כלל), ולכן נכניס את הצומת הרצויה לתחילת הרשימה ונגדיר אותה כראש חדש.</w:t>
      </w:r>
    </w:p>
    <w:p w14:paraId="618C198B" w14:textId="0A6790C8" w:rsidR="00E66E06" w:rsidRDefault="00481C8A" w:rsidP="00E66E06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מצאנו צומת ברשימה שערכה גדול מערך הצומת להכנסה, ולכן נכניס את הצומת הרצויה מאחורי הצומת שמצאנו.</w:t>
      </w:r>
    </w:p>
    <w:p w14:paraId="68F3CDD2" w14:textId="77777777" w:rsidR="00B668D3" w:rsidRDefault="000E3954" w:rsidP="00481C8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סך </w:t>
      </w:r>
      <w:proofErr w:type="spellStart"/>
      <w:r>
        <w:rPr>
          <w:rFonts w:hint="cs"/>
          <w:sz w:val="28"/>
          <w:szCs w:val="28"/>
          <w:rtl/>
          <w:lang w:val="en-US"/>
        </w:rPr>
        <w:t>הכל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, במקרה הכי גרוע (1), רצנו על כל המערך פעם אחת בזמן לינארי </w:t>
      </w:r>
      <w:r w:rsidR="0079137F">
        <w:rPr>
          <w:rFonts w:hint="cs"/>
          <w:sz w:val="28"/>
          <w:szCs w:val="28"/>
          <w:rtl/>
          <w:lang w:val="en-US"/>
        </w:rPr>
        <w:t>למציאת המקום שנרצה להכניס את הצומת וביצענו את ההכנסה ב-</w:t>
      </w:r>
      <w:r w:rsidR="0079137F">
        <w:rPr>
          <w:sz w:val="28"/>
          <w:szCs w:val="28"/>
          <w:lang w:val="en-US"/>
        </w:rPr>
        <w:t>O(1)</w:t>
      </w:r>
      <w:r w:rsidR="0079137F">
        <w:rPr>
          <w:rFonts w:hint="cs"/>
          <w:sz w:val="28"/>
          <w:szCs w:val="28"/>
          <w:rtl/>
          <w:lang w:val="en-US"/>
        </w:rPr>
        <w:t xml:space="preserve">, </w:t>
      </w:r>
      <w:r w:rsidR="0079137F" w:rsidRPr="00B668D3">
        <w:rPr>
          <w:rFonts w:hint="cs"/>
          <w:b/>
          <w:bCs/>
          <w:sz w:val="28"/>
          <w:szCs w:val="28"/>
          <w:rtl/>
          <w:lang w:val="en-US"/>
        </w:rPr>
        <w:t xml:space="preserve">ולכן זמן הריצה של כלל הפונקציה הינה לינארי </w:t>
      </w:r>
      <w:r w:rsidR="0079137F" w:rsidRPr="00B668D3">
        <w:rPr>
          <w:b/>
          <w:bCs/>
          <w:sz w:val="28"/>
          <w:szCs w:val="28"/>
          <w:lang w:val="en-US"/>
        </w:rPr>
        <w:t>O(n)</w:t>
      </w:r>
      <w:r w:rsidR="0079137F" w:rsidRPr="00B668D3">
        <w:rPr>
          <w:rFonts w:hint="cs"/>
          <w:b/>
          <w:bCs/>
          <w:sz w:val="28"/>
          <w:szCs w:val="28"/>
          <w:rtl/>
          <w:lang w:val="en-US"/>
        </w:rPr>
        <w:t>.</w:t>
      </w:r>
    </w:p>
    <w:p w14:paraId="422A026D" w14:textId="4105AE70" w:rsidR="00481C8A" w:rsidRPr="00EF3BAE" w:rsidRDefault="00871396" w:rsidP="00B668D3">
      <w:pPr>
        <w:bidi/>
        <w:rPr>
          <w:sz w:val="28"/>
          <w:szCs w:val="28"/>
          <w:u w:val="single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Minimum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מציאת איבר מינימום</w:t>
      </w:r>
    </w:p>
    <w:p w14:paraId="117FAA7E" w14:textId="25F8637E" w:rsidR="00871396" w:rsidRDefault="00871396" w:rsidP="0087139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מאחר והרשימה ממוינת מהערך הנמוך לגבוה, האיבר הראשון הינו המינימלי וניתן להשיג אותו ב-</w:t>
      </w:r>
      <w:r>
        <w:rPr>
          <w:b/>
          <w:bCs/>
          <w:sz w:val="28"/>
          <w:szCs w:val="28"/>
          <w:lang w:val="en-US"/>
        </w:rPr>
        <w:t>O(1)</w:t>
      </w:r>
      <w:r w:rsidR="00F96704">
        <w:rPr>
          <w:rFonts w:hint="cs"/>
          <w:sz w:val="28"/>
          <w:szCs w:val="28"/>
          <w:rtl/>
          <w:lang w:val="en-US"/>
        </w:rPr>
        <w:t xml:space="preserve"> בכך ששמרנו תמיד מצביע לאיבר הראשון.</w:t>
      </w:r>
    </w:p>
    <w:p w14:paraId="3940AB6B" w14:textId="450CF263" w:rsidR="00871396" w:rsidRPr="00EF3BAE" w:rsidRDefault="00F96704" w:rsidP="00871396">
      <w:pPr>
        <w:bidi/>
        <w:rPr>
          <w:b/>
          <w:bCs/>
          <w:sz w:val="28"/>
          <w:szCs w:val="28"/>
          <w:u w:val="single"/>
          <w:rtl/>
          <w:lang w:val="en-US"/>
        </w:rPr>
      </w:pPr>
      <w:proofErr w:type="spellStart"/>
      <w:r w:rsidRPr="00EF3BAE">
        <w:rPr>
          <w:b/>
          <w:bCs/>
          <w:sz w:val="28"/>
          <w:szCs w:val="28"/>
          <w:u w:val="single"/>
          <w:lang w:val="en-US"/>
        </w:rPr>
        <w:t>ExtractMinimum</w:t>
      </w:r>
      <w:proofErr w:type="spellEnd"/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הוצאת האיבר המינימלי</w:t>
      </w:r>
    </w:p>
    <w:p w14:paraId="1CBB9982" w14:textId="1C681522" w:rsidR="00432A87" w:rsidRDefault="00432A87" w:rsidP="00432A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בכדי להוציא איב</w:t>
      </w:r>
      <w:r w:rsidR="000E0C3E">
        <w:rPr>
          <w:rFonts w:hint="cs"/>
          <w:sz w:val="28"/>
          <w:szCs w:val="28"/>
          <w:rtl/>
          <w:lang w:val="en-US"/>
        </w:rPr>
        <w:t>ר</w:t>
      </w:r>
      <w:r w:rsidR="00C01108">
        <w:rPr>
          <w:rFonts w:hint="cs"/>
          <w:sz w:val="28"/>
          <w:szCs w:val="28"/>
          <w:rtl/>
          <w:lang w:val="en-US"/>
        </w:rPr>
        <w:t xml:space="preserve"> מהרשימה, יש לקחת את המצביעים של ה-</w:t>
      </w:r>
      <w:proofErr w:type="spellStart"/>
      <w:r w:rsidR="00C01108">
        <w:rPr>
          <w:sz w:val="28"/>
          <w:szCs w:val="28"/>
          <w:lang w:val="en-US"/>
        </w:rPr>
        <w:t>next,prev</w:t>
      </w:r>
      <w:proofErr w:type="spellEnd"/>
      <w:r w:rsidR="00C01108">
        <w:rPr>
          <w:rFonts w:hint="cs"/>
          <w:sz w:val="28"/>
          <w:szCs w:val="28"/>
          <w:rtl/>
          <w:lang w:val="en-US"/>
        </w:rPr>
        <w:t xml:space="preserve"> לכל היותר ל-2 צמתים שמקיפים את הצומת הרצויה ולעדכן כך שיצביעו אחד על השני, ולכן ההוצאה קוראת ב-</w:t>
      </w:r>
      <w:r w:rsidR="00C01108">
        <w:rPr>
          <w:sz w:val="28"/>
          <w:szCs w:val="28"/>
          <w:lang w:val="en-US"/>
        </w:rPr>
        <w:t>O(1)</w:t>
      </w:r>
      <w:r w:rsidR="00C01108">
        <w:rPr>
          <w:rFonts w:hint="cs"/>
          <w:sz w:val="28"/>
          <w:szCs w:val="28"/>
          <w:rtl/>
          <w:lang w:val="en-US"/>
        </w:rPr>
        <w:t>.</w:t>
      </w:r>
    </w:p>
    <w:p w14:paraId="5FFF80FB" w14:textId="0487194A" w:rsidR="00C01108" w:rsidRDefault="00C01108" w:rsidP="00C0110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הוצאת האיבר המינימלי משתמשת בלוגיקה זו לאחר שמבצעת פעולת </w:t>
      </w: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 xml:space="preserve"> אשר גם היא מתבצעת ב-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>.</w:t>
      </w:r>
    </w:p>
    <w:p w14:paraId="4DE1EF21" w14:textId="3718DDAE" w:rsidR="00C01108" w:rsidRDefault="00C01108" w:rsidP="00C01108">
      <w:pPr>
        <w:bidi/>
        <w:rPr>
          <w:b/>
          <w:bCs/>
          <w:sz w:val="28"/>
          <w:szCs w:val="28"/>
          <w:lang w:val="en-US"/>
        </w:rPr>
      </w:pPr>
      <w:r w:rsidRPr="00C01108">
        <w:rPr>
          <w:rFonts w:hint="cs"/>
          <w:b/>
          <w:bCs/>
          <w:sz w:val="28"/>
          <w:szCs w:val="28"/>
          <w:rtl/>
          <w:lang w:val="en-US"/>
        </w:rPr>
        <w:t xml:space="preserve">לכן, בסך </w:t>
      </w:r>
      <w:proofErr w:type="spellStart"/>
      <w:r w:rsidRPr="00C01108">
        <w:rPr>
          <w:rFonts w:hint="cs"/>
          <w:b/>
          <w:bCs/>
          <w:sz w:val="28"/>
          <w:szCs w:val="28"/>
          <w:rtl/>
          <w:lang w:val="en-US"/>
        </w:rPr>
        <w:t>הכל</w:t>
      </w:r>
      <w:proofErr w:type="spellEnd"/>
      <w:r w:rsidRPr="00C01108">
        <w:rPr>
          <w:rFonts w:hint="cs"/>
          <w:b/>
          <w:bCs/>
          <w:sz w:val="28"/>
          <w:szCs w:val="28"/>
          <w:rtl/>
          <w:lang w:val="en-US"/>
        </w:rPr>
        <w:t xml:space="preserve"> זמן הריצה של הפעולה הינו </w:t>
      </w:r>
      <w:r w:rsidRPr="00C01108">
        <w:rPr>
          <w:b/>
          <w:bCs/>
          <w:sz w:val="28"/>
          <w:szCs w:val="28"/>
          <w:lang w:val="en-US"/>
        </w:rPr>
        <w:t>O(1)</w:t>
      </w:r>
      <w:r w:rsidRPr="00C01108">
        <w:rPr>
          <w:rFonts w:hint="cs"/>
          <w:b/>
          <w:bCs/>
          <w:sz w:val="28"/>
          <w:szCs w:val="28"/>
          <w:rtl/>
          <w:lang w:val="en-US"/>
        </w:rPr>
        <w:t>.</w:t>
      </w:r>
    </w:p>
    <w:p w14:paraId="4FFD31DA" w14:textId="1802FE86" w:rsidR="00A5704B" w:rsidRDefault="00EF3BAE" w:rsidP="00A5704B">
      <w:pPr>
        <w:bidi/>
        <w:rPr>
          <w:sz w:val="28"/>
          <w:szCs w:val="28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Union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איחוד</w:t>
      </w:r>
    </w:p>
    <w:p w14:paraId="2CBFB9F7" w14:textId="2D2EE21D" w:rsidR="00EF3BAE" w:rsidRDefault="00FE20EA" w:rsidP="00EF3BA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משתמש </w:t>
      </w:r>
      <w:proofErr w:type="spellStart"/>
      <w:r>
        <w:rPr>
          <w:rFonts w:hint="cs"/>
          <w:sz w:val="28"/>
          <w:szCs w:val="28"/>
          <w:rtl/>
          <w:lang w:val="en-US"/>
        </w:rPr>
        <w:t>בפונקצית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ה-</w:t>
      </w:r>
      <w:r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 xml:space="preserve"> ובו זמנית מתקדם ב-2 הרשימות. זאת אומרת, אם נאחד את רשימה 2 לרשימה 1, ניקח את האיבר הראשון ברשימה 2 ונשתמש ב-</w:t>
      </w:r>
      <w:r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 xml:space="preserve"> בשביל למצוא את המקום המתאים לו ברשימה 1. נחזיר את המקום הנ"ל מהפונקציה </w:t>
      </w:r>
      <w:r>
        <w:rPr>
          <w:sz w:val="28"/>
          <w:szCs w:val="28"/>
          <w:lang w:val="en-US"/>
        </w:rPr>
        <w:lastRenderedPageBreak/>
        <w:t>Insert</w:t>
      </w:r>
      <w:r>
        <w:rPr>
          <w:rFonts w:hint="cs"/>
          <w:sz w:val="28"/>
          <w:szCs w:val="28"/>
          <w:rtl/>
          <w:lang w:val="en-US"/>
        </w:rPr>
        <w:t xml:space="preserve"> מאותו מקום נחפש את המקום הבא להכניס את האיבר השני ברשימה 2 וכך הלאה.</w:t>
      </w:r>
    </w:p>
    <w:p w14:paraId="7AA54CAC" w14:textId="3667B52E" w:rsidR="00FE20EA" w:rsidRDefault="00FE20EA" w:rsidP="00FE20E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זאת אומרת, לכל היותר</w:t>
      </w:r>
      <w:r w:rsidR="00BE5044">
        <w:rPr>
          <w:rFonts w:hint="cs"/>
          <w:sz w:val="28"/>
          <w:szCs w:val="28"/>
          <w:rtl/>
          <w:lang w:val="en-US"/>
        </w:rPr>
        <w:t xml:space="preserve"> נרוץ עד סוף הרשימה הראשונה ולאחר מכן נכניס את כל איברי הרשימה השנייה אחד אחר אחד.</w:t>
      </w:r>
    </w:p>
    <w:p w14:paraId="439E6B2B" w14:textId="02F83F21" w:rsidR="00BE5044" w:rsidRDefault="00BE5044" w:rsidP="00BE504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כל פעולת הכנסה כזאת מתבצעת ב-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 xml:space="preserve"> והרי אנו רצים סך </w:t>
      </w:r>
      <w:proofErr w:type="spellStart"/>
      <w:r>
        <w:rPr>
          <w:rFonts w:hint="cs"/>
          <w:sz w:val="28"/>
          <w:szCs w:val="28"/>
          <w:rtl/>
          <w:lang w:val="en-US"/>
        </w:rPr>
        <w:t>הכל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על אורך שני הרשימות פעם אחת </w:t>
      </w:r>
      <w:r w:rsidRPr="00BE5044">
        <w:rPr>
          <w:rFonts w:hint="cs"/>
          <w:b/>
          <w:bCs/>
          <w:sz w:val="28"/>
          <w:szCs w:val="28"/>
          <w:rtl/>
          <w:lang w:val="en-US"/>
        </w:rPr>
        <w:t xml:space="preserve">ולכן זמן הריצה הינו לינארי כסכום אורכי הרשימות ולכן </w:t>
      </w:r>
      <w:r w:rsidRPr="00BE5044">
        <w:rPr>
          <w:b/>
          <w:bCs/>
          <w:sz w:val="28"/>
          <w:szCs w:val="28"/>
          <w:lang w:val="en-US"/>
        </w:rPr>
        <w:t>O(n)</w:t>
      </w:r>
      <w:r w:rsidRPr="00BE5044">
        <w:rPr>
          <w:rFonts w:hint="cs"/>
          <w:sz w:val="28"/>
          <w:szCs w:val="28"/>
          <w:rtl/>
          <w:lang w:val="en-US"/>
        </w:rPr>
        <w:t>.</w:t>
      </w:r>
    </w:p>
    <w:p w14:paraId="089A88FE" w14:textId="2B862E00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559F8989" w14:textId="646C2BAA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24D407A7" w14:textId="753664E9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2CA3747" w14:textId="62B789B7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362B130A" w14:textId="2D862D24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F7E9500" w14:textId="0626C917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18FD31A7" w14:textId="44669348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2E2D132A" w14:textId="1244FC37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7B8C882B" w14:textId="5950D0AE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C62952E" w14:textId="3D01C3C1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7BF85E1" w14:textId="597FB625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137B8621" w14:textId="04D56DEB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AE68041" w14:textId="47D2F3B6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2DC6C81" w14:textId="5D3B4D1B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709E026" w14:textId="60E8EC64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62C1A951" w14:textId="3A898555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8CCDFDA" w14:textId="76B47D17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52FE5D4" w14:textId="19909CE8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5BE02E2C" w14:textId="4258292C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B3058FF" w14:textId="18D30A94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73497E5E" w14:textId="6581DB99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1D27BBC" w14:textId="77777777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76BA696A" w14:textId="316DA46D" w:rsidR="00C06474" w:rsidRDefault="00C06474" w:rsidP="00C06474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Uns</w:t>
      </w:r>
      <w:r>
        <w:rPr>
          <w:sz w:val="36"/>
          <w:szCs w:val="36"/>
          <w:u w:val="single"/>
          <w:lang w:val="en-US"/>
        </w:rPr>
        <w:t>orted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אלגוריתמים וזמני ריצה</w:t>
      </w:r>
    </w:p>
    <w:p w14:paraId="6AF93D88" w14:textId="6C1BF24C" w:rsidR="00C06474" w:rsidRPr="00D44B40" w:rsidRDefault="00C06474" w:rsidP="00C06474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D44B40">
        <w:rPr>
          <w:b/>
          <w:bCs/>
          <w:sz w:val="28"/>
          <w:szCs w:val="28"/>
          <w:u w:val="single"/>
          <w:lang w:val="en-US"/>
        </w:rPr>
        <w:t>Insert</w:t>
      </w:r>
      <w:r w:rsidRPr="00D44B40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44B40">
        <w:rPr>
          <w:b/>
          <w:bCs/>
          <w:sz w:val="28"/>
          <w:szCs w:val="28"/>
          <w:u w:val="single"/>
          <w:rtl/>
          <w:lang w:val="en-US"/>
        </w:rPr>
        <w:t>–</w:t>
      </w:r>
      <w:r w:rsidRPr="00D44B40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הכנסה</w:t>
      </w:r>
    </w:p>
    <w:p w14:paraId="4A1819F3" w14:textId="4D8998AA" w:rsidR="00C06474" w:rsidRDefault="0002701D" w:rsidP="00C0647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הראנו קודם לכן שזמן הריצה של הכנסה בודדת הינו 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 xml:space="preserve"> ובמקרה זה אנו חוסכים את הריצה על הרשימה וישר מכניסים את האיבר החדש כזנב הרשימה,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ולכן זמן הריצה הינו </w:t>
      </w:r>
      <w:r>
        <w:rPr>
          <w:b/>
          <w:bCs/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>.</w:t>
      </w:r>
    </w:p>
    <w:p w14:paraId="7C3DF70D" w14:textId="77777777" w:rsidR="00D44B40" w:rsidRPr="00EF3BAE" w:rsidRDefault="00D44B40" w:rsidP="00D44B40">
      <w:pPr>
        <w:bidi/>
        <w:rPr>
          <w:sz w:val="28"/>
          <w:szCs w:val="28"/>
          <w:u w:val="single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Minimum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מציאת איבר מינימום</w:t>
      </w:r>
    </w:p>
    <w:p w14:paraId="32B28EF8" w14:textId="4D82612E" w:rsidR="0002701D" w:rsidRDefault="005931D5" w:rsidP="00D44B4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מאחר והרשימה אינה ממוינת, נרוץ איבר אחד אחרי השני ברשימה ונשמור בכל זמן את המינימום האחרון שמצאנו. בסיום הריצה על אורך כל הרשימה, נקבל את האיבר המינימלי ביותר וסך </w:t>
      </w:r>
      <w:proofErr w:type="spellStart"/>
      <w:r>
        <w:rPr>
          <w:rFonts w:hint="cs"/>
          <w:sz w:val="28"/>
          <w:szCs w:val="28"/>
          <w:rtl/>
          <w:lang w:val="en-US"/>
        </w:rPr>
        <w:t>הכל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רצנו בזמן לינארי על הרשימה </w:t>
      </w:r>
      <w:r>
        <w:rPr>
          <w:b/>
          <w:bCs/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>.</w:t>
      </w:r>
    </w:p>
    <w:p w14:paraId="1DBD242A" w14:textId="77777777" w:rsidR="00AF376B" w:rsidRPr="00EF3BAE" w:rsidRDefault="00AF376B" w:rsidP="00AF376B">
      <w:pPr>
        <w:bidi/>
        <w:rPr>
          <w:b/>
          <w:bCs/>
          <w:sz w:val="28"/>
          <w:szCs w:val="28"/>
          <w:u w:val="single"/>
          <w:rtl/>
          <w:lang w:val="en-US"/>
        </w:rPr>
      </w:pPr>
      <w:proofErr w:type="spellStart"/>
      <w:r w:rsidRPr="00EF3BAE">
        <w:rPr>
          <w:b/>
          <w:bCs/>
          <w:sz w:val="28"/>
          <w:szCs w:val="28"/>
          <w:u w:val="single"/>
          <w:lang w:val="en-US"/>
        </w:rPr>
        <w:t>ExtractMinimum</w:t>
      </w:r>
      <w:proofErr w:type="spellEnd"/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הוצאת האיבר המינימלי</w:t>
      </w:r>
    </w:p>
    <w:p w14:paraId="1DD6FCD3" w14:textId="64F0841A" w:rsidR="00AF376B" w:rsidRDefault="00AF376B" w:rsidP="00AF376B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כמו שנאמר קודם לכן, זמן הריצה של תהליך ההוצאה הינו 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 xml:space="preserve"> ולכן הזמן הקובע פה יהיה של מציאת המינימום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שכן הוא </w:t>
      </w:r>
      <w:r>
        <w:rPr>
          <w:b/>
          <w:bCs/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>.</w:t>
      </w:r>
    </w:p>
    <w:p w14:paraId="616FAC01" w14:textId="77777777" w:rsidR="006A5E6B" w:rsidRDefault="006A5E6B" w:rsidP="006A5E6B">
      <w:pPr>
        <w:bidi/>
        <w:rPr>
          <w:sz w:val="28"/>
          <w:szCs w:val="28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Union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איחוד</w:t>
      </w:r>
    </w:p>
    <w:p w14:paraId="7A08C99C" w14:textId="5CCF0A25" w:rsidR="00AF376B" w:rsidRDefault="00F40989" w:rsidP="006A5E6B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מאחר ואין חוקיות על סדר האיברים ברשימה, נחבר את הזנב של רשימה אחת לראש של האחרת ונגדיר זנב חדש לזנב של הרשימה האחרת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וסך </w:t>
      </w:r>
      <w:proofErr w:type="spellStart"/>
      <w:r>
        <w:rPr>
          <w:rFonts w:hint="cs"/>
          <w:b/>
          <w:bCs/>
          <w:sz w:val="28"/>
          <w:szCs w:val="28"/>
          <w:rtl/>
          <w:lang w:val="en-US"/>
        </w:rPr>
        <w:t>הכל</w:t>
      </w:r>
      <w:proofErr w:type="spellEnd"/>
      <w:r>
        <w:rPr>
          <w:rFonts w:hint="cs"/>
          <w:b/>
          <w:bCs/>
          <w:sz w:val="28"/>
          <w:szCs w:val="28"/>
          <w:rtl/>
          <w:lang w:val="en-US"/>
        </w:rPr>
        <w:t xml:space="preserve"> ביצענו פעולות קבועות בזמן ריצה של </w:t>
      </w:r>
      <w:r>
        <w:rPr>
          <w:b/>
          <w:bCs/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>.</w:t>
      </w:r>
    </w:p>
    <w:p w14:paraId="0DC521CF" w14:textId="5EAEB90C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6FFDD9B2" w14:textId="789587C8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1B870942" w14:textId="267AD75C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51A4A89B" w14:textId="34E52763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5624DC14" w14:textId="5F1BC04F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6AD76C2" w14:textId="07B1C513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9E22026" w14:textId="42E1BE81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69562138" w14:textId="284550B0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63546A2" w14:textId="44E36E66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640F05B6" w14:textId="2F5AFBF9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508145AA" w14:textId="0A5A6C2B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9F46631" w14:textId="400144F6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0BBF5F12" w14:textId="77777777" w:rsidR="00D269F3" w:rsidRDefault="00D269F3" w:rsidP="00D269F3">
      <w:pPr>
        <w:bidi/>
        <w:rPr>
          <w:sz w:val="28"/>
          <w:szCs w:val="28"/>
          <w:rtl/>
          <w:lang w:val="en-US"/>
        </w:rPr>
      </w:pPr>
    </w:p>
    <w:p w14:paraId="4C0A27BD" w14:textId="33FD1AB3" w:rsidR="00B948ED" w:rsidRDefault="00B948ED" w:rsidP="00B948ED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Unsorted</w:t>
      </w:r>
      <w:r>
        <w:rPr>
          <w:sz w:val="36"/>
          <w:szCs w:val="36"/>
          <w:u w:val="single"/>
          <w:lang w:val="en-US"/>
        </w:rPr>
        <w:t>, Foreign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אלגוריתמים וזמני ריצה</w:t>
      </w:r>
    </w:p>
    <w:p w14:paraId="37D2CBCB" w14:textId="42DF3D1E" w:rsidR="00B948ED" w:rsidRDefault="00B948ED" w:rsidP="00B948ED">
      <w:pPr>
        <w:bidi/>
        <w:rPr>
          <w:color w:val="FF0000"/>
          <w:sz w:val="28"/>
          <w:szCs w:val="28"/>
          <w:rtl/>
          <w:lang w:val="en-US"/>
        </w:rPr>
      </w:pPr>
      <w:r w:rsidRPr="00B948ED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הערה: </w:t>
      </w:r>
      <w:r w:rsidRPr="00B948ED">
        <w:rPr>
          <w:rFonts w:hint="cs"/>
          <w:color w:val="FF0000"/>
          <w:sz w:val="28"/>
          <w:szCs w:val="28"/>
          <w:rtl/>
          <w:lang w:val="en-US"/>
        </w:rPr>
        <w:t>בכל רשימה מנעתי ערכים כפולים וכן באיחוד הרשימות איחדתי ערכים כפולים אם היו עם פלט מתאים לכל פעולה.</w:t>
      </w:r>
    </w:p>
    <w:p w14:paraId="58213C99" w14:textId="77777777" w:rsidR="00597407" w:rsidRPr="00D44B40" w:rsidRDefault="00597407" w:rsidP="00597407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D44B40">
        <w:rPr>
          <w:b/>
          <w:bCs/>
          <w:sz w:val="28"/>
          <w:szCs w:val="28"/>
          <w:u w:val="single"/>
          <w:lang w:val="en-US"/>
        </w:rPr>
        <w:t>Insert</w:t>
      </w:r>
      <w:r w:rsidRPr="00D44B40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44B40">
        <w:rPr>
          <w:b/>
          <w:bCs/>
          <w:sz w:val="28"/>
          <w:szCs w:val="28"/>
          <w:u w:val="single"/>
          <w:rtl/>
          <w:lang w:val="en-US"/>
        </w:rPr>
        <w:t>–</w:t>
      </w:r>
      <w:r w:rsidRPr="00D44B40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הכנסה</w:t>
      </w:r>
    </w:p>
    <w:p w14:paraId="09386E69" w14:textId="64CFD81F" w:rsidR="00B948ED" w:rsidRDefault="00597407" w:rsidP="00B948E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מאחר והרשימה לא ממוינת, נרוץ תחילה על כל הרשימה </w:t>
      </w:r>
      <w:r w:rsidR="00B86FD5">
        <w:rPr>
          <w:rFonts w:hint="cs"/>
          <w:sz w:val="28"/>
          <w:szCs w:val="28"/>
          <w:rtl/>
          <w:lang w:val="en-US"/>
        </w:rPr>
        <w:t xml:space="preserve">על מנת לענות על התשובה האם ערך האיבר החדש נמצא ברשימה </w:t>
      </w:r>
      <w:r w:rsidR="00B86FD5">
        <w:rPr>
          <w:sz w:val="28"/>
          <w:szCs w:val="28"/>
          <w:rtl/>
          <w:lang w:val="en-US"/>
        </w:rPr>
        <w:t>–</w:t>
      </w:r>
      <w:r w:rsidR="00B86FD5">
        <w:rPr>
          <w:rFonts w:hint="cs"/>
          <w:sz w:val="28"/>
          <w:szCs w:val="28"/>
          <w:rtl/>
          <w:lang w:val="en-US"/>
        </w:rPr>
        <w:t xml:space="preserve"> סך </w:t>
      </w:r>
      <w:proofErr w:type="spellStart"/>
      <w:r w:rsidR="00B86FD5">
        <w:rPr>
          <w:rFonts w:hint="cs"/>
          <w:sz w:val="28"/>
          <w:szCs w:val="28"/>
          <w:rtl/>
          <w:lang w:val="en-US"/>
        </w:rPr>
        <w:t>הכל</w:t>
      </w:r>
      <w:proofErr w:type="spellEnd"/>
      <w:r w:rsidR="00B86FD5">
        <w:rPr>
          <w:rFonts w:hint="cs"/>
          <w:sz w:val="28"/>
          <w:szCs w:val="28"/>
          <w:rtl/>
          <w:lang w:val="en-US"/>
        </w:rPr>
        <w:t xml:space="preserve"> בזמן ריצה של </w:t>
      </w:r>
      <w:r w:rsidR="00B86FD5">
        <w:rPr>
          <w:sz w:val="28"/>
          <w:szCs w:val="28"/>
          <w:lang w:val="en-US"/>
        </w:rPr>
        <w:t>O(n)</w:t>
      </w:r>
      <w:r w:rsidR="00B86FD5">
        <w:rPr>
          <w:rFonts w:hint="cs"/>
          <w:sz w:val="28"/>
          <w:szCs w:val="28"/>
          <w:rtl/>
          <w:lang w:val="en-US"/>
        </w:rPr>
        <w:t>. לאחר מכן, אם נבין שהערך לא קיים, נכניס את האיבר בדומה לרשימה לא ממוינת ב-</w:t>
      </w:r>
      <w:r w:rsidR="00B86FD5">
        <w:rPr>
          <w:sz w:val="28"/>
          <w:szCs w:val="28"/>
          <w:lang w:val="en-US"/>
        </w:rPr>
        <w:t>O(1)</w:t>
      </w:r>
      <w:r w:rsidR="00B86FD5">
        <w:rPr>
          <w:rFonts w:hint="cs"/>
          <w:sz w:val="28"/>
          <w:szCs w:val="28"/>
          <w:rtl/>
          <w:lang w:val="en-US"/>
        </w:rPr>
        <w:t>.</w:t>
      </w:r>
    </w:p>
    <w:p w14:paraId="14A30304" w14:textId="0E57E64E" w:rsidR="00B86FD5" w:rsidRDefault="00B86FD5" w:rsidP="00B86FD5">
      <w:pPr>
        <w:bidi/>
        <w:rPr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סך </w:t>
      </w:r>
      <w:proofErr w:type="spellStart"/>
      <w:r>
        <w:rPr>
          <w:rFonts w:hint="cs"/>
          <w:b/>
          <w:bCs/>
          <w:sz w:val="28"/>
          <w:szCs w:val="28"/>
          <w:rtl/>
          <w:lang w:val="en-US"/>
        </w:rPr>
        <w:t>הכל</w:t>
      </w:r>
      <w:proofErr w:type="spellEnd"/>
      <w:r>
        <w:rPr>
          <w:rFonts w:hint="cs"/>
          <w:b/>
          <w:bCs/>
          <w:sz w:val="28"/>
          <w:szCs w:val="28"/>
          <w:rtl/>
          <w:lang w:val="en-US"/>
        </w:rPr>
        <w:t xml:space="preserve"> זמן ריצה של </w:t>
      </w:r>
      <w:r>
        <w:rPr>
          <w:b/>
          <w:bCs/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>.</w:t>
      </w:r>
    </w:p>
    <w:p w14:paraId="542C9762" w14:textId="77777777" w:rsidR="00DD737B" w:rsidRPr="00EF3BAE" w:rsidRDefault="00DD737B" w:rsidP="00DD737B">
      <w:pPr>
        <w:bidi/>
        <w:rPr>
          <w:sz w:val="28"/>
          <w:szCs w:val="28"/>
          <w:u w:val="single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Minimum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מציאת איבר מינימום</w:t>
      </w:r>
    </w:p>
    <w:p w14:paraId="031132CF" w14:textId="76FAFFEB" w:rsidR="00DD737B" w:rsidRDefault="00DD737B" w:rsidP="00DD737B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בדומה לרשימה לא ממוינת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>.</w:t>
      </w:r>
    </w:p>
    <w:p w14:paraId="4BF7B355" w14:textId="77777777" w:rsidR="005604A2" w:rsidRPr="00EF3BAE" w:rsidRDefault="005604A2" w:rsidP="005604A2">
      <w:pPr>
        <w:bidi/>
        <w:rPr>
          <w:b/>
          <w:bCs/>
          <w:sz w:val="28"/>
          <w:szCs w:val="28"/>
          <w:u w:val="single"/>
          <w:rtl/>
          <w:lang w:val="en-US"/>
        </w:rPr>
      </w:pPr>
      <w:proofErr w:type="spellStart"/>
      <w:r w:rsidRPr="00EF3BAE">
        <w:rPr>
          <w:b/>
          <w:bCs/>
          <w:sz w:val="28"/>
          <w:szCs w:val="28"/>
          <w:u w:val="single"/>
          <w:lang w:val="en-US"/>
        </w:rPr>
        <w:t>ExtractMinimum</w:t>
      </w:r>
      <w:proofErr w:type="spellEnd"/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הוצאת האיבר המינימלי</w:t>
      </w:r>
    </w:p>
    <w:p w14:paraId="3DCFA6F1" w14:textId="77777777" w:rsidR="005604A2" w:rsidRDefault="005604A2" w:rsidP="005604A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בדומה לרשימה לא ממוינת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>.</w:t>
      </w:r>
    </w:p>
    <w:p w14:paraId="77E446CF" w14:textId="77777777" w:rsidR="005604A2" w:rsidRDefault="005604A2" w:rsidP="005604A2">
      <w:pPr>
        <w:bidi/>
        <w:rPr>
          <w:sz w:val="28"/>
          <w:szCs w:val="28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Union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איחוד</w:t>
      </w:r>
    </w:p>
    <w:p w14:paraId="1638E298" w14:textId="2A672A65" w:rsidR="005604A2" w:rsidRDefault="00FA1854" w:rsidP="005604A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אם נאחד את רשימה 2 לתוך רשימה 1, לכל איבר ברשימה 2 נבדוק האם קיים ברשימה אחת בדומה לנעשה ב-</w:t>
      </w:r>
      <w:r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 xml:space="preserve"> ולכן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>. אם האיבר אינו קיים נבצע הכנסה בדומה למערך לא ממוין ב-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>.</w:t>
      </w:r>
    </w:p>
    <w:p w14:paraId="52D22BDF" w14:textId="475CD1E3" w:rsidR="00FA1854" w:rsidRPr="00FA1854" w:rsidRDefault="00FA1854" w:rsidP="00FA1854">
      <w:pPr>
        <w:bidi/>
        <w:rPr>
          <w:rFonts w:hint="cs"/>
          <w:i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סך </w:t>
      </w:r>
      <w:proofErr w:type="spellStart"/>
      <w:r>
        <w:rPr>
          <w:rFonts w:hint="cs"/>
          <w:b/>
          <w:bCs/>
          <w:sz w:val="28"/>
          <w:szCs w:val="28"/>
          <w:rtl/>
          <w:lang w:val="en-US"/>
        </w:rPr>
        <w:t>הכל</w:t>
      </w:r>
      <w:proofErr w:type="spellEnd"/>
      <w:r>
        <w:rPr>
          <w:rFonts w:hint="cs"/>
          <w:b/>
          <w:bCs/>
          <w:sz w:val="28"/>
          <w:szCs w:val="28"/>
          <w:rtl/>
          <w:lang w:val="en-US"/>
        </w:rPr>
        <w:t xml:space="preserve">, על איבר ברשימה 2 רצנו במקרה הכי גרוע על כל האיברים ברשימה 1 ולכן זמן הריצה הינו </w:t>
      </w:r>
      <w:r>
        <w:rPr>
          <w:b/>
          <w:bCs/>
          <w:sz w:val="28"/>
          <w:szCs w:val="28"/>
          <w:lang w:val="en-US"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b/>
          <w:bCs/>
          <w:sz w:val="28"/>
          <w:szCs w:val="28"/>
          <w:lang w:val="en-US"/>
        </w:rPr>
        <w:t>)</w:t>
      </w:r>
      <w:r>
        <w:rPr>
          <w:rFonts w:eastAsiaTheme="minorEastAsia" w:hint="cs"/>
          <w:sz w:val="28"/>
          <w:szCs w:val="28"/>
          <w:rtl/>
          <w:lang w:val="en-US"/>
        </w:rPr>
        <w:t>.</w:t>
      </w:r>
    </w:p>
    <w:sectPr w:rsidR="00FA1854" w:rsidRPr="00FA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358D"/>
    <w:multiLevelType w:val="hybridMultilevel"/>
    <w:tmpl w:val="96549462"/>
    <w:lvl w:ilvl="0" w:tplc="26F4A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F02AE"/>
    <w:multiLevelType w:val="hybridMultilevel"/>
    <w:tmpl w:val="5F70A926"/>
    <w:lvl w:ilvl="0" w:tplc="77C89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F6AB8"/>
    <w:multiLevelType w:val="hybridMultilevel"/>
    <w:tmpl w:val="472CD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9"/>
    <w:rsid w:val="0002701D"/>
    <w:rsid w:val="000B709F"/>
    <w:rsid w:val="000E0C3E"/>
    <w:rsid w:val="000E3954"/>
    <w:rsid w:val="002D7732"/>
    <w:rsid w:val="00323C45"/>
    <w:rsid w:val="00432A87"/>
    <w:rsid w:val="00456F30"/>
    <w:rsid w:val="00475896"/>
    <w:rsid w:val="00481C8A"/>
    <w:rsid w:val="005604A2"/>
    <w:rsid w:val="005931D5"/>
    <w:rsid w:val="00597407"/>
    <w:rsid w:val="005D0D30"/>
    <w:rsid w:val="005F5CB2"/>
    <w:rsid w:val="006A5E6B"/>
    <w:rsid w:val="0079137F"/>
    <w:rsid w:val="00796892"/>
    <w:rsid w:val="007E7A2B"/>
    <w:rsid w:val="00871396"/>
    <w:rsid w:val="008765A3"/>
    <w:rsid w:val="00883E0F"/>
    <w:rsid w:val="00A050C0"/>
    <w:rsid w:val="00A5704B"/>
    <w:rsid w:val="00AF376B"/>
    <w:rsid w:val="00B371F9"/>
    <w:rsid w:val="00B668D3"/>
    <w:rsid w:val="00B86FD5"/>
    <w:rsid w:val="00B948ED"/>
    <w:rsid w:val="00BE5044"/>
    <w:rsid w:val="00C01108"/>
    <w:rsid w:val="00C06474"/>
    <w:rsid w:val="00D269F3"/>
    <w:rsid w:val="00D44B40"/>
    <w:rsid w:val="00DD737B"/>
    <w:rsid w:val="00E66E06"/>
    <w:rsid w:val="00E851CD"/>
    <w:rsid w:val="00E96029"/>
    <w:rsid w:val="00ED3A64"/>
    <w:rsid w:val="00EF3BAE"/>
    <w:rsid w:val="00F40989"/>
    <w:rsid w:val="00F96704"/>
    <w:rsid w:val="00FA1854"/>
    <w:rsid w:val="00F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7A63"/>
  <w15:chartTrackingRefBased/>
  <w15:docId w15:val="{C9358F6E-518B-47F1-96C2-3BAA7075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A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1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ZODOLEV</dc:creator>
  <cp:keywords/>
  <dc:description/>
  <cp:lastModifiedBy>ZODOLEV</cp:lastModifiedBy>
  <cp:revision>36</cp:revision>
  <dcterms:created xsi:type="dcterms:W3CDTF">2022-01-09T16:26:00Z</dcterms:created>
  <dcterms:modified xsi:type="dcterms:W3CDTF">2022-01-09T18:06:00Z</dcterms:modified>
</cp:coreProperties>
</file>