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C3618BD" w14:textId="77777777" w:rsidR="00EF334E" w:rsidRDefault="00EF334E" w:rsidP="00EF334E">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this project, 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to provide a service that aids driving students in preparing for their driving test. </w:t>
      </w:r>
    </w:p>
    <w:p w14:paraId="5EBA3F94" w14:textId="62419F76" w:rsidR="001F5855" w:rsidRPr="00EF334E" w:rsidRDefault="00EF334E" w:rsidP="00EF334E">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The client is requesting a web-based application to manage these services so backup and security will be handled by the provider, and they can focus on their business.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93004F7" w14:textId="77777777" w:rsidR="00EF334E" w:rsidRDefault="00EF334E" w:rsidP="00EF334E">
      <w:pPr>
        <w:numPr>
          <w:ilvl w:val="0"/>
          <w:numId w:val="6"/>
        </w:numP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feels a lack of proper driving training is leading to an increased amount, of students failing their driving test with the DMV.</w:t>
      </w:r>
    </w:p>
    <w:p w14:paraId="623B39D1" w14:textId="77777777" w:rsidR="00EF334E" w:rsidRDefault="00EF334E" w:rsidP="00EF334E">
      <w:pPr>
        <w:numPr>
          <w:ilvl w:val="0"/>
          <w:numId w:val="6"/>
        </w:numP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provide a service for driver training which will include online classes, practice exams and driving lessons. </w:t>
      </w:r>
    </w:p>
    <w:p w14:paraId="1525E8B6" w14:textId="77777777" w:rsidR="00EF334E" w:rsidRDefault="00EF334E" w:rsidP="00EF334E">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offer the classes and practice exams, store the customer’s basic information and manage scheduling of driving lessons.  </w:t>
      </w:r>
    </w:p>
    <w:p w14:paraId="6A5D432A" w14:textId="77777777" w:rsidR="00EF334E" w:rsidRDefault="00EF334E" w:rsidP="00EF334E">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The system will consist of a signup form, login page, scheduling tools, learning modules, a personal page for each customer and a “contact us” section.</w:t>
      </w:r>
    </w:p>
    <w:p w14:paraId="16E6932D" w14:textId="77777777" w:rsidR="00EF334E" w:rsidRDefault="00EF334E" w:rsidP="00EF334E">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 will track modifications made by all users so mistakes can be easily tracked and rectified.</w:t>
      </w:r>
    </w:p>
    <w:p w14:paraId="26A8F4EC" w14:textId="77777777" w:rsidR="00EF334E" w:rsidRDefault="00EF334E" w:rsidP="00EF334E">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The company owner will have access to the application data from anywhere online and the system will have reporting capabilities for offline use.</w:t>
      </w:r>
    </w:p>
    <w:p w14:paraId="3AC8D7D4" w14:textId="77777777" w:rsidR="00EF334E" w:rsidRDefault="00EF334E" w:rsidP="00EF334E">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The IT officer will be the system administrator and will manage the application which would include such tasks as resetting passwords, assigning rights and roles to all users and removing inactive users.</w:t>
      </w:r>
    </w:p>
    <w:p w14:paraId="460CAE8A" w14:textId="77777777" w:rsidR="00EF334E" w:rsidRDefault="00EF334E" w:rsidP="00EF334E">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A company administrative assistant will be able to aid customers in purchasing packages and scheduling lessons when customers call for assistance.</w:t>
      </w:r>
    </w:p>
    <w:p w14:paraId="6F90CBC2" w14:textId="77777777" w:rsidR="00EF334E" w:rsidRDefault="00EF334E" w:rsidP="00EF334E">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Driving instructors must be able to view scheduling and leave notes for customers pertaining to their driving lessons.     </w:t>
      </w:r>
    </w:p>
    <w:p w14:paraId="18007A92" w14:textId="47E3C23A" w:rsidR="00E358DC" w:rsidRPr="00EF334E" w:rsidRDefault="00EF334E" w:rsidP="00EF334E">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Customers will be able to access the application, purchase driving packages, schedule driving lessons and view their progress in the program.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01653F3" w14:textId="77777777" w:rsidR="00EF334E" w:rsidRDefault="00EF334E" w:rsidP="00EF334E">
      <w:pPr>
        <w:numPr>
          <w:ilvl w:val="0"/>
          <w:numId w:val="5"/>
        </w:numPr>
        <w:suppressAutoHyphens/>
        <w:spacing w:after="0" w:line="240" w:lineRule="auto"/>
        <w:rPr>
          <w:rFonts w:ascii="Calibri" w:eastAsia="Calibri" w:hAnsi="Calibri" w:cs="Calibri"/>
          <w:color w:val="000000"/>
        </w:rPr>
      </w:pPr>
      <w:r>
        <w:rPr>
          <w:rFonts w:ascii="Calibri" w:eastAsia="Calibri" w:hAnsi="Calibri" w:cs="Calibri"/>
          <w:color w:val="000000"/>
        </w:rPr>
        <w:t>The system will present the customer with three levels of driving lesson packages:</w:t>
      </w:r>
    </w:p>
    <w:p w14:paraId="039F8319" w14:textId="77777777" w:rsidR="00EF334E" w:rsidRDefault="00EF334E" w:rsidP="00EF334E">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Package one: Six hours in a car with a trainer.</w:t>
      </w:r>
    </w:p>
    <w:p w14:paraId="19750630" w14:textId="77777777" w:rsidR="00EF334E" w:rsidRDefault="00EF334E" w:rsidP="00EF334E">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Package two: Eight hours in a car with a trainer and an in-person lesson where we explain the DMV rules and policies.</w:t>
      </w:r>
    </w:p>
    <w:p w14:paraId="397B2A71" w14:textId="77777777" w:rsidR="00EF334E" w:rsidRDefault="00EF334E" w:rsidP="00EF334E">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Package three: Twelve hours in a car with a trainer, an in-person lesson where we explain the DMV rules and policies—plus access to our online class with all the content and material. The online class also includes practice tests.</w:t>
      </w:r>
    </w:p>
    <w:p w14:paraId="45180412" w14:textId="77777777" w:rsidR="00EF334E" w:rsidRDefault="00EF334E" w:rsidP="00EF334E">
      <w:pPr>
        <w:numPr>
          <w:ilvl w:val="0"/>
          <w:numId w:val="5"/>
        </w:numPr>
        <w:suppressAutoHyphens/>
        <w:spacing w:after="0" w:line="240" w:lineRule="auto"/>
        <w:rPr>
          <w:rFonts w:ascii="Calibri" w:eastAsia="Calibri" w:hAnsi="Calibri" w:cs="Calibri"/>
          <w:color w:val="000000"/>
        </w:rPr>
      </w:pPr>
      <w:r>
        <w:rPr>
          <w:rFonts w:ascii="Calibri" w:eastAsia="Calibri" w:hAnsi="Calibri" w:cs="Calibri"/>
          <w:color w:val="000000"/>
        </w:rPr>
        <w:t>The system will include a signup form that can be accessed by customers online or an administrative assistant internally and will require the following information:</w:t>
      </w:r>
    </w:p>
    <w:p w14:paraId="45610A45" w14:textId="77777777" w:rsidR="00EF334E" w:rsidRDefault="00EF334E" w:rsidP="00EF334E">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First Name</w:t>
      </w:r>
    </w:p>
    <w:p w14:paraId="36D3C9D7" w14:textId="77777777" w:rsidR="00EF334E" w:rsidRDefault="00EF334E" w:rsidP="00EF334E">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Last Name</w:t>
      </w:r>
    </w:p>
    <w:p w14:paraId="75F30F99" w14:textId="77777777" w:rsidR="00EF334E" w:rsidRDefault="00EF334E" w:rsidP="00EF334E">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08AA6043" w14:textId="77777777" w:rsidR="00EF334E" w:rsidRDefault="00EF334E" w:rsidP="00EF334E">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Phone</w:t>
      </w:r>
    </w:p>
    <w:p w14:paraId="0B3BB19A" w14:textId="77777777" w:rsidR="00EF334E" w:rsidRDefault="00EF334E" w:rsidP="00EF334E">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0C190A76" w14:textId="77777777" w:rsidR="00EF334E" w:rsidRDefault="00EF334E" w:rsidP="00EF334E">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Credit card number</w:t>
      </w:r>
    </w:p>
    <w:p w14:paraId="37B2F61B" w14:textId="77777777" w:rsidR="00EF334E" w:rsidRDefault="00EF334E" w:rsidP="00EF334E">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Expiration Date</w:t>
      </w:r>
    </w:p>
    <w:p w14:paraId="67984E36" w14:textId="77777777" w:rsidR="00EF334E" w:rsidRDefault="00EF334E" w:rsidP="00EF334E">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Security Code</w:t>
      </w:r>
    </w:p>
    <w:p w14:paraId="58FD56BE" w14:textId="77777777" w:rsidR="00EF334E" w:rsidRDefault="00EF334E" w:rsidP="00EF334E">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Pick up Location</w:t>
      </w:r>
    </w:p>
    <w:p w14:paraId="09F58ACC" w14:textId="77777777" w:rsidR="00EF334E" w:rsidRDefault="00EF334E" w:rsidP="00EF334E">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Drop off Location</w:t>
      </w:r>
    </w:p>
    <w:p w14:paraId="2BDA6A6F" w14:textId="77777777" w:rsidR="00EF334E" w:rsidRDefault="00EF334E" w:rsidP="00EF334E">
      <w:pPr>
        <w:numPr>
          <w:ilvl w:val="0"/>
          <w:numId w:val="5"/>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give the customer the ability to schedule, modify or cancel driving lessons. </w:t>
      </w:r>
    </w:p>
    <w:p w14:paraId="7531F23F" w14:textId="77777777" w:rsidR="00EF334E" w:rsidRDefault="00EF334E" w:rsidP="00EF334E">
      <w:pPr>
        <w:numPr>
          <w:ilvl w:val="0"/>
          <w:numId w:val="5"/>
        </w:numPr>
        <w:suppressAutoHyphens/>
        <w:spacing w:after="0" w:line="240" w:lineRule="auto"/>
        <w:rPr>
          <w:rFonts w:ascii="Calibri" w:eastAsia="Calibri" w:hAnsi="Calibri" w:cs="Calibri"/>
          <w:color w:val="000000"/>
        </w:rPr>
      </w:pPr>
      <w:r>
        <w:rPr>
          <w:rFonts w:ascii="Calibri" w:eastAsia="Calibri" w:hAnsi="Calibri" w:cs="Calibri"/>
          <w:color w:val="000000"/>
        </w:rPr>
        <w:t>Customers should have the ability to reset their passwords without engaging the system administrator.</w:t>
      </w:r>
    </w:p>
    <w:p w14:paraId="1827577F" w14:textId="77777777" w:rsidR="00EF334E" w:rsidRDefault="00EF334E" w:rsidP="00EF334E">
      <w:pPr>
        <w:numPr>
          <w:ilvl w:val="0"/>
          <w:numId w:val="5"/>
        </w:numPr>
        <w:suppressAutoHyphens/>
        <w:spacing w:after="0" w:line="240" w:lineRule="auto"/>
        <w:rPr>
          <w:rFonts w:ascii="Calibri" w:eastAsia="Calibri" w:hAnsi="Calibri" w:cs="Calibri"/>
          <w:color w:val="000000"/>
        </w:rPr>
      </w:pPr>
      <w:r>
        <w:rPr>
          <w:rFonts w:ascii="Calibri" w:eastAsia="Calibri" w:hAnsi="Calibri" w:cs="Calibri"/>
          <w:color w:val="000000"/>
        </w:rPr>
        <w:t>The system will include a customer information page, based on the owner’s design, which will include:</w:t>
      </w:r>
    </w:p>
    <w:p w14:paraId="38545950" w14:textId="77777777" w:rsidR="00EF334E" w:rsidRDefault="00EF334E" w:rsidP="00EF334E">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Online testing progress (completed, not taken, in progress, passed, failed)</w:t>
      </w:r>
    </w:p>
    <w:p w14:paraId="16F3120E" w14:textId="77777777" w:rsidR="00EF334E" w:rsidRDefault="00EF334E" w:rsidP="00EF334E">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Notes from the driving instructor (table format)</w:t>
      </w:r>
    </w:p>
    <w:p w14:paraId="06085B36" w14:textId="77777777" w:rsidR="00EF334E" w:rsidRDefault="00EF334E" w:rsidP="00EF334E">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Basic information</w:t>
      </w:r>
    </w:p>
    <w:p w14:paraId="099FDBF8" w14:textId="77777777" w:rsidR="00EF334E" w:rsidRDefault="00EF334E" w:rsidP="00EF334E">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54C67928" w14:textId="77777777" w:rsidR="00EF334E" w:rsidRDefault="00EF334E" w:rsidP="00EF334E">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Photo of the driver and instructor</w:t>
      </w:r>
    </w:p>
    <w:p w14:paraId="5D22D8FC" w14:textId="77777777" w:rsidR="00EF334E" w:rsidRDefault="00EF334E" w:rsidP="00EF334E">
      <w:pPr>
        <w:numPr>
          <w:ilvl w:val="0"/>
          <w:numId w:val="5"/>
        </w:numPr>
        <w:suppressAutoHyphens/>
        <w:spacing w:after="0" w:line="240" w:lineRule="auto"/>
        <w:rPr>
          <w:rFonts w:ascii="Calibri" w:eastAsia="Calibri" w:hAnsi="Calibri" w:cs="Calibri"/>
          <w:color w:val="000000"/>
        </w:rPr>
      </w:pPr>
      <w:r>
        <w:rPr>
          <w:rFonts w:ascii="Calibri" w:eastAsia="Calibri" w:hAnsi="Calibri" w:cs="Calibri"/>
          <w:color w:val="000000"/>
        </w:rPr>
        <w:t>The system will include learning modules and online practice exams for customers who purchase access to them.</w:t>
      </w:r>
    </w:p>
    <w:p w14:paraId="1CEB1324" w14:textId="77777777" w:rsidR="00EF334E" w:rsidRDefault="00EF334E" w:rsidP="00EF334E">
      <w:pPr>
        <w:numPr>
          <w:ilvl w:val="0"/>
          <w:numId w:val="5"/>
        </w:numPr>
        <w:suppressAutoHyphens/>
        <w:spacing w:after="0" w:line="240" w:lineRule="auto"/>
        <w:rPr>
          <w:rFonts w:ascii="Calibri" w:eastAsia="Calibri" w:hAnsi="Calibri" w:cs="Calibri"/>
          <w:color w:val="000000"/>
        </w:rPr>
      </w:pPr>
      <w:r>
        <w:rPr>
          <w:rFonts w:ascii="Calibri" w:eastAsia="Calibri" w:hAnsi="Calibri" w:cs="Calibri"/>
          <w:color w:val="000000"/>
        </w:rPr>
        <w:t>The system will require scheduling logic which includes:</w:t>
      </w:r>
    </w:p>
    <w:p w14:paraId="014A0C85" w14:textId="77777777" w:rsidR="00EF334E" w:rsidRDefault="00EF334E" w:rsidP="00EF334E">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2 hour driving windows</w:t>
      </w:r>
    </w:p>
    <w:p w14:paraId="10CF05E3" w14:textId="77777777" w:rsidR="00EF334E" w:rsidRDefault="00EF334E" w:rsidP="00EF334E">
      <w:pPr>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Customer, driving instructor and vehicle coordination</w:t>
      </w:r>
    </w:p>
    <w:p w14:paraId="71219873" w14:textId="77777777" w:rsidR="00EF334E" w:rsidRDefault="00EF334E" w:rsidP="00EF334E">
      <w:pPr>
        <w:numPr>
          <w:ilvl w:val="0"/>
          <w:numId w:val="5"/>
        </w:numP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accessibility to schedules and contact information to customers and driving instructors.</w:t>
      </w:r>
    </w:p>
    <w:p w14:paraId="30E267F4" w14:textId="77777777" w:rsidR="00EF334E" w:rsidRDefault="00EF334E" w:rsidP="00EF334E">
      <w:pPr>
        <w:numPr>
          <w:ilvl w:val="0"/>
          <w:numId w:val="5"/>
        </w:numP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give the client the ability to disable driving packages if they choose not to offer them anymore.</w:t>
      </w:r>
    </w:p>
    <w:p w14:paraId="0845C1DF" w14:textId="0A40FD88" w:rsidR="001F5855" w:rsidRPr="00EF334E" w:rsidRDefault="00EF334E" w:rsidP="00EF334E">
      <w:pPr>
        <w:numPr>
          <w:ilvl w:val="0"/>
          <w:numId w:val="5"/>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connected to the </w:t>
      </w:r>
      <w:proofErr w:type="gramStart"/>
      <w:r>
        <w:rPr>
          <w:rFonts w:ascii="Calibri" w:eastAsia="Calibri" w:hAnsi="Calibri" w:cs="Calibri"/>
          <w:color w:val="000000"/>
        </w:rPr>
        <w:t>DMV</w:t>
      </w:r>
      <w:proofErr w:type="gramEnd"/>
      <w:r>
        <w:rPr>
          <w:rFonts w:ascii="Calibri" w:eastAsia="Calibri" w:hAnsi="Calibri" w:cs="Calibri"/>
          <w:color w:val="000000"/>
        </w:rPr>
        <w:t xml:space="preserve"> so it receives pertinent compliance updates to keep all lessons up to date.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89A6D6A" w:rsidR="001F5855" w:rsidRDefault="00EF334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in a web-based cloud environment that can be accessed by computer o</w:t>
      </w:r>
      <w:r w:rsidR="00461C97">
        <w:rPr>
          <w:rFonts w:ascii="Calibri" w:eastAsia="Calibri" w:hAnsi="Calibri" w:cs="Calibri"/>
          <w:color w:val="000000"/>
        </w:rPr>
        <w:t>r</w:t>
      </w:r>
      <w:r>
        <w:rPr>
          <w:rFonts w:ascii="Calibri" w:eastAsia="Calibri" w:hAnsi="Calibri" w:cs="Calibri"/>
          <w:color w:val="000000"/>
        </w:rPr>
        <w:t xml:space="preserve"> mobile device.</w:t>
      </w:r>
    </w:p>
    <w:p w14:paraId="6973D746" w14:textId="3743CB37" w:rsidR="00EF334E" w:rsidRDefault="00A43EF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pages</w:t>
      </w:r>
      <w:r w:rsidR="00EF334E">
        <w:rPr>
          <w:rFonts w:ascii="Calibri" w:eastAsia="Calibri" w:hAnsi="Calibri" w:cs="Calibri"/>
          <w:color w:val="000000"/>
        </w:rPr>
        <w:t xml:space="preserve"> should </w:t>
      </w:r>
      <w:r>
        <w:rPr>
          <w:rFonts w:ascii="Calibri" w:eastAsia="Calibri" w:hAnsi="Calibri" w:cs="Calibri"/>
          <w:color w:val="000000"/>
        </w:rPr>
        <w:t>be loaded</w:t>
      </w:r>
      <w:r w:rsidR="00EF334E">
        <w:rPr>
          <w:rFonts w:ascii="Calibri" w:eastAsia="Calibri" w:hAnsi="Calibri" w:cs="Calibri"/>
          <w:color w:val="000000"/>
        </w:rPr>
        <w:t xml:space="preserve"> in one to three seconds.</w:t>
      </w:r>
    </w:p>
    <w:p w14:paraId="62FD4316" w14:textId="2389B45B" w:rsidR="00EF334E" w:rsidRDefault="00EF334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performance baseline should be established, preferably during peak user time, so administrators can detect performance problems.</w:t>
      </w:r>
    </w:p>
    <w:p w14:paraId="1B527674" w14:textId="36DFA1B7" w:rsidR="00EF334E" w:rsidRDefault="00EF334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updated monthly unless critical patches are needed sooner in which case that will be worked out with the client on an as needed basis.</w:t>
      </w:r>
    </w:p>
    <w:p w14:paraId="15DACD0F" w14:textId="77777777" w:rsidR="001F5855" w:rsidRPr="00EF334E" w:rsidRDefault="001F5855" w:rsidP="00EF334E">
      <w:pPr>
        <w:pBdr>
          <w:top w:val="nil"/>
          <w:left w:val="nil"/>
          <w:bottom w:val="nil"/>
          <w:right w:val="nil"/>
          <w:between w:val="nil"/>
        </w:pBdr>
        <w:suppressAutoHyphens/>
        <w:spacing w:after="0" w:line="240" w:lineRule="auto"/>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998B9A0" w14:textId="5A037CCD" w:rsidR="00EF334E" w:rsidRDefault="00EF334E" w:rsidP="00EF33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in Windows and MacOS environments.</w:t>
      </w:r>
    </w:p>
    <w:p w14:paraId="21BA864C" w14:textId="76EF6B97" w:rsidR="00EF334E" w:rsidRDefault="00EF334E" w:rsidP="00EF33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Numerous web browsers will be supported such as Microsoft Edge, Google Chrome, Safari, Firefox and Samsung Internet.</w:t>
      </w:r>
    </w:p>
    <w:p w14:paraId="3A424CCD" w14:textId="31A6C270" w:rsidR="00EF334E" w:rsidRPr="00EF334E" w:rsidRDefault="00EF334E" w:rsidP="00EF33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require cloud-based storage </w:t>
      </w:r>
      <w:r w:rsidRPr="00EF334E">
        <w:rPr>
          <w:rFonts w:ascii="Calibri" w:eastAsia="Calibri" w:hAnsi="Calibri" w:cs="Calibri"/>
          <w:color w:val="000000"/>
        </w:rPr>
        <w:t>an</w:t>
      </w:r>
      <w:r>
        <w:rPr>
          <w:rFonts w:ascii="Calibri" w:eastAsia="Calibri" w:hAnsi="Calibri" w:cs="Calibri"/>
          <w:color w:val="000000"/>
        </w:rPr>
        <w:t>d</w:t>
      </w:r>
      <w:r w:rsidRPr="00EF334E">
        <w:rPr>
          <w:rFonts w:ascii="Calibri" w:eastAsia="Calibri" w:hAnsi="Calibri" w:cs="Calibri"/>
          <w:color w:val="000000"/>
        </w:rPr>
        <w:t xml:space="preserve"> </w:t>
      </w:r>
      <w:r>
        <w:rPr>
          <w:rFonts w:ascii="Calibri" w:eastAsia="Calibri" w:hAnsi="Calibri" w:cs="Calibri"/>
          <w:color w:val="000000"/>
        </w:rPr>
        <w:t xml:space="preserve">an </w:t>
      </w:r>
      <w:r w:rsidRPr="00EF334E">
        <w:rPr>
          <w:rFonts w:ascii="Calibri" w:eastAsia="Calibri" w:hAnsi="Calibri" w:cs="Calibri"/>
          <w:color w:val="000000"/>
        </w:rPr>
        <w:t xml:space="preserve">SQL database to </w:t>
      </w:r>
      <w:r>
        <w:rPr>
          <w:rFonts w:ascii="Calibri" w:eastAsia="Calibri" w:hAnsi="Calibri" w:cs="Calibri"/>
          <w:color w:val="000000"/>
        </w:rPr>
        <w:t xml:space="preserve">store and </w:t>
      </w:r>
      <w:r w:rsidRPr="00EF334E">
        <w:rPr>
          <w:rFonts w:ascii="Calibri" w:eastAsia="Calibri" w:hAnsi="Calibri" w:cs="Calibri"/>
          <w:color w:val="000000"/>
        </w:rPr>
        <w:t>manage internal and customer data.</w:t>
      </w:r>
    </w:p>
    <w:p w14:paraId="32FD1340" w14:textId="77777777" w:rsidR="00EF334E" w:rsidRPr="00EF334E" w:rsidRDefault="00EF334E" w:rsidP="00EF334E">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F6487EC" w:rsidR="001F5855" w:rsidRDefault="00EF334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clients will choose a unique Username and password.</w:t>
      </w:r>
    </w:p>
    <w:p w14:paraId="0B94C5B4" w14:textId="2660C05F" w:rsidR="00EF334E" w:rsidRDefault="00EF334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Input will not be case sensitive, but forms will auto-correct obvious capitalization errors (examples: first name, last name, city, state etc.).</w:t>
      </w:r>
    </w:p>
    <w:p w14:paraId="7D7C855C" w14:textId="6C8651BC" w:rsidR="00EF334E" w:rsidRDefault="00EF334E" w:rsidP="00EF33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Emails and phone numbers inputted by users will go through a validity check to ensure they are feasible entries.</w:t>
      </w:r>
    </w:p>
    <w:p w14:paraId="615BB237" w14:textId="44724F7D" w:rsidR="00EF334E" w:rsidRPr="00EF334E" w:rsidRDefault="00EF334E" w:rsidP="00EF33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alert administrators of an issue on exceptions, data inconsistencies or poor performance.</w:t>
      </w:r>
    </w:p>
    <w:p w14:paraId="3B7D036D" w14:textId="1FCC4BA2" w:rsidR="00EF334E" w:rsidRPr="004D28C8" w:rsidRDefault="00EF334E" w:rsidP="00EF334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FCA35EF" w14:textId="77777777" w:rsidR="00EF334E" w:rsidRPr="0073026F" w:rsidRDefault="00EF334E"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586B98D" w:rsidR="001F5855" w:rsidRDefault="00EF334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initial implementation, it would take a developer to add/remove/modify modules however functionality to disable/enable modules will be available.</w:t>
      </w:r>
    </w:p>
    <w:p w14:paraId="642E3CB1" w14:textId="7CA5AC1B" w:rsidR="00EF334E" w:rsidRDefault="00EF334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should be non-disruptive whenever possible.</w:t>
      </w:r>
    </w:p>
    <w:p w14:paraId="14B171E2" w14:textId="586CA3AC" w:rsidR="001F5855" w:rsidRPr="00EF334E" w:rsidRDefault="00EF334E" w:rsidP="00EF33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administrator would require access to the web server and database to apply updates and assist users with profile related issues.</w:t>
      </w:r>
    </w:p>
    <w:p w14:paraId="5E700B07" w14:textId="77777777" w:rsidR="00EF334E" w:rsidRPr="00EF334E" w:rsidRDefault="00EF334E" w:rsidP="00EF334E">
      <w:pPr>
        <w:pBdr>
          <w:top w:val="nil"/>
          <w:left w:val="nil"/>
          <w:bottom w:val="nil"/>
          <w:right w:val="nil"/>
          <w:between w:val="nil"/>
        </w:pBdr>
        <w:suppressAutoHyphens/>
        <w:spacing w:after="0" w:line="240" w:lineRule="auto"/>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67DD65A" w:rsidR="001F5855" w:rsidRDefault="00EF33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unique username and password </w:t>
      </w:r>
      <w:r w:rsidR="00D70FB6">
        <w:rPr>
          <w:rFonts w:ascii="Calibri" w:eastAsia="Calibri" w:hAnsi="Calibri" w:cs="Calibri"/>
          <w:color w:val="000000"/>
        </w:rPr>
        <w:t>are</w:t>
      </w:r>
      <w:r>
        <w:rPr>
          <w:rFonts w:ascii="Calibri" w:eastAsia="Calibri" w:hAnsi="Calibri" w:cs="Calibri"/>
          <w:color w:val="000000"/>
        </w:rPr>
        <w:t xml:space="preserve"> required to log into the system.</w:t>
      </w:r>
    </w:p>
    <w:p w14:paraId="04EEBE74" w14:textId="4B7E3A1D" w:rsidR="00EF334E" w:rsidRDefault="00EF334E" w:rsidP="00EF33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recommend a complex password that has nothing in common with the user. They can decide whether to use it or create their own.</w:t>
      </w:r>
    </w:p>
    <w:p w14:paraId="73DB4B3D" w14:textId="3237E7A5" w:rsidR="00EF334E" w:rsidRDefault="00EF334E" w:rsidP="00EF33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password will require eight characters which will include one digit, </w:t>
      </w:r>
      <w:r w:rsidR="00864CFE">
        <w:rPr>
          <w:rFonts w:ascii="Calibri" w:eastAsia="Calibri" w:hAnsi="Calibri" w:cs="Calibri"/>
          <w:color w:val="000000"/>
        </w:rPr>
        <w:t>one</w:t>
      </w:r>
      <w:r>
        <w:rPr>
          <w:rFonts w:ascii="Calibri" w:eastAsia="Calibri" w:hAnsi="Calibri" w:cs="Calibri"/>
          <w:color w:val="000000"/>
        </w:rPr>
        <w:t xml:space="preserve"> special character and be case sensitive.</w:t>
      </w:r>
    </w:p>
    <w:p w14:paraId="4996DDC3" w14:textId="45B79CDD" w:rsidR="00EF334E" w:rsidRDefault="00EF334E" w:rsidP="00EF33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use two-factor authentication.</w:t>
      </w:r>
    </w:p>
    <w:p w14:paraId="51DE39DC" w14:textId="277D2EEC" w:rsidR="00EF334E" w:rsidRDefault="00EF334E" w:rsidP="00EF33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will be locked, and a user will be asked to change their password if a “brute force” hacking attempt is detected.</w:t>
      </w:r>
    </w:p>
    <w:p w14:paraId="4A0CA93E" w14:textId="14038BF2" w:rsidR="00EF334E" w:rsidRDefault="00EF334E" w:rsidP="00EF33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Forgotten passwords can be recovered via security questions or through the IT administrator.  </w:t>
      </w:r>
    </w:p>
    <w:p w14:paraId="5BC3D0F6" w14:textId="3DEAA285" w:rsidR="007E59F9" w:rsidRPr="00EF334E" w:rsidRDefault="007E59F9" w:rsidP="00EF33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an activity log to track the activity of all user</w:t>
      </w:r>
      <w:r w:rsidR="00FB5BFD">
        <w:rPr>
          <w:rFonts w:ascii="Calibri" w:eastAsia="Calibri" w:hAnsi="Calibri" w:cs="Calibri"/>
          <w:color w:val="000000"/>
        </w:rPr>
        <w:t>s</w:t>
      </w:r>
      <w:r>
        <w:rPr>
          <w:rFonts w:ascii="Calibri" w:eastAsia="Calibri" w:hAnsi="Calibri" w:cs="Calibri"/>
          <w:color w:val="000000"/>
        </w:rPr>
        <w:t xml:space="preserve"> in case a mistake is made.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ACDC748" w14:textId="6DD9E89F" w:rsidR="003F4144" w:rsidRPr="0053624C" w:rsidRDefault="00845B16" w:rsidP="005362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517DC6C7" w14:textId="2B2D616A" w:rsidR="00A02657" w:rsidRPr="00A02657" w:rsidRDefault="008F4E5A" w:rsidP="001A31B2">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The system shall </w:t>
      </w:r>
      <w:r w:rsidR="00065C2E">
        <w:rPr>
          <w:rFonts w:ascii="Calibri" w:eastAsia="Calibri" w:hAnsi="Calibri" w:cs="Calibri"/>
          <w:color w:val="000000"/>
        </w:rPr>
        <w:t>support reporting for offline work.</w:t>
      </w:r>
    </w:p>
    <w:p w14:paraId="46AD36D2" w14:textId="20C4FD5E" w:rsidR="00DE6764" w:rsidRPr="00DB6D5C" w:rsidRDefault="00B160A4" w:rsidP="00DB6D5C">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w:t>
      </w:r>
      <w:r w:rsidR="00DE6764">
        <w:rPr>
          <w:rFonts w:ascii="Calibri" w:eastAsia="Calibri" w:hAnsi="Calibri" w:cs="Calibri"/>
          <w:color w:val="000000"/>
        </w:rPr>
        <w:t xml:space="preserve"> assign roles and privileges to users based on those roles.</w:t>
      </w:r>
    </w:p>
    <w:p w14:paraId="07968105" w14:textId="1205E900" w:rsidR="002D22A5" w:rsidRDefault="00CC5225" w:rsidP="001A31B2">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The system shall allow users to </w:t>
      </w:r>
      <w:r w:rsidR="0029014D">
        <w:rPr>
          <w:rFonts w:ascii="Calibri" w:hAnsi="Calibri" w:cs="Calibri"/>
        </w:rPr>
        <w:t>schedule</w:t>
      </w:r>
      <w:r w:rsidR="00956B9F">
        <w:rPr>
          <w:rFonts w:ascii="Calibri" w:hAnsi="Calibri" w:cs="Calibri"/>
        </w:rPr>
        <w:t>, modi</w:t>
      </w:r>
      <w:r w:rsidR="0029014D">
        <w:rPr>
          <w:rFonts w:ascii="Calibri" w:hAnsi="Calibri" w:cs="Calibri"/>
        </w:rPr>
        <w:t>fy</w:t>
      </w:r>
      <w:r w:rsidR="00956B9F">
        <w:rPr>
          <w:rFonts w:ascii="Calibri" w:hAnsi="Calibri" w:cs="Calibri"/>
        </w:rPr>
        <w:t xml:space="preserve"> or cancel</w:t>
      </w:r>
      <w:r>
        <w:rPr>
          <w:rFonts w:ascii="Calibri" w:hAnsi="Calibri" w:cs="Calibri"/>
        </w:rPr>
        <w:t xml:space="preserve"> driving lesson</w:t>
      </w:r>
      <w:r w:rsidR="000715FF">
        <w:rPr>
          <w:rFonts w:ascii="Calibri" w:hAnsi="Calibri" w:cs="Calibri"/>
        </w:rPr>
        <w:t>s</w:t>
      </w:r>
      <w:r>
        <w:rPr>
          <w:rFonts w:ascii="Calibri" w:hAnsi="Calibri" w:cs="Calibri"/>
        </w:rPr>
        <w:t>.</w:t>
      </w:r>
    </w:p>
    <w:p w14:paraId="14E1AC1C" w14:textId="5E34EECE" w:rsidR="00CC5225" w:rsidRDefault="00CC5225" w:rsidP="001A31B2">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 system shall</w:t>
      </w:r>
      <w:r w:rsidR="00194D2A">
        <w:rPr>
          <w:rFonts w:ascii="Calibri" w:hAnsi="Calibri" w:cs="Calibri"/>
        </w:rPr>
        <w:t xml:space="preserve"> allow </w:t>
      </w:r>
      <w:r w:rsidR="00FB5BFD">
        <w:rPr>
          <w:rFonts w:ascii="Calibri" w:hAnsi="Calibri" w:cs="Calibri"/>
        </w:rPr>
        <w:t>administrative assistants</w:t>
      </w:r>
      <w:r w:rsidR="00194D2A">
        <w:rPr>
          <w:rFonts w:ascii="Calibri" w:hAnsi="Calibri" w:cs="Calibri"/>
        </w:rPr>
        <w:t xml:space="preserve"> to schedule</w:t>
      </w:r>
      <w:r w:rsidR="0029014D">
        <w:rPr>
          <w:rFonts w:ascii="Calibri" w:hAnsi="Calibri" w:cs="Calibri"/>
        </w:rPr>
        <w:t>, modify or cancel</w:t>
      </w:r>
      <w:r w:rsidR="00194D2A">
        <w:rPr>
          <w:rFonts w:ascii="Calibri" w:hAnsi="Calibri" w:cs="Calibri"/>
        </w:rPr>
        <w:t xml:space="preserve"> driving lessons </w:t>
      </w:r>
      <w:r w:rsidR="00BF3791">
        <w:rPr>
          <w:rFonts w:ascii="Calibri" w:hAnsi="Calibri" w:cs="Calibri"/>
        </w:rPr>
        <w:t>for clients.</w:t>
      </w:r>
    </w:p>
    <w:p w14:paraId="7CDC8583" w14:textId="64E0BCDC" w:rsidR="00194D2A" w:rsidRDefault="00BF3791" w:rsidP="001A31B2">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The system shall manage scheduling lessons in </w:t>
      </w:r>
      <w:r w:rsidR="001A31CD">
        <w:rPr>
          <w:rFonts w:ascii="Calibri" w:hAnsi="Calibri" w:cs="Calibri"/>
        </w:rPr>
        <w:t>two-hour</w:t>
      </w:r>
      <w:r>
        <w:rPr>
          <w:rFonts w:ascii="Calibri" w:hAnsi="Calibri" w:cs="Calibri"/>
        </w:rPr>
        <w:t xml:space="preserve"> window</w:t>
      </w:r>
      <w:r w:rsidR="00E6643A">
        <w:rPr>
          <w:rFonts w:ascii="Calibri" w:hAnsi="Calibri" w:cs="Calibri"/>
        </w:rPr>
        <w:t>s and handle</w:t>
      </w:r>
      <w:r w:rsidR="00F16662">
        <w:rPr>
          <w:rFonts w:ascii="Calibri" w:hAnsi="Calibri" w:cs="Calibri"/>
        </w:rPr>
        <w:t xml:space="preserve"> </w:t>
      </w:r>
      <w:r w:rsidR="00246B3F">
        <w:rPr>
          <w:rFonts w:ascii="Calibri" w:hAnsi="Calibri" w:cs="Calibri"/>
        </w:rPr>
        <w:t xml:space="preserve">any </w:t>
      </w:r>
      <w:r w:rsidR="00E6643A">
        <w:rPr>
          <w:rFonts w:ascii="Calibri" w:hAnsi="Calibri" w:cs="Calibri"/>
        </w:rPr>
        <w:t>conflicts automatically</w:t>
      </w:r>
      <w:r w:rsidR="001A31CD">
        <w:rPr>
          <w:rFonts w:ascii="Calibri" w:hAnsi="Calibri" w:cs="Calibri"/>
        </w:rPr>
        <w:t>.</w:t>
      </w:r>
    </w:p>
    <w:p w14:paraId="3D870364" w14:textId="5E48B68C" w:rsidR="001A31CD" w:rsidRDefault="002819B5" w:rsidP="001A31B2">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 system shall match a perspective student with an available driving instructor</w:t>
      </w:r>
      <w:r w:rsidR="00A347C4">
        <w:rPr>
          <w:rFonts w:ascii="Calibri" w:hAnsi="Calibri" w:cs="Calibri"/>
        </w:rPr>
        <w:t xml:space="preserve"> and vehicle</w:t>
      </w:r>
      <w:r>
        <w:rPr>
          <w:rFonts w:ascii="Calibri" w:hAnsi="Calibri" w:cs="Calibri"/>
        </w:rPr>
        <w:t>.</w:t>
      </w:r>
    </w:p>
    <w:p w14:paraId="6E39141C" w14:textId="61F430F9" w:rsidR="002819B5" w:rsidRDefault="00422A4C" w:rsidP="001A31B2">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The system </w:t>
      </w:r>
      <w:proofErr w:type="gramStart"/>
      <w:r>
        <w:rPr>
          <w:rFonts w:ascii="Calibri" w:hAnsi="Calibri" w:cs="Calibri"/>
        </w:rPr>
        <w:t>shall</w:t>
      </w:r>
      <w:proofErr w:type="gramEnd"/>
      <w:r>
        <w:rPr>
          <w:rFonts w:ascii="Calibri" w:hAnsi="Calibri" w:cs="Calibri"/>
        </w:rPr>
        <w:t xml:space="preserve"> offer users </w:t>
      </w:r>
      <w:r w:rsidR="001340FB">
        <w:rPr>
          <w:rFonts w:ascii="Calibri" w:hAnsi="Calibri" w:cs="Calibri"/>
        </w:rPr>
        <w:t>three</w:t>
      </w:r>
      <w:r>
        <w:rPr>
          <w:rFonts w:ascii="Calibri" w:hAnsi="Calibri" w:cs="Calibri"/>
        </w:rPr>
        <w:t xml:space="preserve"> driving</w:t>
      </w:r>
      <w:r w:rsidR="001340FB">
        <w:rPr>
          <w:rFonts w:ascii="Calibri" w:hAnsi="Calibri" w:cs="Calibri"/>
        </w:rPr>
        <w:t xml:space="preserve"> lesson packages</w:t>
      </w:r>
      <w:r w:rsidR="00F16662">
        <w:rPr>
          <w:rFonts w:ascii="Calibri" w:hAnsi="Calibri" w:cs="Calibri"/>
        </w:rPr>
        <w:t xml:space="preserve"> with </w:t>
      </w:r>
      <w:r w:rsidR="00246B3F">
        <w:rPr>
          <w:rFonts w:ascii="Calibri" w:hAnsi="Calibri" w:cs="Calibri"/>
        </w:rPr>
        <w:t>different</w:t>
      </w:r>
      <w:r w:rsidR="00F16662">
        <w:rPr>
          <w:rFonts w:ascii="Calibri" w:hAnsi="Calibri" w:cs="Calibri"/>
        </w:rPr>
        <w:t xml:space="preserve"> offerings.</w:t>
      </w:r>
    </w:p>
    <w:p w14:paraId="09EE28ED" w14:textId="3C94F362" w:rsidR="001340FB" w:rsidRDefault="00824180" w:rsidP="001A31B2">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The system </w:t>
      </w:r>
      <w:proofErr w:type="gramStart"/>
      <w:r>
        <w:rPr>
          <w:rFonts w:ascii="Calibri" w:hAnsi="Calibri" w:cs="Calibri"/>
        </w:rPr>
        <w:t>shall</w:t>
      </w:r>
      <w:proofErr w:type="gramEnd"/>
      <w:r>
        <w:rPr>
          <w:rFonts w:ascii="Calibri" w:hAnsi="Calibri" w:cs="Calibri"/>
        </w:rPr>
        <w:t xml:space="preserve"> include </w:t>
      </w:r>
      <w:r w:rsidR="00073794">
        <w:rPr>
          <w:rFonts w:ascii="Calibri" w:hAnsi="Calibri" w:cs="Calibri"/>
        </w:rPr>
        <w:t>a library of online driving modules</w:t>
      </w:r>
      <w:r w:rsidR="00AE0415">
        <w:rPr>
          <w:rFonts w:ascii="Calibri" w:hAnsi="Calibri" w:cs="Calibri"/>
        </w:rPr>
        <w:t xml:space="preserve"> for enhanced learning.</w:t>
      </w:r>
    </w:p>
    <w:p w14:paraId="4264C928" w14:textId="3C1AEEE1" w:rsidR="00671237" w:rsidRDefault="00671237" w:rsidP="001A31B2">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The system </w:t>
      </w:r>
      <w:proofErr w:type="gramStart"/>
      <w:r>
        <w:rPr>
          <w:rFonts w:ascii="Calibri" w:hAnsi="Calibri" w:cs="Calibri"/>
        </w:rPr>
        <w:t>shall</w:t>
      </w:r>
      <w:proofErr w:type="gramEnd"/>
      <w:r>
        <w:rPr>
          <w:rFonts w:ascii="Calibri" w:hAnsi="Calibri" w:cs="Calibri"/>
        </w:rPr>
        <w:t xml:space="preserve"> provide practice exams for perspective drivers.</w:t>
      </w:r>
    </w:p>
    <w:p w14:paraId="09128E94" w14:textId="7A8D7306" w:rsidR="00671237" w:rsidRDefault="00F5552A" w:rsidP="001A31B2">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The system </w:t>
      </w:r>
      <w:proofErr w:type="gramStart"/>
      <w:r>
        <w:rPr>
          <w:rFonts w:ascii="Calibri" w:hAnsi="Calibri" w:cs="Calibri"/>
        </w:rPr>
        <w:t>shall</w:t>
      </w:r>
      <w:proofErr w:type="gramEnd"/>
      <w:r>
        <w:rPr>
          <w:rFonts w:ascii="Calibri" w:hAnsi="Calibri" w:cs="Calibri"/>
        </w:rPr>
        <w:t xml:space="preserve"> allow </w:t>
      </w:r>
      <w:proofErr w:type="spellStart"/>
      <w:r>
        <w:rPr>
          <w:rFonts w:ascii="Calibri" w:hAnsi="Calibri" w:cs="Calibri"/>
        </w:rPr>
        <w:t>DriverPass</w:t>
      </w:r>
      <w:proofErr w:type="spellEnd"/>
      <w:r>
        <w:rPr>
          <w:rFonts w:ascii="Calibri" w:hAnsi="Calibri" w:cs="Calibri"/>
        </w:rPr>
        <w:t xml:space="preserve"> to </w:t>
      </w:r>
      <w:r w:rsidR="00ED30EA">
        <w:rPr>
          <w:rFonts w:ascii="Calibri" w:hAnsi="Calibri" w:cs="Calibri"/>
        </w:rPr>
        <w:t>disable driv</w:t>
      </w:r>
      <w:r w:rsidR="00FE5621">
        <w:rPr>
          <w:rFonts w:ascii="Calibri" w:hAnsi="Calibri" w:cs="Calibri"/>
        </w:rPr>
        <w:t>ing</w:t>
      </w:r>
      <w:r w:rsidR="00ED30EA">
        <w:rPr>
          <w:rFonts w:ascii="Calibri" w:hAnsi="Calibri" w:cs="Calibri"/>
        </w:rPr>
        <w:t xml:space="preserve"> packages if they no longer want to offer it to clients.</w:t>
      </w:r>
    </w:p>
    <w:p w14:paraId="106C43A6" w14:textId="72DC4F00" w:rsidR="007E59F9" w:rsidRDefault="00E83D1F" w:rsidP="001A31B2">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 system</w:t>
      </w:r>
      <w:r w:rsidR="00675909">
        <w:rPr>
          <w:rFonts w:ascii="Calibri" w:hAnsi="Calibri" w:cs="Calibri"/>
        </w:rPr>
        <w:t xml:space="preserve"> </w:t>
      </w:r>
      <w:r>
        <w:rPr>
          <w:rFonts w:ascii="Calibri" w:hAnsi="Calibri" w:cs="Calibri"/>
        </w:rPr>
        <w:t>shall</w:t>
      </w:r>
      <w:r w:rsidR="00997369">
        <w:rPr>
          <w:rFonts w:ascii="Calibri" w:hAnsi="Calibri" w:cs="Calibri"/>
        </w:rPr>
        <w:t xml:space="preserve"> </w:t>
      </w:r>
      <w:r w:rsidR="006D1420">
        <w:rPr>
          <w:rFonts w:ascii="Calibri" w:hAnsi="Calibri" w:cs="Calibri"/>
        </w:rPr>
        <w:t>store basic client information such as name, address, phone number and credit card information</w:t>
      </w:r>
      <w:r w:rsidR="00AD615B">
        <w:rPr>
          <w:rFonts w:ascii="Calibri" w:hAnsi="Calibri" w:cs="Calibri"/>
        </w:rPr>
        <w:t xml:space="preserve"> which are collected at user registration.</w:t>
      </w:r>
      <w:r w:rsidR="00675909">
        <w:rPr>
          <w:rFonts w:ascii="Calibri" w:hAnsi="Calibri" w:cs="Calibri"/>
        </w:rPr>
        <w:t xml:space="preserve"> </w:t>
      </w:r>
    </w:p>
    <w:p w14:paraId="3AFE925E" w14:textId="2B763749" w:rsidR="00675909" w:rsidRDefault="00052F32" w:rsidP="001A31B2">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lastRenderedPageBreak/>
        <w:t xml:space="preserve">The system </w:t>
      </w:r>
      <w:proofErr w:type="gramStart"/>
      <w:r>
        <w:rPr>
          <w:rFonts w:ascii="Calibri" w:hAnsi="Calibri" w:cs="Calibri"/>
        </w:rPr>
        <w:t>shall</w:t>
      </w:r>
      <w:proofErr w:type="gramEnd"/>
      <w:r>
        <w:rPr>
          <w:rFonts w:ascii="Calibri" w:hAnsi="Calibri" w:cs="Calibri"/>
        </w:rPr>
        <w:t xml:space="preserve"> have access to the DMV database to keep all lessons and</w:t>
      </w:r>
      <w:r w:rsidR="00BA258C">
        <w:rPr>
          <w:rFonts w:ascii="Calibri" w:hAnsi="Calibri" w:cs="Calibri"/>
        </w:rPr>
        <w:t xml:space="preserve"> practice exams up to date.</w:t>
      </w:r>
    </w:p>
    <w:p w14:paraId="693E5691" w14:textId="05E4A158" w:rsidR="00BA258C" w:rsidRDefault="00072205" w:rsidP="001A31B2">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The system shall provide users with their online test progress, basic information, </w:t>
      </w:r>
      <w:r w:rsidR="00AC720C">
        <w:rPr>
          <w:rFonts w:ascii="Calibri" w:hAnsi="Calibri" w:cs="Calibri"/>
        </w:rPr>
        <w:t>special needs requirements</w:t>
      </w:r>
      <w:r w:rsidR="000567CB">
        <w:rPr>
          <w:rFonts w:ascii="Calibri" w:hAnsi="Calibri" w:cs="Calibri"/>
        </w:rPr>
        <w:t xml:space="preserve"> (if needed)</w:t>
      </w:r>
      <w:r w:rsidR="00AC720C">
        <w:rPr>
          <w:rFonts w:ascii="Calibri" w:hAnsi="Calibri" w:cs="Calibri"/>
        </w:rPr>
        <w:t xml:space="preserve">, an optional picture and </w:t>
      </w:r>
      <w:r w:rsidR="00E17AB3">
        <w:rPr>
          <w:rFonts w:ascii="Calibri" w:hAnsi="Calibri" w:cs="Calibri"/>
        </w:rPr>
        <w:t>notes from their driving instructor.</w:t>
      </w:r>
    </w:p>
    <w:p w14:paraId="2A7350BE" w14:textId="34950166" w:rsidR="00E17AB3" w:rsidRDefault="00E17AB3" w:rsidP="001A31B2">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 system shall allow driving instructors to post notes on a student’s page.</w:t>
      </w:r>
    </w:p>
    <w:p w14:paraId="24479EDE" w14:textId="77777777" w:rsidR="007E59F9" w:rsidRDefault="007E59F9" w:rsidP="00E17AB3">
      <w:pPr>
        <w:pBdr>
          <w:top w:val="nil"/>
          <w:left w:val="nil"/>
          <w:bottom w:val="nil"/>
          <w:right w:val="nil"/>
          <w:between w:val="nil"/>
        </w:pBdr>
        <w:suppressAutoHyphens/>
        <w:spacing w:after="0" w:line="240" w:lineRule="auto"/>
        <w:rPr>
          <w:rFonts w:ascii="Calibri" w:hAnsi="Calibri" w:cs="Calibri"/>
        </w:rPr>
      </w:pPr>
    </w:p>
    <w:p w14:paraId="0B89E265" w14:textId="77777777" w:rsidR="007E59F9" w:rsidRPr="0073026F" w:rsidRDefault="007E59F9" w:rsidP="007E59F9">
      <w:pPr>
        <w:pBdr>
          <w:top w:val="nil"/>
          <w:left w:val="nil"/>
          <w:bottom w:val="nil"/>
          <w:right w:val="nil"/>
          <w:between w:val="nil"/>
        </w:pBdr>
        <w:suppressAutoHyphens/>
        <w:spacing w:after="0" w:line="240" w:lineRule="auto"/>
        <w:ind w:left="720"/>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6E1F8014"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are the needs of the interface? Who are the different users for this interface? What will each user need to be able to do through the interface? How will the user interact with the interface (mobile, browser, etc.</w:t>
      </w:r>
    </w:p>
    <w:p w14:paraId="596CE65E" w14:textId="52CD119F" w:rsidR="001F5855" w:rsidRDefault="007154F7" w:rsidP="003E65D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should have the following </w:t>
      </w:r>
      <w:r w:rsidR="005A74B9">
        <w:rPr>
          <w:rFonts w:ascii="Calibri" w:eastAsia="Calibri" w:hAnsi="Calibri" w:cs="Calibri"/>
          <w:color w:val="000000"/>
        </w:rPr>
        <w:t>characteristics</w:t>
      </w:r>
      <w:r w:rsidR="008719BD">
        <w:rPr>
          <w:rFonts w:ascii="Calibri" w:eastAsia="Calibri" w:hAnsi="Calibri" w:cs="Calibri"/>
          <w:color w:val="000000"/>
        </w:rPr>
        <w:t>.</w:t>
      </w:r>
    </w:p>
    <w:p w14:paraId="7B2F9C27" w14:textId="21D69AAD" w:rsidR="008719BD" w:rsidRDefault="008719BD" w:rsidP="008719B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Simple and easy to use for</w:t>
      </w:r>
      <w:r w:rsidR="00F8696B">
        <w:rPr>
          <w:rFonts w:ascii="Calibri" w:eastAsia="Calibri" w:hAnsi="Calibri" w:cs="Calibri"/>
          <w:color w:val="000000"/>
        </w:rPr>
        <w:t xml:space="preserve"> a variety of users</w:t>
      </w:r>
      <w:r w:rsidR="003A73B2">
        <w:rPr>
          <w:rFonts w:ascii="Calibri" w:eastAsia="Calibri" w:hAnsi="Calibri" w:cs="Calibri"/>
          <w:color w:val="000000"/>
        </w:rPr>
        <w:t xml:space="preserve"> with different levels of technical proficiency.</w:t>
      </w:r>
    </w:p>
    <w:p w14:paraId="61D926BF" w14:textId="57BB10D4" w:rsidR="00F8696B" w:rsidRDefault="00BA12AA" w:rsidP="008719B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be </w:t>
      </w:r>
      <w:r w:rsidR="00EF3E88">
        <w:rPr>
          <w:rFonts w:ascii="Calibri" w:eastAsia="Calibri" w:hAnsi="Calibri" w:cs="Calibri"/>
          <w:color w:val="000000"/>
        </w:rPr>
        <w:t>compatible with web browsers on computers and mobile devices.</w:t>
      </w:r>
    </w:p>
    <w:p w14:paraId="7F8AE54A" w14:textId="1A250B71" w:rsidR="00EF3E88" w:rsidRDefault="004058DA" w:rsidP="008719B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design should be consistent such that navigation in different sections is similar.</w:t>
      </w:r>
    </w:p>
    <w:p w14:paraId="79BD2755" w14:textId="50E5E409" w:rsidR="00D807BC" w:rsidRDefault="00D807BC" w:rsidP="008719B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support mouse clicks and touch screen</w:t>
      </w:r>
      <w:r w:rsidR="00E21138">
        <w:rPr>
          <w:rFonts w:ascii="Calibri" w:eastAsia="Calibri" w:hAnsi="Calibri" w:cs="Calibri"/>
          <w:color w:val="000000"/>
        </w:rPr>
        <w:t xml:space="preserve"> for navigation and actions.</w:t>
      </w:r>
    </w:p>
    <w:p w14:paraId="74589958" w14:textId="0E8A937B" w:rsidR="004058DA" w:rsidRDefault="00412CDC" w:rsidP="008719B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Actions from the interface should be clear and obvious so users can easily</w:t>
      </w:r>
      <w:r w:rsidR="002005B6">
        <w:rPr>
          <w:rFonts w:ascii="Calibri" w:eastAsia="Calibri" w:hAnsi="Calibri" w:cs="Calibri"/>
          <w:color w:val="000000"/>
        </w:rPr>
        <w:t xml:space="preserve"> recognize and accomplish </w:t>
      </w:r>
      <w:r w:rsidR="00D807BC">
        <w:rPr>
          <w:rFonts w:ascii="Calibri" w:eastAsia="Calibri" w:hAnsi="Calibri" w:cs="Calibri"/>
          <w:color w:val="000000"/>
        </w:rPr>
        <w:t>tasks</w:t>
      </w:r>
      <w:r w:rsidR="002005B6">
        <w:rPr>
          <w:rFonts w:ascii="Calibri" w:eastAsia="Calibri" w:hAnsi="Calibri" w:cs="Calibri"/>
          <w:color w:val="000000"/>
        </w:rPr>
        <w:t>.</w:t>
      </w:r>
    </w:p>
    <w:p w14:paraId="71D553B7" w14:textId="4FCFBBDD" w:rsidR="002005B6" w:rsidRDefault="002005B6" w:rsidP="008719B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Incorrect actions should be reversible by the user whenever possible.</w:t>
      </w:r>
    </w:p>
    <w:p w14:paraId="5978A267" w14:textId="701864E2" w:rsidR="002005B6" w:rsidRDefault="00D811A9" w:rsidP="008719B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Registration forms should recognize invalid email addresses and phone </w:t>
      </w:r>
      <w:r w:rsidR="00A13D00">
        <w:rPr>
          <w:rFonts w:ascii="Calibri" w:eastAsia="Calibri" w:hAnsi="Calibri" w:cs="Calibri"/>
          <w:color w:val="000000"/>
        </w:rPr>
        <w:t>numbers and auto-correct capitalization errors.</w:t>
      </w:r>
    </w:p>
    <w:p w14:paraId="22DB32E2" w14:textId="0BBA2F81" w:rsidR="009D2937" w:rsidRDefault="009D2937" w:rsidP="009D29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w:t>
      </w:r>
      <w:r w:rsidR="008F72BD">
        <w:rPr>
          <w:rFonts w:ascii="Calibri" w:eastAsia="Calibri" w:hAnsi="Calibri" w:cs="Calibri"/>
          <w:color w:val="000000"/>
        </w:rPr>
        <w:t xml:space="preserve">interface </w:t>
      </w:r>
      <w:r>
        <w:rPr>
          <w:rFonts w:ascii="Calibri" w:eastAsia="Calibri" w:hAnsi="Calibri" w:cs="Calibri"/>
          <w:color w:val="000000"/>
        </w:rPr>
        <w:t>users and the</w:t>
      </w:r>
      <w:r w:rsidR="008F72BD">
        <w:rPr>
          <w:rFonts w:ascii="Calibri" w:eastAsia="Calibri" w:hAnsi="Calibri" w:cs="Calibri"/>
          <w:color w:val="000000"/>
        </w:rPr>
        <w:t xml:space="preserve"> tasks they perform.</w:t>
      </w:r>
    </w:p>
    <w:p w14:paraId="717E2DE5" w14:textId="510B91AE" w:rsidR="008F72BD" w:rsidRDefault="003336B6" w:rsidP="008F72B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owner</w:t>
      </w:r>
      <w:r w:rsidR="00F32B4A">
        <w:rPr>
          <w:rFonts w:ascii="Calibri" w:eastAsia="Calibri" w:hAnsi="Calibri" w:cs="Calibri"/>
          <w:color w:val="000000"/>
        </w:rPr>
        <w:t>:</w:t>
      </w:r>
    </w:p>
    <w:p w14:paraId="5A7D24CF" w14:textId="1AA300C1" w:rsidR="003336B6" w:rsidRDefault="004F000B" w:rsidP="003336B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Requires access to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data whether online or offline.</w:t>
      </w:r>
    </w:p>
    <w:p w14:paraId="090C6E33" w14:textId="43C01B25" w:rsidR="004F000B" w:rsidRDefault="004F000B" w:rsidP="003336B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Requires </w:t>
      </w:r>
      <w:r w:rsidR="00C9402D">
        <w:rPr>
          <w:rFonts w:ascii="Calibri" w:eastAsia="Calibri" w:hAnsi="Calibri" w:cs="Calibri"/>
          <w:color w:val="000000"/>
        </w:rPr>
        <w:t>reporting capabilities so he can view them offline.</w:t>
      </w:r>
    </w:p>
    <w:p w14:paraId="45DF2DFC" w14:textId="0BEE0F07" w:rsidR="00D87CC2" w:rsidRDefault="00D87CC2" w:rsidP="003336B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Requires account access for users and driving </w:t>
      </w:r>
      <w:r w:rsidR="00383AF2">
        <w:rPr>
          <w:rFonts w:ascii="Calibri" w:eastAsia="Calibri" w:hAnsi="Calibri" w:cs="Calibri"/>
          <w:color w:val="000000"/>
        </w:rPr>
        <w:t>instructors</w:t>
      </w:r>
      <w:r>
        <w:rPr>
          <w:rFonts w:ascii="Calibri" w:eastAsia="Calibri" w:hAnsi="Calibri" w:cs="Calibri"/>
          <w:color w:val="000000"/>
        </w:rPr>
        <w:t>.</w:t>
      </w:r>
    </w:p>
    <w:p w14:paraId="4B393173" w14:textId="7B6FFE9B" w:rsidR="00B06C76" w:rsidRPr="00B06C76" w:rsidRDefault="00B06C76" w:rsidP="00B06C7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Requires access from computers and mobile devices.</w:t>
      </w:r>
    </w:p>
    <w:p w14:paraId="2C65715D" w14:textId="1C15244B" w:rsidR="00D87CC2" w:rsidRDefault="00D87CC2" w:rsidP="00D87CC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Ian,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Administrator</w:t>
      </w:r>
      <w:r w:rsidR="00F32B4A">
        <w:rPr>
          <w:rFonts w:ascii="Calibri" w:eastAsia="Calibri" w:hAnsi="Calibri" w:cs="Calibri"/>
          <w:color w:val="000000"/>
        </w:rPr>
        <w:t>:</w:t>
      </w:r>
    </w:p>
    <w:p w14:paraId="0EDBBE8F" w14:textId="3F5ECFFB" w:rsidR="00383AF2" w:rsidRDefault="00383AF2" w:rsidP="00383AF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Requires the ability to make system updates.</w:t>
      </w:r>
    </w:p>
    <w:p w14:paraId="2CE007E0" w14:textId="2FCB0874" w:rsidR="00383AF2" w:rsidRDefault="00383AF2" w:rsidP="00383AF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Requires the ability to </w:t>
      </w:r>
      <w:r w:rsidR="00CE1C6B">
        <w:rPr>
          <w:rFonts w:ascii="Calibri" w:eastAsia="Calibri" w:hAnsi="Calibri" w:cs="Calibri"/>
          <w:color w:val="000000"/>
        </w:rPr>
        <w:t>disable/enable driver package offerings.</w:t>
      </w:r>
    </w:p>
    <w:p w14:paraId="55CDFF84" w14:textId="6441DCDA" w:rsidR="00CE1C6B" w:rsidRDefault="00CE1C6B" w:rsidP="00383AF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Requires access to all user accounts </w:t>
      </w:r>
      <w:r w:rsidR="00A850AB">
        <w:rPr>
          <w:rFonts w:ascii="Calibri" w:eastAsia="Calibri" w:hAnsi="Calibri" w:cs="Calibri"/>
          <w:color w:val="000000"/>
        </w:rPr>
        <w:t>to fix any issues.</w:t>
      </w:r>
    </w:p>
    <w:p w14:paraId="37C4D473" w14:textId="0F84A68B" w:rsidR="00A850AB" w:rsidRDefault="00A850AB" w:rsidP="00383AF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Requires the ability to </w:t>
      </w:r>
      <w:r w:rsidR="00F32B4A">
        <w:rPr>
          <w:rFonts w:ascii="Calibri" w:eastAsia="Calibri" w:hAnsi="Calibri" w:cs="Calibri"/>
          <w:color w:val="000000"/>
        </w:rPr>
        <w:t xml:space="preserve">reset passwords and block </w:t>
      </w:r>
      <w:r w:rsidR="00AA201B">
        <w:rPr>
          <w:rFonts w:ascii="Calibri" w:eastAsia="Calibri" w:hAnsi="Calibri" w:cs="Calibri"/>
          <w:color w:val="000000"/>
        </w:rPr>
        <w:t>unauthorized</w:t>
      </w:r>
      <w:r w:rsidR="00F32B4A">
        <w:rPr>
          <w:rFonts w:ascii="Calibri" w:eastAsia="Calibri" w:hAnsi="Calibri" w:cs="Calibri"/>
          <w:color w:val="000000"/>
        </w:rPr>
        <w:t xml:space="preserve"> users.</w:t>
      </w:r>
    </w:p>
    <w:p w14:paraId="71A506FE" w14:textId="5A8CDC62" w:rsidR="00B06C76" w:rsidRPr="00B06C76" w:rsidRDefault="00B06C76" w:rsidP="00B06C7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Requires access from computers and mobile devices.</w:t>
      </w:r>
    </w:p>
    <w:p w14:paraId="33B890EA" w14:textId="045D423F" w:rsidR="00F32B4A" w:rsidRDefault="00F32B4A" w:rsidP="00F32B4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customers:</w:t>
      </w:r>
    </w:p>
    <w:p w14:paraId="7C0503DF" w14:textId="474408EE" w:rsidR="008F406B" w:rsidRDefault="008F406B" w:rsidP="008F406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Requires </w:t>
      </w:r>
      <w:r w:rsidR="000E592D">
        <w:rPr>
          <w:rFonts w:ascii="Calibri" w:eastAsia="Calibri" w:hAnsi="Calibri" w:cs="Calibri"/>
          <w:color w:val="000000"/>
        </w:rPr>
        <w:t xml:space="preserve">the ability to register for the </w:t>
      </w:r>
      <w:proofErr w:type="spellStart"/>
      <w:r w:rsidR="000E592D">
        <w:rPr>
          <w:rFonts w:ascii="Calibri" w:eastAsia="Calibri" w:hAnsi="Calibri" w:cs="Calibri"/>
          <w:color w:val="000000"/>
        </w:rPr>
        <w:t>DriverPass</w:t>
      </w:r>
      <w:proofErr w:type="spellEnd"/>
      <w:r w:rsidR="000E592D">
        <w:rPr>
          <w:rFonts w:ascii="Calibri" w:eastAsia="Calibri" w:hAnsi="Calibri" w:cs="Calibri"/>
          <w:color w:val="000000"/>
        </w:rPr>
        <w:t xml:space="preserve"> system. </w:t>
      </w:r>
    </w:p>
    <w:p w14:paraId="69511DAC" w14:textId="1DAC27E1" w:rsidR="00F32B4A" w:rsidRDefault="005F2250" w:rsidP="00F32B4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 the ability to view</w:t>
      </w:r>
      <w:r w:rsidR="00834E82">
        <w:rPr>
          <w:rFonts w:ascii="Calibri" w:eastAsia="Calibri" w:hAnsi="Calibri" w:cs="Calibri"/>
          <w:color w:val="000000"/>
        </w:rPr>
        <w:t>,</w:t>
      </w:r>
      <w:r>
        <w:rPr>
          <w:rFonts w:ascii="Calibri" w:eastAsia="Calibri" w:hAnsi="Calibri" w:cs="Calibri"/>
          <w:color w:val="000000"/>
        </w:rPr>
        <w:t xml:space="preserve"> </w:t>
      </w:r>
      <w:r w:rsidR="00834E82">
        <w:rPr>
          <w:rFonts w:ascii="Calibri" w:eastAsia="Calibri" w:hAnsi="Calibri" w:cs="Calibri"/>
          <w:color w:val="000000"/>
        </w:rPr>
        <w:t>sch</w:t>
      </w:r>
      <w:r w:rsidR="001E3ABC">
        <w:rPr>
          <w:rFonts w:ascii="Calibri" w:eastAsia="Calibri" w:hAnsi="Calibri" w:cs="Calibri"/>
          <w:color w:val="000000"/>
        </w:rPr>
        <w:t>edule</w:t>
      </w:r>
      <w:r>
        <w:rPr>
          <w:rFonts w:ascii="Calibri" w:eastAsia="Calibri" w:hAnsi="Calibri" w:cs="Calibri"/>
          <w:color w:val="000000"/>
        </w:rPr>
        <w:t xml:space="preserve">, modify and cancel driving </w:t>
      </w:r>
      <w:r w:rsidR="008F406B">
        <w:rPr>
          <w:rFonts w:ascii="Calibri" w:eastAsia="Calibri" w:hAnsi="Calibri" w:cs="Calibri"/>
          <w:color w:val="000000"/>
        </w:rPr>
        <w:t>lessons.</w:t>
      </w:r>
    </w:p>
    <w:p w14:paraId="4B87E777" w14:textId="77777777" w:rsidR="006E650F" w:rsidRDefault="00E47339" w:rsidP="00F32B4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Requires </w:t>
      </w:r>
      <w:r w:rsidR="00400B53">
        <w:rPr>
          <w:rFonts w:ascii="Calibri" w:eastAsia="Calibri" w:hAnsi="Calibri" w:cs="Calibri"/>
          <w:color w:val="000000"/>
        </w:rPr>
        <w:t>access to the status page to view driving instructor notes and testing status.</w:t>
      </w:r>
    </w:p>
    <w:p w14:paraId="3429FAEB" w14:textId="77777777" w:rsidR="006E650F" w:rsidRDefault="006E650F" w:rsidP="00F32B4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Requires access to the driving modules and practice exams.</w:t>
      </w:r>
    </w:p>
    <w:p w14:paraId="47116F5C" w14:textId="7AC2E505" w:rsidR="00B06C76" w:rsidRPr="00B06C76" w:rsidRDefault="00B06C76" w:rsidP="00B06C7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Requires access from computers and mobile devices.</w:t>
      </w:r>
    </w:p>
    <w:p w14:paraId="388E5D05" w14:textId="1622EEDC" w:rsidR="00B06C76" w:rsidRDefault="00B06C76" w:rsidP="006E650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E21138">
        <w:rPr>
          <w:rFonts w:ascii="Calibri" w:eastAsia="Calibri" w:hAnsi="Calibri" w:cs="Calibri"/>
          <w:color w:val="000000"/>
        </w:rPr>
        <w:t>Administrative assistant</w:t>
      </w:r>
      <w:r>
        <w:rPr>
          <w:rFonts w:ascii="Calibri" w:eastAsia="Calibri" w:hAnsi="Calibri" w:cs="Calibri"/>
          <w:color w:val="000000"/>
        </w:rPr>
        <w:t>:</w:t>
      </w:r>
      <w:r>
        <w:rPr>
          <w:rFonts w:ascii="Calibri" w:eastAsia="Calibri" w:hAnsi="Calibri" w:cs="Calibri"/>
          <w:color w:val="000000"/>
        </w:rPr>
        <w:tab/>
      </w:r>
    </w:p>
    <w:p w14:paraId="47ADB7EA" w14:textId="29B26D40" w:rsidR="008F406B" w:rsidRDefault="00837F49" w:rsidP="00B06C7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Requires the ability to </w:t>
      </w:r>
      <w:r w:rsidR="00E37400">
        <w:rPr>
          <w:rFonts w:ascii="Calibri" w:eastAsia="Calibri" w:hAnsi="Calibri" w:cs="Calibri"/>
          <w:color w:val="000000"/>
        </w:rPr>
        <w:t>assist in registering clients.</w:t>
      </w:r>
    </w:p>
    <w:p w14:paraId="4CD5EB58" w14:textId="3D13E017" w:rsidR="00E37400" w:rsidRDefault="001E3ABC" w:rsidP="00B06C7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 the ability to view, schedule, modify and cancel driving lessons.</w:t>
      </w:r>
    </w:p>
    <w:p w14:paraId="7476AE78" w14:textId="77777777" w:rsidR="001E3ABC" w:rsidRDefault="001E3ABC" w:rsidP="001E3AB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Requires access from computers and mobile devices.</w:t>
      </w:r>
    </w:p>
    <w:p w14:paraId="2E97C99C" w14:textId="77777777" w:rsidR="00A27732" w:rsidRDefault="00A27732" w:rsidP="00440D07">
      <w:pPr>
        <w:pBdr>
          <w:top w:val="nil"/>
          <w:left w:val="nil"/>
          <w:bottom w:val="nil"/>
          <w:right w:val="nil"/>
          <w:between w:val="nil"/>
        </w:pBdr>
        <w:suppressAutoHyphens/>
        <w:spacing w:after="0" w:line="240" w:lineRule="auto"/>
        <w:ind w:left="2160"/>
        <w:rPr>
          <w:rFonts w:ascii="Calibri" w:eastAsia="Calibri" w:hAnsi="Calibri" w:cs="Calibri"/>
          <w:color w:val="000000"/>
        </w:rPr>
      </w:pPr>
    </w:p>
    <w:p w14:paraId="1FF00816" w14:textId="683A7CEF" w:rsidR="002005B6" w:rsidRDefault="009F0FAD" w:rsidP="002005B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proofErr w:type="gramStart"/>
      <w:r>
        <w:rPr>
          <w:rFonts w:ascii="Calibri" w:eastAsia="Calibri" w:hAnsi="Calibri" w:cs="Calibri"/>
          <w:color w:val="000000"/>
        </w:rPr>
        <w:t>DriverPass</w:t>
      </w:r>
      <w:proofErr w:type="spellEnd"/>
      <w:proofErr w:type="gramEnd"/>
      <w:r>
        <w:rPr>
          <w:rFonts w:ascii="Calibri" w:eastAsia="Calibri" w:hAnsi="Calibri" w:cs="Calibri"/>
          <w:color w:val="000000"/>
        </w:rPr>
        <w:t xml:space="preserve"> Driving instructor:</w:t>
      </w:r>
      <w:r>
        <w:rPr>
          <w:rFonts w:ascii="Calibri" w:eastAsia="Calibri" w:hAnsi="Calibri" w:cs="Calibri"/>
          <w:color w:val="000000"/>
        </w:rPr>
        <w:tab/>
      </w:r>
    </w:p>
    <w:p w14:paraId="4194EF3C" w14:textId="00E15AD9" w:rsidR="009F0FAD" w:rsidRDefault="00A27732" w:rsidP="00A2773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 the ability to view schedules so they</w:t>
      </w:r>
      <w:r w:rsidR="00145C7A">
        <w:rPr>
          <w:rFonts w:ascii="Calibri" w:eastAsia="Calibri" w:hAnsi="Calibri" w:cs="Calibri"/>
          <w:color w:val="000000"/>
        </w:rPr>
        <w:t xml:space="preserve"> can keep track of their appointments.</w:t>
      </w:r>
    </w:p>
    <w:p w14:paraId="6565FF52" w14:textId="6A9417EF" w:rsidR="00145C7A" w:rsidRDefault="00145C7A" w:rsidP="00A2773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Require </w:t>
      </w:r>
      <w:r w:rsidR="0006415F">
        <w:rPr>
          <w:rFonts w:ascii="Calibri" w:eastAsia="Calibri" w:hAnsi="Calibri" w:cs="Calibri"/>
          <w:color w:val="000000"/>
        </w:rPr>
        <w:t xml:space="preserve">the ability to leave driver notes </w:t>
      </w:r>
      <w:r w:rsidR="00440D07">
        <w:rPr>
          <w:rFonts w:ascii="Calibri" w:eastAsia="Calibri" w:hAnsi="Calibri" w:cs="Calibri"/>
          <w:color w:val="000000"/>
        </w:rPr>
        <w:t xml:space="preserve">and view student progress </w:t>
      </w:r>
      <w:r w:rsidR="0006415F">
        <w:rPr>
          <w:rFonts w:ascii="Calibri" w:eastAsia="Calibri" w:hAnsi="Calibri" w:cs="Calibri"/>
          <w:color w:val="000000"/>
        </w:rPr>
        <w:t>on student status pages.</w:t>
      </w:r>
    </w:p>
    <w:p w14:paraId="66981FA5" w14:textId="12A7DE8F" w:rsidR="00440D07" w:rsidRPr="00440D07" w:rsidRDefault="00440D07" w:rsidP="00440D07">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Requires access from computers and mobile devices.</w:t>
      </w:r>
    </w:p>
    <w:p w14:paraId="2C3317BE" w14:textId="415AA2BD" w:rsidR="00440D07" w:rsidRDefault="00440D07" w:rsidP="00440D07">
      <w:pPr>
        <w:pBdr>
          <w:top w:val="nil"/>
          <w:left w:val="nil"/>
          <w:bottom w:val="nil"/>
          <w:right w:val="nil"/>
          <w:between w:val="nil"/>
        </w:pBdr>
        <w:suppressAutoHyphens/>
        <w:spacing w:after="0" w:line="240" w:lineRule="auto"/>
        <w:ind w:left="2160"/>
        <w:rPr>
          <w:rFonts w:ascii="Calibri" w:eastAsia="Calibri" w:hAnsi="Calibri" w:cs="Calibri"/>
          <w:color w:val="000000"/>
        </w:rPr>
      </w:pPr>
    </w:p>
    <w:p w14:paraId="3280B1F8" w14:textId="77777777" w:rsidR="0006415F" w:rsidRPr="009F0FAD" w:rsidRDefault="0006415F" w:rsidP="00440D0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9B87252" w14:textId="03ADED8B" w:rsidR="00EF334E" w:rsidRPr="00581ED3" w:rsidRDefault="00581ED3" w:rsidP="004314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Users will always have access to the system.</w:t>
      </w:r>
    </w:p>
    <w:p w14:paraId="10917909" w14:textId="34296F10" w:rsidR="00581ED3" w:rsidRDefault="00581ED3" w:rsidP="004314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the technology required to access the </w:t>
      </w:r>
      <w:r w:rsidR="001A77A1">
        <w:rPr>
          <w:rFonts w:ascii="Calibri" w:eastAsia="Calibri" w:hAnsi="Calibri" w:cs="Calibri"/>
          <w:color w:val="000000"/>
        </w:rPr>
        <w:t>system,</w:t>
      </w:r>
      <w:r w:rsidR="003E65D0">
        <w:rPr>
          <w:rFonts w:ascii="Calibri" w:eastAsia="Calibri" w:hAnsi="Calibri" w:cs="Calibri"/>
          <w:color w:val="000000"/>
        </w:rPr>
        <w:t xml:space="preserve"> which includes a computer or mobile device that has an internet connection</w:t>
      </w:r>
      <w:r w:rsidR="00F34A39">
        <w:rPr>
          <w:rFonts w:ascii="Calibri" w:eastAsia="Calibri" w:hAnsi="Calibri" w:cs="Calibri"/>
          <w:color w:val="000000"/>
        </w:rPr>
        <w:t xml:space="preserve"> and an up-to-date web browser.</w:t>
      </w:r>
    </w:p>
    <w:p w14:paraId="4CF67BF0" w14:textId="728B8E6A" w:rsidR="00581ED3" w:rsidRDefault="00581ED3" w:rsidP="004314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are </w:t>
      </w:r>
      <w:r w:rsidR="00D24DF1">
        <w:rPr>
          <w:rFonts w:ascii="Calibri" w:eastAsia="Calibri" w:hAnsi="Calibri" w:cs="Calibri"/>
          <w:color w:val="000000"/>
        </w:rPr>
        <w:t>tech savvy enough to navigate the system.</w:t>
      </w:r>
    </w:p>
    <w:p w14:paraId="7A516925" w14:textId="3797EF8D" w:rsidR="00EF334E" w:rsidRDefault="00D24DF1" w:rsidP="00B0743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administrators will be experienced and require very little training to get up to speed on </w:t>
      </w:r>
      <w:r w:rsidR="0047670C">
        <w:rPr>
          <w:rFonts w:ascii="Calibri" w:eastAsia="Calibri" w:hAnsi="Calibri" w:cs="Calibri"/>
          <w:color w:val="000000"/>
        </w:rPr>
        <w:t>their tasks.</w:t>
      </w:r>
    </w:p>
    <w:p w14:paraId="1EF15585" w14:textId="118A36A8" w:rsidR="00F34A39" w:rsidRDefault="001A77A1" w:rsidP="00B0743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hosted on a secure and reliable cloud-based server.</w:t>
      </w:r>
    </w:p>
    <w:p w14:paraId="0FF748F7" w14:textId="77777777" w:rsidR="005E42A3" w:rsidRPr="00B0743E" w:rsidRDefault="005E42A3" w:rsidP="005E42A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64B6AD9" w14:textId="77777777" w:rsidR="003E65D0" w:rsidRDefault="003E65D0" w:rsidP="004D28C8">
      <w:pPr>
        <w:pStyle w:val="Heading3"/>
        <w:keepNext w:val="0"/>
        <w:keepLines w:val="0"/>
        <w:suppressAutoHyphens/>
      </w:pPr>
      <w:bookmarkStart w:id="0" w:name="_heading=h.o73cqlpvrpe1" w:colFirst="0" w:colLast="0"/>
      <w:bookmarkEnd w:id="0"/>
    </w:p>
    <w:p w14:paraId="2F6663EA" w14:textId="2DD1D7AA" w:rsidR="001F5855" w:rsidRPr="0073026F" w:rsidRDefault="00B56238" w:rsidP="004D28C8">
      <w:pPr>
        <w:pStyle w:val="Heading3"/>
        <w:keepNext w:val="0"/>
        <w:keepLines w:val="0"/>
        <w:suppressAutoHyphens/>
      </w:pPr>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AC0E10C" w14:textId="2FCAF16A" w:rsidR="00135A7C" w:rsidRPr="00135A7C" w:rsidRDefault="001D441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initial release the client will not be able to add</w:t>
      </w:r>
      <w:r w:rsidR="00FA4D2F">
        <w:rPr>
          <w:rFonts w:ascii="Calibri" w:eastAsia="Calibri" w:hAnsi="Calibri" w:cs="Calibri"/>
          <w:color w:val="000000"/>
        </w:rPr>
        <w:t xml:space="preserve">, </w:t>
      </w:r>
      <w:r>
        <w:rPr>
          <w:rFonts w:ascii="Calibri" w:eastAsia="Calibri" w:hAnsi="Calibri" w:cs="Calibri"/>
          <w:color w:val="000000"/>
        </w:rPr>
        <w:t>modify</w:t>
      </w:r>
      <w:r w:rsidR="00FA4D2F">
        <w:rPr>
          <w:rFonts w:ascii="Calibri" w:eastAsia="Calibri" w:hAnsi="Calibri" w:cs="Calibri"/>
          <w:color w:val="000000"/>
        </w:rPr>
        <w:t xml:space="preserve"> or remove modules.</w:t>
      </w:r>
    </w:p>
    <w:p w14:paraId="447E4B7C" w14:textId="4A5C4F99" w:rsidR="001F5855" w:rsidRPr="00135A7C" w:rsidRDefault="00EF334E" w:rsidP="00135A7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 xml:space="preserve">Time management will always be a factor when working on a project.  Knowing the expectation of when the system needs to be delivered will be a determining factor for the functionality that will be made available for the initial release. </w:t>
      </w:r>
    </w:p>
    <w:p w14:paraId="3C22BA79" w14:textId="34247523" w:rsidR="001F5855" w:rsidRDefault="00EF334E" w:rsidP="0087790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 xml:space="preserve">Cost for the project must be considered, and the team must stay within the budget.  Factors such as salaries, materials and facilities are all costs that would be accrued for the project.  </w:t>
      </w:r>
    </w:p>
    <w:p w14:paraId="011A25FC" w14:textId="77777777" w:rsidR="00827C39" w:rsidRDefault="00827C39" w:rsidP="00827C3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3C1774" w14:textId="77777777" w:rsidR="00827C39" w:rsidRDefault="00827C39" w:rsidP="00827C3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D210A04" w14:textId="77777777" w:rsidR="00827C39" w:rsidRDefault="00827C39" w:rsidP="00827C3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2972703" w14:textId="77777777" w:rsidR="00827C39" w:rsidRDefault="00827C39" w:rsidP="00827C3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55C7B0" w14:textId="77777777" w:rsidR="00827C39" w:rsidRDefault="00827C39" w:rsidP="00827C3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9A9290A" w14:textId="77777777" w:rsidR="00827C39" w:rsidRDefault="00827C39" w:rsidP="00827C3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BD8F0B9" w14:textId="77777777" w:rsidR="00827C39" w:rsidRDefault="00827C39" w:rsidP="00827C3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3B28596" w14:textId="77777777" w:rsidR="00827C39" w:rsidRDefault="00827C39" w:rsidP="00827C3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24150E1" w14:textId="77777777" w:rsidR="00827C39" w:rsidRDefault="00827C39" w:rsidP="00827C3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41EE316" w14:textId="77777777" w:rsidR="00827C39" w:rsidRDefault="00827C39" w:rsidP="00827C3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1BD6B3C" w14:textId="77777777" w:rsidR="00827C39" w:rsidRDefault="00827C39" w:rsidP="00827C3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8A574AE" w14:textId="77777777" w:rsidR="00827C39" w:rsidRDefault="00827C39" w:rsidP="00827C3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0483F38" w14:textId="77777777" w:rsidR="00827C39" w:rsidRDefault="00827C39" w:rsidP="00827C3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8EDE24" w14:textId="77777777" w:rsidR="00A47A99" w:rsidRDefault="00A47A99" w:rsidP="00827C3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24CE7FA" w14:textId="77777777" w:rsidR="00A47A99" w:rsidRDefault="00A47A99" w:rsidP="00827C3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5424787" w14:textId="77777777" w:rsidR="00827C39" w:rsidRDefault="00827C39" w:rsidP="00827C3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7B6B1BE" w14:textId="77777777" w:rsidR="00827C39" w:rsidRPr="00877904" w:rsidRDefault="00827C39" w:rsidP="00827C3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F8DDC63" w:rsidR="00927DCE" w:rsidRPr="0073026F" w:rsidRDefault="00214735"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214735">
        <w:rPr>
          <w:rFonts w:ascii="Calibri" w:eastAsia="Calibri" w:hAnsi="Calibri" w:cs="Calibri"/>
          <w:i/>
          <w:color w:val="000000"/>
        </w:rPr>
        <w:drawing>
          <wp:inline distT="0" distB="0" distL="0" distR="0" wp14:anchorId="004CB283" wp14:editId="097D387C">
            <wp:extent cx="6164580" cy="3108960"/>
            <wp:effectExtent l="0" t="0" r="7620" b="0"/>
            <wp:docPr id="71497401" name="Picture 1" descr="A diagram with text and colorful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7401" name="Picture 1" descr="A diagram with text and colorful boxes"/>
                    <pic:cNvPicPr/>
                  </pic:nvPicPr>
                  <pic:blipFill>
                    <a:blip r:embed="rId8"/>
                    <a:stretch>
                      <a:fillRect/>
                    </a:stretch>
                  </pic:blipFill>
                  <pic:spPr>
                    <a:xfrm>
                      <a:off x="0" y="0"/>
                      <a:ext cx="6164580" cy="310896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68A1B" w14:textId="77777777" w:rsidR="00F676F4" w:rsidRDefault="00F676F4">
      <w:pPr>
        <w:spacing w:after="0" w:line="240" w:lineRule="auto"/>
      </w:pPr>
      <w:r>
        <w:separator/>
      </w:r>
    </w:p>
  </w:endnote>
  <w:endnote w:type="continuationSeparator" w:id="0">
    <w:p w14:paraId="59995C03" w14:textId="77777777" w:rsidR="00F676F4" w:rsidRDefault="00F67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56BAF" w14:textId="77777777" w:rsidR="00F676F4" w:rsidRDefault="00F676F4">
      <w:pPr>
        <w:spacing w:after="0" w:line="240" w:lineRule="auto"/>
      </w:pPr>
      <w:r>
        <w:separator/>
      </w:r>
    </w:p>
  </w:footnote>
  <w:footnote w:type="continuationSeparator" w:id="0">
    <w:p w14:paraId="2E031CA1" w14:textId="77777777" w:rsidR="00F676F4" w:rsidRDefault="00F67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 w:numId="7" w16cid:durableId="121270263">
    <w:abstractNumId w:val="5"/>
  </w:num>
  <w:num w:numId="8" w16cid:durableId="1569412672">
    <w:abstractNumId w:val="3"/>
  </w:num>
  <w:num w:numId="9" w16cid:durableId="472142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2F32"/>
    <w:rsid w:val="000567CB"/>
    <w:rsid w:val="0006415F"/>
    <w:rsid w:val="00065C2E"/>
    <w:rsid w:val="000715FF"/>
    <w:rsid w:val="00072205"/>
    <w:rsid w:val="00073794"/>
    <w:rsid w:val="000B78EB"/>
    <w:rsid w:val="000E592D"/>
    <w:rsid w:val="001340FB"/>
    <w:rsid w:val="00135A7C"/>
    <w:rsid w:val="0014411C"/>
    <w:rsid w:val="00145C7A"/>
    <w:rsid w:val="00194D2A"/>
    <w:rsid w:val="001A31CD"/>
    <w:rsid w:val="001A77A1"/>
    <w:rsid w:val="001B1954"/>
    <w:rsid w:val="001C6B4C"/>
    <w:rsid w:val="001D441E"/>
    <w:rsid w:val="001E3ABC"/>
    <w:rsid w:val="001F5855"/>
    <w:rsid w:val="001F6BF9"/>
    <w:rsid w:val="002005B6"/>
    <w:rsid w:val="002060C5"/>
    <w:rsid w:val="00214735"/>
    <w:rsid w:val="00246B3F"/>
    <w:rsid w:val="00260FD6"/>
    <w:rsid w:val="0027235C"/>
    <w:rsid w:val="002819B5"/>
    <w:rsid w:val="0029014D"/>
    <w:rsid w:val="002D22A5"/>
    <w:rsid w:val="003336B6"/>
    <w:rsid w:val="00341796"/>
    <w:rsid w:val="00383AF2"/>
    <w:rsid w:val="003A73B2"/>
    <w:rsid w:val="003E65D0"/>
    <w:rsid w:val="003F4144"/>
    <w:rsid w:val="00400B53"/>
    <w:rsid w:val="004058DA"/>
    <w:rsid w:val="00412CDC"/>
    <w:rsid w:val="00422A4C"/>
    <w:rsid w:val="004278F0"/>
    <w:rsid w:val="00431441"/>
    <w:rsid w:val="00440D07"/>
    <w:rsid w:val="00461C97"/>
    <w:rsid w:val="0047670C"/>
    <w:rsid w:val="004A24BF"/>
    <w:rsid w:val="004D28C8"/>
    <w:rsid w:val="004F000B"/>
    <w:rsid w:val="00525B1E"/>
    <w:rsid w:val="0053624C"/>
    <w:rsid w:val="00565164"/>
    <w:rsid w:val="00581ED3"/>
    <w:rsid w:val="0059341E"/>
    <w:rsid w:val="005A74B9"/>
    <w:rsid w:val="005D21FA"/>
    <w:rsid w:val="005E42A3"/>
    <w:rsid w:val="005F2250"/>
    <w:rsid w:val="00671237"/>
    <w:rsid w:val="00675909"/>
    <w:rsid w:val="006D1420"/>
    <w:rsid w:val="006E650F"/>
    <w:rsid w:val="007154F7"/>
    <w:rsid w:val="0073026F"/>
    <w:rsid w:val="007E59F9"/>
    <w:rsid w:val="00824180"/>
    <w:rsid w:val="00827C39"/>
    <w:rsid w:val="00834E82"/>
    <w:rsid w:val="00837F49"/>
    <w:rsid w:val="00845B16"/>
    <w:rsid w:val="00864CFE"/>
    <w:rsid w:val="0087013E"/>
    <w:rsid w:val="008719BD"/>
    <w:rsid w:val="00877904"/>
    <w:rsid w:val="008955D7"/>
    <w:rsid w:val="008F0BD5"/>
    <w:rsid w:val="008F277B"/>
    <w:rsid w:val="008F406B"/>
    <w:rsid w:val="008F4E5A"/>
    <w:rsid w:val="008F72BD"/>
    <w:rsid w:val="00907822"/>
    <w:rsid w:val="009231F4"/>
    <w:rsid w:val="00927DCE"/>
    <w:rsid w:val="009462E1"/>
    <w:rsid w:val="00956B9F"/>
    <w:rsid w:val="00997369"/>
    <w:rsid w:val="009D2937"/>
    <w:rsid w:val="009F0FAD"/>
    <w:rsid w:val="00A02657"/>
    <w:rsid w:val="00A13D00"/>
    <w:rsid w:val="00A27732"/>
    <w:rsid w:val="00A347C4"/>
    <w:rsid w:val="00A43EF7"/>
    <w:rsid w:val="00A47A99"/>
    <w:rsid w:val="00A5361E"/>
    <w:rsid w:val="00A850AB"/>
    <w:rsid w:val="00AA201B"/>
    <w:rsid w:val="00AC720C"/>
    <w:rsid w:val="00AD615B"/>
    <w:rsid w:val="00AE0415"/>
    <w:rsid w:val="00AE38B2"/>
    <w:rsid w:val="00AF6495"/>
    <w:rsid w:val="00B06C76"/>
    <w:rsid w:val="00B0743E"/>
    <w:rsid w:val="00B160A4"/>
    <w:rsid w:val="00B56238"/>
    <w:rsid w:val="00BA12AA"/>
    <w:rsid w:val="00BA258C"/>
    <w:rsid w:val="00BB70D9"/>
    <w:rsid w:val="00BF3791"/>
    <w:rsid w:val="00C4115E"/>
    <w:rsid w:val="00C865DB"/>
    <w:rsid w:val="00C924BA"/>
    <w:rsid w:val="00C9402D"/>
    <w:rsid w:val="00CA13A9"/>
    <w:rsid w:val="00CC5225"/>
    <w:rsid w:val="00CE1C6B"/>
    <w:rsid w:val="00D24DF1"/>
    <w:rsid w:val="00D70FB6"/>
    <w:rsid w:val="00D807BC"/>
    <w:rsid w:val="00D811A9"/>
    <w:rsid w:val="00D87CC2"/>
    <w:rsid w:val="00D9192E"/>
    <w:rsid w:val="00D92E16"/>
    <w:rsid w:val="00DB6D5C"/>
    <w:rsid w:val="00DE6764"/>
    <w:rsid w:val="00E07E61"/>
    <w:rsid w:val="00E17AB3"/>
    <w:rsid w:val="00E21138"/>
    <w:rsid w:val="00E358DC"/>
    <w:rsid w:val="00E37400"/>
    <w:rsid w:val="00E47339"/>
    <w:rsid w:val="00E6643A"/>
    <w:rsid w:val="00E83D1F"/>
    <w:rsid w:val="00ED30EA"/>
    <w:rsid w:val="00EF334E"/>
    <w:rsid w:val="00EF3E88"/>
    <w:rsid w:val="00F16662"/>
    <w:rsid w:val="00F32B4A"/>
    <w:rsid w:val="00F34A39"/>
    <w:rsid w:val="00F356B5"/>
    <w:rsid w:val="00F5552A"/>
    <w:rsid w:val="00F676F4"/>
    <w:rsid w:val="00F748DA"/>
    <w:rsid w:val="00F774E9"/>
    <w:rsid w:val="00F8696B"/>
    <w:rsid w:val="00FA4D2F"/>
    <w:rsid w:val="00FB5BFD"/>
    <w:rsid w:val="00FE5621"/>
    <w:rsid w:val="00FF3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035803">
      <w:bodyDiv w:val="1"/>
      <w:marLeft w:val="0"/>
      <w:marRight w:val="0"/>
      <w:marTop w:val="0"/>
      <w:marBottom w:val="0"/>
      <w:divBdr>
        <w:top w:val="none" w:sz="0" w:space="0" w:color="auto"/>
        <w:left w:val="none" w:sz="0" w:space="0" w:color="auto"/>
        <w:bottom w:val="none" w:sz="0" w:space="0" w:color="auto"/>
        <w:right w:val="none" w:sz="0" w:space="0" w:color="auto"/>
      </w:divBdr>
    </w:div>
    <w:div w:id="404231268">
      <w:bodyDiv w:val="1"/>
      <w:marLeft w:val="0"/>
      <w:marRight w:val="0"/>
      <w:marTop w:val="0"/>
      <w:marBottom w:val="0"/>
      <w:divBdr>
        <w:top w:val="none" w:sz="0" w:space="0" w:color="auto"/>
        <w:left w:val="none" w:sz="0" w:space="0" w:color="auto"/>
        <w:bottom w:val="none" w:sz="0" w:space="0" w:color="auto"/>
        <w:right w:val="none" w:sz="0" w:space="0" w:color="auto"/>
      </w:divBdr>
    </w:div>
    <w:div w:id="2063944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7</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jokeyjoe silva</cp:lastModifiedBy>
  <cp:revision>126</cp:revision>
  <dcterms:created xsi:type="dcterms:W3CDTF">2025-04-06T01:27:00Z</dcterms:created>
  <dcterms:modified xsi:type="dcterms:W3CDTF">2025-04-06T18:50:00Z</dcterms:modified>
</cp:coreProperties>
</file>