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5971C" w14:textId="77777777" w:rsidR="00C94912" w:rsidRPr="00047608" w:rsidRDefault="00C94912" w:rsidP="00C94912">
      <w:pPr>
        <w:spacing w:line="480" w:lineRule="auto"/>
        <w:jc w:val="center"/>
        <w:rPr>
          <w:rFonts w:ascii="Times New Roman" w:hAnsi="Times New Roman" w:cs="Times New Roman"/>
        </w:rPr>
      </w:pPr>
    </w:p>
    <w:p w14:paraId="233586C9" w14:textId="77777777" w:rsidR="00C94912" w:rsidRPr="00047608" w:rsidRDefault="00C94912" w:rsidP="00C94912">
      <w:pPr>
        <w:spacing w:line="480" w:lineRule="auto"/>
        <w:jc w:val="center"/>
        <w:rPr>
          <w:rFonts w:ascii="Times New Roman" w:hAnsi="Times New Roman" w:cs="Times New Roman"/>
        </w:rPr>
      </w:pPr>
    </w:p>
    <w:p w14:paraId="786F5290" w14:textId="77777777" w:rsidR="00C94912" w:rsidRPr="00047608" w:rsidRDefault="00C94912" w:rsidP="00C94912">
      <w:pPr>
        <w:spacing w:line="480" w:lineRule="auto"/>
        <w:jc w:val="center"/>
        <w:rPr>
          <w:rFonts w:ascii="Times New Roman" w:hAnsi="Times New Roman" w:cs="Times New Roman"/>
        </w:rPr>
      </w:pPr>
    </w:p>
    <w:p w14:paraId="05718184" w14:textId="77777777" w:rsidR="00C94912" w:rsidRPr="00047608" w:rsidRDefault="00C94912" w:rsidP="00C94912">
      <w:pPr>
        <w:spacing w:line="480" w:lineRule="auto"/>
        <w:jc w:val="center"/>
        <w:rPr>
          <w:rFonts w:ascii="Times New Roman" w:hAnsi="Times New Roman" w:cs="Times New Roman"/>
        </w:rPr>
      </w:pPr>
    </w:p>
    <w:p w14:paraId="17A73B3C" w14:textId="77777777" w:rsidR="00C94912" w:rsidRPr="00047608" w:rsidRDefault="00C94912" w:rsidP="00C94912">
      <w:pPr>
        <w:spacing w:line="480" w:lineRule="auto"/>
        <w:jc w:val="center"/>
        <w:rPr>
          <w:rFonts w:ascii="Times New Roman" w:hAnsi="Times New Roman" w:cs="Times New Roman"/>
        </w:rPr>
      </w:pPr>
    </w:p>
    <w:p w14:paraId="37B373C2" w14:textId="77777777" w:rsidR="00C94912" w:rsidRPr="00047608" w:rsidRDefault="00C94912" w:rsidP="00C94912">
      <w:pPr>
        <w:spacing w:line="480" w:lineRule="auto"/>
        <w:jc w:val="center"/>
        <w:rPr>
          <w:rFonts w:ascii="Times New Roman" w:hAnsi="Times New Roman" w:cs="Times New Roman"/>
        </w:rPr>
      </w:pPr>
    </w:p>
    <w:p w14:paraId="365345AB" w14:textId="77777777" w:rsidR="00C94912" w:rsidRPr="00047608" w:rsidRDefault="00C94912" w:rsidP="00C94912">
      <w:pPr>
        <w:spacing w:line="480" w:lineRule="auto"/>
        <w:jc w:val="center"/>
        <w:rPr>
          <w:rFonts w:ascii="Times New Roman" w:hAnsi="Times New Roman" w:cs="Times New Roman"/>
        </w:rPr>
      </w:pPr>
    </w:p>
    <w:p w14:paraId="4A17D52D" w14:textId="77777777" w:rsidR="00C94912" w:rsidRPr="00047608" w:rsidRDefault="00C94912" w:rsidP="00C94912">
      <w:pPr>
        <w:spacing w:line="480" w:lineRule="auto"/>
        <w:jc w:val="center"/>
        <w:rPr>
          <w:rFonts w:ascii="Times New Roman" w:hAnsi="Times New Roman" w:cs="Times New Roman"/>
        </w:rPr>
      </w:pPr>
    </w:p>
    <w:p w14:paraId="0C2C1BEB" w14:textId="77777777" w:rsidR="00C94912" w:rsidRPr="00047608" w:rsidRDefault="00C94912" w:rsidP="00C94912">
      <w:pPr>
        <w:spacing w:line="480" w:lineRule="auto"/>
        <w:jc w:val="center"/>
        <w:rPr>
          <w:rFonts w:ascii="Times New Roman" w:hAnsi="Times New Roman" w:cs="Times New Roman"/>
        </w:rPr>
      </w:pPr>
    </w:p>
    <w:p w14:paraId="5F28E5BD" w14:textId="77777777" w:rsidR="00C94912" w:rsidRPr="00047608" w:rsidRDefault="00C94912" w:rsidP="00C94912">
      <w:pPr>
        <w:spacing w:line="480" w:lineRule="auto"/>
        <w:jc w:val="center"/>
        <w:rPr>
          <w:rFonts w:ascii="Times New Roman" w:hAnsi="Times New Roman" w:cs="Times New Roman"/>
        </w:rPr>
      </w:pPr>
    </w:p>
    <w:p w14:paraId="7AB5064F" w14:textId="1337CFBB" w:rsidR="00C94912" w:rsidRPr="00047608" w:rsidRDefault="00C94912" w:rsidP="00C94912">
      <w:pPr>
        <w:spacing w:line="480" w:lineRule="auto"/>
        <w:jc w:val="center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Joseph Silva</w:t>
      </w:r>
    </w:p>
    <w:p w14:paraId="1B4D93ED" w14:textId="4C435008" w:rsidR="00C94912" w:rsidRPr="00047608" w:rsidRDefault="00C94912" w:rsidP="00C94912">
      <w:pPr>
        <w:spacing w:line="480" w:lineRule="auto"/>
        <w:jc w:val="center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CS-300 Project 1</w:t>
      </w:r>
    </w:p>
    <w:p w14:paraId="4AF51A87" w14:textId="2666A0B5" w:rsidR="00C94912" w:rsidRPr="00047608" w:rsidRDefault="00C94912" w:rsidP="00C94912">
      <w:pPr>
        <w:spacing w:line="480" w:lineRule="auto"/>
        <w:jc w:val="center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10/6/2025</w:t>
      </w:r>
    </w:p>
    <w:p w14:paraId="321370BD" w14:textId="77777777" w:rsidR="00C94912" w:rsidRPr="00047608" w:rsidRDefault="00C94912" w:rsidP="00C94912">
      <w:pPr>
        <w:spacing w:line="480" w:lineRule="auto"/>
        <w:rPr>
          <w:rFonts w:ascii="Times New Roman" w:hAnsi="Times New Roman" w:cs="Times New Roman"/>
        </w:rPr>
      </w:pPr>
    </w:p>
    <w:p w14:paraId="5C5BE00B" w14:textId="77777777" w:rsidR="00C94912" w:rsidRPr="00047608" w:rsidRDefault="00C94912" w:rsidP="00C94912">
      <w:pPr>
        <w:spacing w:line="480" w:lineRule="auto"/>
        <w:rPr>
          <w:rFonts w:ascii="Times New Roman" w:hAnsi="Times New Roman" w:cs="Times New Roman"/>
        </w:rPr>
      </w:pPr>
    </w:p>
    <w:p w14:paraId="1390AF95" w14:textId="77777777" w:rsidR="00C94912" w:rsidRPr="00047608" w:rsidRDefault="00C94912" w:rsidP="00C94912">
      <w:pPr>
        <w:spacing w:line="480" w:lineRule="auto"/>
        <w:rPr>
          <w:rFonts w:ascii="Times New Roman" w:hAnsi="Times New Roman" w:cs="Times New Roman"/>
        </w:rPr>
      </w:pPr>
    </w:p>
    <w:p w14:paraId="3D752687" w14:textId="77777777" w:rsidR="00C94912" w:rsidRPr="00047608" w:rsidRDefault="00C94912" w:rsidP="00C94912">
      <w:pPr>
        <w:spacing w:line="480" w:lineRule="auto"/>
        <w:rPr>
          <w:rFonts w:ascii="Times New Roman" w:hAnsi="Times New Roman" w:cs="Times New Roman"/>
        </w:rPr>
      </w:pPr>
    </w:p>
    <w:p w14:paraId="2643BB86" w14:textId="22C37064" w:rsidR="00003C78" w:rsidRPr="00047608" w:rsidRDefault="00003C78" w:rsidP="00F37EEF">
      <w:pPr>
        <w:spacing w:after="0"/>
        <w:rPr>
          <w:rFonts w:ascii="Times New Roman" w:hAnsi="Times New Roman" w:cs="Times New Roman"/>
        </w:rPr>
      </w:pPr>
    </w:p>
    <w:p w14:paraId="49EA1ED8" w14:textId="77777777" w:rsidR="0071096F" w:rsidRDefault="0071096F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27AE56E" w14:textId="3750B07A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  <w:b/>
          <w:bCs/>
          <w:u w:val="single"/>
        </w:rPr>
        <w:lastRenderedPageBreak/>
        <w:t>Pseudocode for creating and storing courses</w:t>
      </w:r>
      <w:r w:rsidR="00721DD7">
        <w:rPr>
          <w:rFonts w:ascii="Times New Roman" w:hAnsi="Times New Roman" w:cs="Times New Roman"/>
          <w:b/>
          <w:bCs/>
          <w:u w:val="single"/>
        </w:rPr>
        <w:t xml:space="preserve"> (Vector)</w:t>
      </w:r>
      <w:r w:rsidRPr="00047608">
        <w:rPr>
          <w:rFonts w:ascii="Times New Roman" w:hAnsi="Times New Roman" w:cs="Times New Roman"/>
        </w:rPr>
        <w:t>:</w:t>
      </w:r>
    </w:p>
    <w:p w14:paraId="433A2B3E" w14:textId="052732D5" w:rsidR="00BB72C3" w:rsidRDefault="00BB72C3" w:rsidP="00C94912">
      <w:pPr>
        <w:spacing w:after="0"/>
        <w:rPr>
          <w:rFonts w:ascii="Times New Roman" w:hAnsi="Times New Roman" w:cs="Times New Roman"/>
        </w:rPr>
      </w:pPr>
      <w:r w:rsidRPr="006F5A83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Validation logic worked into this function to save from opening</w:t>
      </w:r>
      <w:r w:rsidR="009215E7">
        <w:rPr>
          <w:rFonts w:ascii="Times New Roman" w:hAnsi="Times New Roman" w:cs="Times New Roman"/>
        </w:rPr>
        <w:t>/parsing</w:t>
      </w:r>
      <w:r>
        <w:rPr>
          <w:rFonts w:ascii="Times New Roman" w:hAnsi="Times New Roman" w:cs="Times New Roman"/>
        </w:rPr>
        <w:t xml:space="preserve"> the file more than once</w:t>
      </w:r>
      <w:r w:rsidR="00A146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6F5A83">
        <w:rPr>
          <w:rFonts w:ascii="Times New Roman" w:hAnsi="Times New Roman" w:cs="Times New Roman"/>
        </w:rPr>
        <w:t>to validate prerequisites after everything is loaded.</w:t>
      </w:r>
    </w:p>
    <w:p w14:paraId="51F261E7" w14:textId="77777777" w:rsidR="006F5A83" w:rsidRDefault="006F5A83" w:rsidP="00C94912">
      <w:pPr>
        <w:spacing w:after="0"/>
        <w:rPr>
          <w:rFonts w:ascii="Times New Roman" w:hAnsi="Times New Roman" w:cs="Times New Roman"/>
        </w:rPr>
      </w:pPr>
    </w:p>
    <w:p w14:paraId="56124681" w14:textId="34319E2E" w:rsidR="00BB72C3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//Function declaration, return a vector</w:t>
      </w:r>
    </w:p>
    <w:p w14:paraId="3C42E919" w14:textId="77777777" w:rsidR="00C94912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FUNCTION vector </w:t>
      </w:r>
      <w:proofErr w:type="spellStart"/>
      <w:r w:rsidRPr="00047608">
        <w:rPr>
          <w:rFonts w:ascii="Times New Roman" w:hAnsi="Times New Roman" w:cs="Times New Roman"/>
        </w:rPr>
        <w:t>generateCourseList</w:t>
      </w:r>
      <w:proofErr w:type="spellEnd"/>
      <w:r w:rsidRPr="00047608">
        <w:rPr>
          <w:rFonts w:ascii="Times New Roman" w:hAnsi="Times New Roman" w:cs="Times New Roman"/>
        </w:rPr>
        <w:t>(file)</w:t>
      </w:r>
    </w:p>
    <w:p w14:paraId="0D31D5DD" w14:textId="77777777" w:rsidR="001B07FA" w:rsidRDefault="001B07FA" w:rsidP="00C94912">
      <w:pPr>
        <w:spacing w:after="0"/>
        <w:rPr>
          <w:rFonts w:ascii="Times New Roman" w:hAnsi="Times New Roman" w:cs="Times New Roman"/>
        </w:rPr>
      </w:pPr>
    </w:p>
    <w:p w14:paraId="3B384260" w14:textId="032D8A98" w:rsidR="00AF790E" w:rsidRPr="00047608" w:rsidRDefault="0088374A" w:rsidP="001B07F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1B07FA" w:rsidRPr="00047608">
        <w:rPr>
          <w:rFonts w:ascii="Times New Roman" w:hAnsi="Times New Roman" w:cs="Times New Roman"/>
        </w:rPr>
        <w:t xml:space="preserve">//Initialize vector for storing the </w:t>
      </w:r>
      <w:r w:rsidR="001B07FA">
        <w:rPr>
          <w:rFonts w:ascii="Times New Roman" w:hAnsi="Times New Roman" w:cs="Times New Roman"/>
        </w:rPr>
        <w:t>course objects</w:t>
      </w:r>
    </w:p>
    <w:p w14:paraId="597B3168" w14:textId="57159C52" w:rsidR="001B07FA" w:rsidRDefault="001B07FA" w:rsidP="0088374A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DECLARE vector &lt;</w:t>
      </w:r>
      <w:r>
        <w:rPr>
          <w:rFonts w:ascii="Times New Roman" w:hAnsi="Times New Roman" w:cs="Times New Roman"/>
        </w:rPr>
        <w:t>Course</w:t>
      </w:r>
      <w:r w:rsidRPr="00047608">
        <w:rPr>
          <w:rFonts w:ascii="Times New Roman" w:hAnsi="Times New Roman" w:cs="Times New Roman"/>
        </w:rPr>
        <w:t>&gt; courses</w:t>
      </w:r>
    </w:p>
    <w:p w14:paraId="72640B44" w14:textId="77777777" w:rsidR="000A185E" w:rsidRDefault="000A185E" w:rsidP="000A185E">
      <w:pPr>
        <w:spacing w:after="0"/>
        <w:rPr>
          <w:rFonts w:ascii="Times New Roman" w:hAnsi="Times New Roman" w:cs="Times New Roman"/>
        </w:rPr>
      </w:pPr>
    </w:p>
    <w:p w14:paraId="6AC32E24" w14:textId="259B5A9D" w:rsidR="000A185E" w:rsidRPr="00047608" w:rsidRDefault="000A185E" w:rsidP="0088374A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//Initialize vector for storing </w:t>
      </w:r>
      <w:r w:rsidR="00F84D1C">
        <w:rPr>
          <w:rFonts w:ascii="Times New Roman" w:hAnsi="Times New Roman" w:cs="Times New Roman"/>
        </w:rPr>
        <w:t>lines that have issues</w:t>
      </w:r>
    </w:p>
    <w:p w14:paraId="5CCE1463" w14:textId="67626F1B" w:rsidR="000A185E" w:rsidRPr="00047608" w:rsidRDefault="000A185E" w:rsidP="0088374A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DECLARE vector &lt;</w:t>
      </w:r>
      <w:r>
        <w:rPr>
          <w:rFonts w:ascii="Times New Roman" w:hAnsi="Times New Roman" w:cs="Times New Roman"/>
        </w:rPr>
        <w:t>String</w:t>
      </w:r>
      <w:r w:rsidRPr="00047608"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</w:rPr>
        <w:t>issueLines</w:t>
      </w:r>
      <w:proofErr w:type="spellEnd"/>
    </w:p>
    <w:p w14:paraId="689D0484" w14:textId="77777777" w:rsidR="000A185E" w:rsidRPr="00047608" w:rsidRDefault="000A185E" w:rsidP="00C94912">
      <w:pPr>
        <w:spacing w:after="0"/>
        <w:rPr>
          <w:rFonts w:ascii="Times New Roman" w:hAnsi="Times New Roman" w:cs="Times New Roman"/>
        </w:rPr>
      </w:pPr>
    </w:p>
    <w:p w14:paraId="731926A1" w14:textId="3AAF38D2" w:rsidR="00C94912" w:rsidRPr="00047608" w:rsidRDefault="00C94912" w:rsidP="0088374A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//Define a structure to store the data</w:t>
      </w:r>
    </w:p>
    <w:p w14:paraId="26EBE733" w14:textId="77777777" w:rsidR="00C94912" w:rsidRPr="00047608" w:rsidRDefault="00C94912" w:rsidP="0088374A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STRUCTURE Course</w:t>
      </w:r>
    </w:p>
    <w:p w14:paraId="43115AFB" w14:textId="052AA012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="0088374A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 xml:space="preserve">STRING </w:t>
      </w:r>
      <w:proofErr w:type="spellStart"/>
      <w:r w:rsidRPr="00047608">
        <w:rPr>
          <w:rFonts w:ascii="Times New Roman" w:hAnsi="Times New Roman" w:cs="Times New Roman"/>
        </w:rPr>
        <w:t>courseName</w:t>
      </w:r>
      <w:proofErr w:type="spellEnd"/>
    </w:p>
    <w:p w14:paraId="0BDC25A8" w14:textId="4F4B8485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="0088374A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 xml:space="preserve">STRING </w:t>
      </w:r>
      <w:proofErr w:type="spellStart"/>
      <w:r w:rsidRPr="00047608">
        <w:rPr>
          <w:rFonts w:ascii="Times New Roman" w:hAnsi="Times New Roman" w:cs="Times New Roman"/>
        </w:rPr>
        <w:t>courseIdNumber</w:t>
      </w:r>
      <w:proofErr w:type="spellEnd"/>
    </w:p>
    <w:p w14:paraId="40F241EB" w14:textId="1F27B2B5" w:rsidR="00593705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="0088374A">
        <w:rPr>
          <w:rFonts w:ascii="Times New Roman" w:hAnsi="Times New Roman" w:cs="Times New Roman"/>
        </w:rPr>
        <w:tab/>
      </w:r>
      <w:r w:rsidR="00593705" w:rsidRPr="00047608">
        <w:rPr>
          <w:rFonts w:ascii="Times New Roman" w:hAnsi="Times New Roman" w:cs="Times New Roman"/>
        </w:rPr>
        <w:t xml:space="preserve">Vector&lt;string&gt; prerequisites </w:t>
      </w:r>
    </w:p>
    <w:p w14:paraId="5A3F4588" w14:textId="550F30D4" w:rsidR="005769EC" w:rsidRDefault="00C94912" w:rsidP="0088374A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END STRUCTURE</w:t>
      </w:r>
    </w:p>
    <w:p w14:paraId="7CC660F5" w14:textId="77777777" w:rsidR="00A85160" w:rsidRDefault="00A85160" w:rsidP="00A85160">
      <w:pPr>
        <w:spacing w:after="0"/>
        <w:ind w:firstLine="720"/>
        <w:rPr>
          <w:rFonts w:ascii="Times New Roman" w:hAnsi="Times New Roman" w:cs="Times New Roman"/>
        </w:rPr>
      </w:pPr>
    </w:p>
    <w:p w14:paraId="733B3790" w14:textId="4FD0151A" w:rsidR="00C94912" w:rsidRPr="00047608" w:rsidRDefault="00C94912" w:rsidP="00A85160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OPEN file</w:t>
      </w:r>
    </w:p>
    <w:p w14:paraId="4E663EE1" w14:textId="0D389C47" w:rsidR="00C94912" w:rsidRPr="00047608" w:rsidRDefault="00C94912" w:rsidP="00A85160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READ the file using the appropriate parser or function</w:t>
      </w:r>
    </w:p>
    <w:p w14:paraId="438711CF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//Start a while loop and go through the file line by line</w:t>
      </w:r>
    </w:p>
    <w:p w14:paraId="2FC30466" w14:textId="77777777" w:rsidR="00C94912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WHILE the line read is not equal to the end of the file</w:t>
      </w:r>
    </w:p>
    <w:p w14:paraId="1FE20632" w14:textId="20632B50" w:rsidR="006D0ACF" w:rsidRPr="00047608" w:rsidRDefault="006D0ACF" w:rsidP="00A85160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</w:t>
      </w:r>
      <w:r w:rsidR="00F5236E">
        <w:rPr>
          <w:rFonts w:ascii="Times New Roman" w:hAnsi="Times New Roman" w:cs="Times New Roman"/>
        </w:rPr>
        <w:t>If there is no course ID or name</w:t>
      </w:r>
    </w:p>
    <w:p w14:paraId="6F182930" w14:textId="04E407DA" w:rsidR="006D0ACF" w:rsidRPr="00047608" w:rsidRDefault="00C94912" w:rsidP="006D0ACF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="006D0ACF">
        <w:rPr>
          <w:rFonts w:ascii="Times New Roman" w:hAnsi="Times New Roman" w:cs="Times New Roman"/>
        </w:rPr>
        <w:tab/>
      </w:r>
      <w:r w:rsidR="006D0ACF" w:rsidRPr="00047608">
        <w:rPr>
          <w:rFonts w:ascii="Times New Roman" w:hAnsi="Times New Roman" w:cs="Times New Roman"/>
        </w:rPr>
        <w:t xml:space="preserve">IF the current line does not have </w:t>
      </w:r>
      <w:r w:rsidR="009C2772">
        <w:rPr>
          <w:rFonts w:ascii="Times New Roman" w:hAnsi="Times New Roman" w:cs="Times New Roman"/>
        </w:rPr>
        <w:t>a course name and ID</w:t>
      </w:r>
    </w:p>
    <w:p w14:paraId="0CF11140" w14:textId="77777777" w:rsidR="006D0ACF" w:rsidRPr="00047608" w:rsidRDefault="006D0ACF" w:rsidP="006D0ACF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PUSH line into </w:t>
      </w:r>
      <w:proofErr w:type="spellStart"/>
      <w:r w:rsidRPr="00047608">
        <w:rPr>
          <w:rFonts w:ascii="Times New Roman" w:hAnsi="Times New Roman" w:cs="Times New Roman"/>
        </w:rPr>
        <w:t>issueLines</w:t>
      </w:r>
      <w:proofErr w:type="spellEnd"/>
      <w:r w:rsidRPr="00047608">
        <w:rPr>
          <w:rFonts w:ascii="Times New Roman" w:hAnsi="Times New Roman" w:cs="Times New Roman"/>
        </w:rPr>
        <w:t xml:space="preserve"> vector</w:t>
      </w:r>
    </w:p>
    <w:p w14:paraId="30CC1354" w14:textId="5F4A1AFF" w:rsidR="006F5A83" w:rsidRDefault="006D0ACF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ENDIF</w:t>
      </w:r>
    </w:p>
    <w:p w14:paraId="60E048E4" w14:textId="47A14B68" w:rsidR="00F84D1C" w:rsidRDefault="00F84D1C" w:rsidP="00F84D1C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</w:t>
      </w:r>
      <w:r w:rsidR="00F5236E">
        <w:rPr>
          <w:rFonts w:ascii="Times New Roman" w:hAnsi="Times New Roman" w:cs="Times New Roman"/>
        </w:rPr>
        <w:t>Otherwise create</w:t>
      </w:r>
      <w:r w:rsidRPr="00047608">
        <w:rPr>
          <w:rFonts w:ascii="Times New Roman" w:hAnsi="Times New Roman" w:cs="Times New Roman"/>
        </w:rPr>
        <w:t xml:space="preserve"> a course structure</w:t>
      </w:r>
      <w:r>
        <w:rPr>
          <w:rFonts w:ascii="Times New Roman" w:hAnsi="Times New Roman" w:cs="Times New Roman"/>
        </w:rPr>
        <w:t xml:space="preserve">, </w:t>
      </w:r>
      <w:r w:rsidRPr="00047608">
        <w:rPr>
          <w:rFonts w:ascii="Times New Roman" w:hAnsi="Times New Roman" w:cs="Times New Roman"/>
        </w:rPr>
        <w:t>set the attributes</w:t>
      </w:r>
      <w:r>
        <w:rPr>
          <w:rFonts w:ascii="Times New Roman" w:hAnsi="Times New Roman" w:cs="Times New Roman"/>
        </w:rPr>
        <w:t xml:space="preserve"> and push to the vector</w:t>
      </w:r>
    </w:p>
    <w:p w14:paraId="26F15E07" w14:textId="060A441E" w:rsidR="006D0ACF" w:rsidRDefault="006D0ACF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055A2">
        <w:rPr>
          <w:rFonts w:ascii="Times New Roman" w:hAnsi="Times New Roman" w:cs="Times New Roman"/>
        </w:rPr>
        <w:t>ELSE</w:t>
      </w:r>
    </w:p>
    <w:p w14:paraId="3A3A531D" w14:textId="3E43F3F1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24332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 xml:space="preserve">DECLARE </w:t>
      </w:r>
      <w:proofErr w:type="spellStart"/>
      <w:proofErr w:type="gramStart"/>
      <w:r w:rsidRPr="00047608">
        <w:rPr>
          <w:rFonts w:ascii="Times New Roman" w:hAnsi="Times New Roman" w:cs="Times New Roman"/>
        </w:rPr>
        <w:t>newCourse</w:t>
      </w:r>
      <w:proofErr w:type="spellEnd"/>
      <w:r w:rsidRPr="00047608">
        <w:rPr>
          <w:rFonts w:ascii="Times New Roman" w:hAnsi="Times New Roman" w:cs="Times New Roman"/>
        </w:rPr>
        <w:t xml:space="preserve"> :</w:t>
      </w:r>
      <w:proofErr w:type="gramEnd"/>
      <w:r w:rsidRPr="00047608">
        <w:rPr>
          <w:rFonts w:ascii="Times New Roman" w:hAnsi="Times New Roman" w:cs="Times New Roman"/>
        </w:rPr>
        <w:t xml:space="preserve"> Course</w:t>
      </w:r>
    </w:p>
    <w:p w14:paraId="6A935939" w14:textId="4FF227C3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24332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 xml:space="preserve">SET </w:t>
      </w:r>
      <w:proofErr w:type="spellStart"/>
      <w:r w:rsidRPr="00047608">
        <w:rPr>
          <w:rFonts w:ascii="Times New Roman" w:hAnsi="Times New Roman" w:cs="Times New Roman"/>
        </w:rPr>
        <w:t>courseName</w:t>
      </w:r>
      <w:proofErr w:type="spellEnd"/>
      <w:r w:rsidRPr="00047608">
        <w:rPr>
          <w:rFonts w:ascii="Times New Roman" w:hAnsi="Times New Roman" w:cs="Times New Roman"/>
        </w:rPr>
        <w:t xml:space="preserve"> TO corresponding field in file</w:t>
      </w:r>
    </w:p>
    <w:p w14:paraId="7E94C577" w14:textId="7D14DD0B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24332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 xml:space="preserve">SET </w:t>
      </w:r>
      <w:proofErr w:type="spellStart"/>
      <w:proofErr w:type="gramStart"/>
      <w:r w:rsidRPr="00047608">
        <w:rPr>
          <w:rFonts w:ascii="Times New Roman" w:hAnsi="Times New Roman" w:cs="Times New Roman"/>
        </w:rPr>
        <w:t>courseNumber</w:t>
      </w:r>
      <w:proofErr w:type="spellEnd"/>
      <w:proofErr w:type="gramEnd"/>
      <w:r w:rsidRPr="00047608">
        <w:rPr>
          <w:rFonts w:ascii="Times New Roman" w:hAnsi="Times New Roman" w:cs="Times New Roman"/>
        </w:rPr>
        <w:t xml:space="preserve"> TO corresponding field in file</w:t>
      </w:r>
    </w:p>
    <w:p w14:paraId="1EF2E5BB" w14:textId="52E3E763" w:rsidR="009E0CB3" w:rsidRPr="00047608" w:rsidRDefault="00C94912" w:rsidP="00486953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4055A2">
        <w:rPr>
          <w:rFonts w:ascii="Times New Roman" w:hAnsi="Times New Roman" w:cs="Times New Roman"/>
        </w:rPr>
        <w:tab/>
      </w:r>
      <w:r w:rsidR="00486953" w:rsidRPr="00047608">
        <w:rPr>
          <w:rFonts w:ascii="Times New Roman" w:hAnsi="Times New Roman" w:cs="Times New Roman"/>
        </w:rPr>
        <w:t>//If there are prerequisites, put them in the prerequisites vector</w:t>
      </w:r>
    </w:p>
    <w:p w14:paraId="08BFEA27" w14:textId="0C3090CE" w:rsidR="00B574AD" w:rsidRPr="00047608" w:rsidRDefault="00486953" w:rsidP="00486953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4055A2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WHILE there is data after the course number</w:t>
      </w:r>
    </w:p>
    <w:p w14:paraId="6E5E6779" w14:textId="3E2FE3BC" w:rsidR="00486953" w:rsidRPr="00047608" w:rsidRDefault="00486953" w:rsidP="00486953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4055A2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PUSH the prerequisites to the vector</w:t>
      </w:r>
    </w:p>
    <w:p w14:paraId="5EFE4207" w14:textId="24BAEB47" w:rsidR="00C94912" w:rsidRPr="00047608" w:rsidRDefault="00486953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4055A2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ENDWHILE</w:t>
      </w:r>
    </w:p>
    <w:p w14:paraId="0A8AF70F" w14:textId="3F44FCAB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="00B4288D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END</w:t>
      </w:r>
      <w:r w:rsidR="00B4288D">
        <w:rPr>
          <w:rFonts w:ascii="Times New Roman" w:hAnsi="Times New Roman" w:cs="Times New Roman"/>
        </w:rPr>
        <w:t>ELSE</w:t>
      </w:r>
    </w:p>
    <w:p w14:paraId="1034C12F" w14:textId="3EC2C5D1" w:rsidR="00C94912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="00B4288D">
        <w:rPr>
          <w:rFonts w:ascii="Times New Roman" w:hAnsi="Times New Roman" w:cs="Times New Roman"/>
        </w:rPr>
        <w:t>ENDWHILE</w:t>
      </w:r>
    </w:p>
    <w:p w14:paraId="75C854EA" w14:textId="584D99B6" w:rsidR="00A85160" w:rsidRDefault="00A85160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CLOSE file</w:t>
      </w:r>
    </w:p>
    <w:p w14:paraId="74843B1A" w14:textId="77777777" w:rsidR="001F6708" w:rsidRDefault="001F6708" w:rsidP="00C94912">
      <w:pPr>
        <w:spacing w:after="0"/>
        <w:ind w:firstLine="720"/>
        <w:rPr>
          <w:rFonts w:ascii="Times New Roman" w:hAnsi="Times New Roman" w:cs="Times New Roman"/>
        </w:rPr>
      </w:pPr>
    </w:p>
    <w:p w14:paraId="1223FC01" w14:textId="38189D51" w:rsidR="001F6708" w:rsidRDefault="001F6708" w:rsidP="00C94912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//Check for lines with formatting issues and print them to the console</w:t>
      </w:r>
    </w:p>
    <w:p w14:paraId="67CC4863" w14:textId="13401FC7" w:rsidR="00347C71" w:rsidRDefault="00347C71" w:rsidP="00347C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the </w:t>
      </w:r>
      <w:proofErr w:type="spellStart"/>
      <w:r>
        <w:rPr>
          <w:rFonts w:ascii="Times New Roman" w:hAnsi="Times New Roman" w:cs="Times New Roman"/>
        </w:rPr>
        <w:t>issueLines</w:t>
      </w:r>
      <w:proofErr w:type="spellEnd"/>
      <w:r>
        <w:rPr>
          <w:rFonts w:ascii="Times New Roman" w:hAnsi="Times New Roman" w:cs="Times New Roman"/>
        </w:rPr>
        <w:t xml:space="preserve"> vector is greater than 0</w:t>
      </w:r>
    </w:p>
    <w:p w14:paraId="5D3FEEA0" w14:textId="43D1374F" w:rsidR="00347C71" w:rsidRDefault="00347C71" w:rsidP="00347C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there were formatting issues found</w:t>
      </w:r>
      <w:r w:rsidR="000C7EB9">
        <w:rPr>
          <w:rFonts w:ascii="Times New Roman" w:hAnsi="Times New Roman" w:cs="Times New Roman"/>
        </w:rPr>
        <w:t xml:space="preserve">, </w:t>
      </w:r>
      <w:r w:rsidR="00492841">
        <w:rPr>
          <w:rFonts w:ascii="Times New Roman" w:hAnsi="Times New Roman" w:cs="Times New Roman"/>
        </w:rPr>
        <w:t xml:space="preserve">some </w:t>
      </w:r>
      <w:r w:rsidR="000C7EB9">
        <w:rPr>
          <w:rFonts w:ascii="Times New Roman" w:hAnsi="Times New Roman" w:cs="Times New Roman"/>
        </w:rPr>
        <w:t xml:space="preserve">courses </w:t>
      </w:r>
      <w:r w:rsidR="00492841">
        <w:rPr>
          <w:rFonts w:ascii="Times New Roman" w:hAnsi="Times New Roman" w:cs="Times New Roman"/>
        </w:rPr>
        <w:t xml:space="preserve">were </w:t>
      </w:r>
      <w:r w:rsidR="000C7EB9">
        <w:rPr>
          <w:rFonts w:ascii="Times New Roman" w:hAnsi="Times New Roman" w:cs="Times New Roman"/>
        </w:rPr>
        <w:t>not added</w:t>
      </w:r>
    </w:p>
    <w:p w14:paraId="6961DA23" w14:textId="452AB580" w:rsidR="00FA4D4F" w:rsidRDefault="00FA4D4F" w:rsidP="00347C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FOR the size of the </w:t>
      </w:r>
      <w:proofErr w:type="spellStart"/>
      <w:r>
        <w:rPr>
          <w:rFonts w:ascii="Times New Roman" w:hAnsi="Times New Roman" w:cs="Times New Roman"/>
        </w:rPr>
        <w:t>issueLines</w:t>
      </w:r>
      <w:proofErr w:type="spellEnd"/>
      <w:r>
        <w:rPr>
          <w:rFonts w:ascii="Times New Roman" w:hAnsi="Times New Roman" w:cs="Times New Roman"/>
        </w:rPr>
        <w:t xml:space="preserve"> vector</w:t>
      </w:r>
    </w:p>
    <w:p w14:paraId="1954F1ED" w14:textId="4BECC9B2" w:rsidR="00FA4D4F" w:rsidRDefault="00FA4D4F" w:rsidP="00347C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the line with issues</w:t>
      </w:r>
    </w:p>
    <w:p w14:paraId="38F6D953" w14:textId="628518D5" w:rsidR="00FA4D4F" w:rsidRDefault="00FA4D4F" w:rsidP="00347C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ENDFOR</w:t>
      </w:r>
    </w:p>
    <w:p w14:paraId="0259F75D" w14:textId="10DFEE2E" w:rsidR="001F6708" w:rsidRDefault="001F6708" w:rsidP="00347C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ENDIF</w:t>
      </w:r>
    </w:p>
    <w:p w14:paraId="4EB22890" w14:textId="23CB067D" w:rsidR="001F6708" w:rsidRDefault="001F6708" w:rsidP="00347C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99D74B6" w14:textId="41BF4A1A" w:rsidR="001F6708" w:rsidRDefault="001F6708" w:rsidP="00347C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//Validate the prerequisites</w:t>
      </w:r>
      <w:r w:rsidR="002E37CA">
        <w:rPr>
          <w:rFonts w:ascii="Times New Roman" w:hAnsi="Times New Roman" w:cs="Times New Roman"/>
        </w:rPr>
        <w:t xml:space="preserve"> after everything is loaded</w:t>
      </w:r>
    </w:p>
    <w:p w14:paraId="47619598" w14:textId="70DD17A6" w:rsidR="0046047E" w:rsidRDefault="005C7541" w:rsidP="00347C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r w:rsidR="0033764D">
        <w:rPr>
          <w:rFonts w:ascii="Times New Roman" w:hAnsi="Times New Roman" w:cs="Times New Roman"/>
        </w:rPr>
        <w:t>each course ID number in the prerequisites vector</w:t>
      </w:r>
    </w:p>
    <w:p w14:paraId="5112B728" w14:textId="796DBDB6" w:rsidR="00571DB0" w:rsidRDefault="00571DB0" w:rsidP="00347C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the size of the courses vector</w:t>
      </w:r>
    </w:p>
    <w:p w14:paraId="5107B797" w14:textId="1CCA4A5B" w:rsidR="00571DB0" w:rsidRDefault="00571DB0" w:rsidP="00347C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A743D">
        <w:rPr>
          <w:rFonts w:ascii="Times New Roman" w:hAnsi="Times New Roman" w:cs="Times New Roman"/>
        </w:rPr>
        <w:t xml:space="preserve">IF the prerequisites course ID doesn’t exist in the </w:t>
      </w:r>
      <w:r w:rsidR="001A600C">
        <w:rPr>
          <w:rFonts w:ascii="Times New Roman" w:hAnsi="Times New Roman" w:cs="Times New Roman"/>
        </w:rPr>
        <w:t>courses vector</w:t>
      </w:r>
    </w:p>
    <w:p w14:paraId="718CDE1D" w14:textId="1F6DA247" w:rsidR="001A600C" w:rsidRDefault="001A600C" w:rsidP="00347C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PRINT</w:t>
      </w:r>
      <w:proofErr w:type="gramEnd"/>
      <w:r>
        <w:rPr>
          <w:rFonts w:ascii="Times New Roman" w:hAnsi="Times New Roman" w:cs="Times New Roman"/>
        </w:rPr>
        <w:t xml:space="preserve"> </w:t>
      </w:r>
      <w:r w:rsidR="00E548EC">
        <w:rPr>
          <w:rFonts w:ascii="Times New Roman" w:hAnsi="Times New Roman" w:cs="Times New Roman"/>
        </w:rPr>
        <w:t>please check the file</w:t>
      </w:r>
      <w:r w:rsidR="00476121">
        <w:rPr>
          <w:rFonts w:ascii="Times New Roman" w:hAnsi="Times New Roman" w:cs="Times New Roman"/>
        </w:rPr>
        <w:t>,</w:t>
      </w:r>
      <w:r w:rsidR="00E548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course “x” has invalid prerequisites</w:t>
      </w:r>
    </w:p>
    <w:p w14:paraId="2C4E6A3D" w14:textId="7F61CCC2" w:rsidR="001A600C" w:rsidRDefault="001A600C" w:rsidP="00347C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ENDIF</w:t>
      </w:r>
    </w:p>
    <w:p w14:paraId="242D1333" w14:textId="2737B18B" w:rsidR="001A600C" w:rsidRDefault="001A600C" w:rsidP="00347C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ENDFOR</w:t>
      </w:r>
    </w:p>
    <w:p w14:paraId="684CC091" w14:textId="5F506654" w:rsidR="001A600C" w:rsidRDefault="001A600C" w:rsidP="00347C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ENDFOR</w:t>
      </w:r>
    </w:p>
    <w:p w14:paraId="24236E53" w14:textId="606AEC56" w:rsidR="00C94912" w:rsidRDefault="003C0BA2" w:rsidP="009E16F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4912" w:rsidRPr="00047608">
        <w:rPr>
          <w:rFonts w:ascii="Times New Roman" w:hAnsi="Times New Roman" w:cs="Times New Roman"/>
        </w:rPr>
        <w:t>RETURN courses</w:t>
      </w:r>
      <w:r w:rsidR="00A85160">
        <w:rPr>
          <w:rFonts w:ascii="Times New Roman" w:hAnsi="Times New Roman" w:cs="Times New Roman"/>
        </w:rPr>
        <w:t xml:space="preserve"> vector</w:t>
      </w:r>
    </w:p>
    <w:p w14:paraId="34CD438F" w14:textId="2123C20C" w:rsidR="002E37CA" w:rsidRPr="00047608" w:rsidRDefault="002E37CA" w:rsidP="002E37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FUN</w:t>
      </w:r>
      <w:r w:rsidR="00EB1ED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TION</w:t>
      </w:r>
    </w:p>
    <w:p w14:paraId="7E4C38B8" w14:textId="77777777" w:rsidR="00C94912" w:rsidRPr="00047608" w:rsidRDefault="00C94912" w:rsidP="00C94912">
      <w:pPr>
        <w:rPr>
          <w:rFonts w:ascii="Times New Roman" w:hAnsi="Times New Roman" w:cs="Times New Roman"/>
        </w:rPr>
      </w:pPr>
    </w:p>
    <w:p w14:paraId="4D28F17D" w14:textId="77777777" w:rsidR="00C94912" w:rsidRPr="00047608" w:rsidRDefault="00C94912" w:rsidP="00C94912">
      <w:pPr>
        <w:rPr>
          <w:rFonts w:ascii="Times New Roman" w:hAnsi="Times New Roman" w:cs="Times New Roman"/>
        </w:rPr>
      </w:pPr>
    </w:p>
    <w:p w14:paraId="36C531FC" w14:textId="77777777" w:rsidR="00C94912" w:rsidRPr="00047608" w:rsidRDefault="00C94912" w:rsidP="00C94912">
      <w:pPr>
        <w:rPr>
          <w:rFonts w:ascii="Times New Roman" w:hAnsi="Times New Roman" w:cs="Times New Roman"/>
        </w:rPr>
      </w:pPr>
    </w:p>
    <w:p w14:paraId="461B67C3" w14:textId="77777777" w:rsidR="00C94912" w:rsidRPr="00047608" w:rsidRDefault="00C94912" w:rsidP="00C94912">
      <w:pPr>
        <w:rPr>
          <w:rFonts w:ascii="Times New Roman" w:hAnsi="Times New Roman" w:cs="Times New Roman"/>
        </w:rPr>
      </w:pPr>
    </w:p>
    <w:p w14:paraId="24688E2A" w14:textId="77777777" w:rsidR="00C94912" w:rsidRPr="00047608" w:rsidRDefault="00C94912" w:rsidP="00C94912">
      <w:pPr>
        <w:rPr>
          <w:rFonts w:ascii="Times New Roman" w:hAnsi="Times New Roman" w:cs="Times New Roman"/>
        </w:rPr>
      </w:pPr>
    </w:p>
    <w:p w14:paraId="5A22B16E" w14:textId="77777777" w:rsidR="00C94912" w:rsidRPr="00047608" w:rsidRDefault="00C94912" w:rsidP="00C94912">
      <w:pPr>
        <w:rPr>
          <w:rFonts w:ascii="Times New Roman" w:hAnsi="Times New Roman" w:cs="Times New Roman"/>
        </w:rPr>
      </w:pPr>
    </w:p>
    <w:p w14:paraId="7FFDB06F" w14:textId="77777777" w:rsidR="00C94912" w:rsidRPr="00047608" w:rsidRDefault="00C94912" w:rsidP="00C94912">
      <w:pPr>
        <w:rPr>
          <w:rFonts w:ascii="Times New Roman" w:hAnsi="Times New Roman" w:cs="Times New Roman"/>
        </w:rPr>
      </w:pPr>
    </w:p>
    <w:p w14:paraId="42668C9B" w14:textId="77777777" w:rsidR="00C94912" w:rsidRPr="00047608" w:rsidRDefault="00C94912" w:rsidP="00C94912">
      <w:pPr>
        <w:rPr>
          <w:rFonts w:ascii="Times New Roman" w:hAnsi="Times New Roman" w:cs="Times New Roman"/>
        </w:rPr>
      </w:pPr>
    </w:p>
    <w:p w14:paraId="732D00EE" w14:textId="77777777" w:rsidR="00C94912" w:rsidRPr="00047608" w:rsidRDefault="00C94912" w:rsidP="00C94912">
      <w:pPr>
        <w:rPr>
          <w:rFonts w:ascii="Times New Roman" w:hAnsi="Times New Roman" w:cs="Times New Roman"/>
        </w:rPr>
      </w:pPr>
    </w:p>
    <w:p w14:paraId="15DE0CF1" w14:textId="77777777" w:rsidR="00A1469A" w:rsidRDefault="00A1469A" w:rsidP="00C94912">
      <w:pPr>
        <w:rPr>
          <w:rFonts w:ascii="Times New Roman" w:hAnsi="Times New Roman" w:cs="Times New Roman"/>
        </w:rPr>
      </w:pPr>
    </w:p>
    <w:p w14:paraId="42A6353D" w14:textId="77777777" w:rsidR="00EB1EDE" w:rsidRDefault="00EB1EDE" w:rsidP="00C94912">
      <w:pPr>
        <w:rPr>
          <w:rFonts w:ascii="Times New Roman" w:hAnsi="Times New Roman" w:cs="Times New Roman"/>
          <w:b/>
          <w:bCs/>
          <w:u w:val="single"/>
        </w:rPr>
      </w:pPr>
    </w:p>
    <w:p w14:paraId="491143AC" w14:textId="77777777" w:rsidR="00EB1EDE" w:rsidRDefault="00EB1EDE" w:rsidP="00C94912">
      <w:pPr>
        <w:rPr>
          <w:rFonts w:ascii="Times New Roman" w:hAnsi="Times New Roman" w:cs="Times New Roman"/>
          <w:b/>
          <w:bCs/>
          <w:u w:val="single"/>
        </w:rPr>
      </w:pPr>
    </w:p>
    <w:p w14:paraId="5080DED2" w14:textId="77777777" w:rsidR="00EB1EDE" w:rsidRDefault="00EB1EDE" w:rsidP="00C94912">
      <w:pPr>
        <w:rPr>
          <w:rFonts w:ascii="Times New Roman" w:hAnsi="Times New Roman" w:cs="Times New Roman"/>
          <w:b/>
          <w:bCs/>
          <w:u w:val="single"/>
        </w:rPr>
      </w:pPr>
    </w:p>
    <w:p w14:paraId="7E6783A2" w14:textId="77777777" w:rsidR="009E16FA" w:rsidRDefault="009E16FA" w:rsidP="00C94912">
      <w:pPr>
        <w:rPr>
          <w:rFonts w:ascii="Times New Roman" w:hAnsi="Times New Roman" w:cs="Times New Roman"/>
          <w:b/>
          <w:bCs/>
          <w:u w:val="single"/>
        </w:rPr>
      </w:pPr>
    </w:p>
    <w:p w14:paraId="4BC98981" w14:textId="50F8A284" w:rsidR="00C94912" w:rsidRPr="00047608" w:rsidRDefault="00C94912" w:rsidP="00C94912">
      <w:pPr>
        <w:rPr>
          <w:rFonts w:ascii="Times New Roman" w:hAnsi="Times New Roman" w:cs="Times New Roman"/>
          <w:b/>
          <w:bCs/>
        </w:rPr>
      </w:pPr>
      <w:r w:rsidRPr="00047608">
        <w:rPr>
          <w:rFonts w:ascii="Times New Roman" w:hAnsi="Times New Roman" w:cs="Times New Roman"/>
          <w:b/>
          <w:bCs/>
          <w:u w:val="single"/>
        </w:rPr>
        <w:lastRenderedPageBreak/>
        <w:t>Pseudocode for search and print course</w:t>
      </w:r>
      <w:r w:rsidR="00721DD7">
        <w:rPr>
          <w:rFonts w:ascii="Times New Roman" w:hAnsi="Times New Roman" w:cs="Times New Roman"/>
          <w:b/>
          <w:bCs/>
          <w:u w:val="single"/>
        </w:rPr>
        <w:t xml:space="preserve"> (Vector)</w:t>
      </w:r>
      <w:r w:rsidRPr="00047608">
        <w:rPr>
          <w:rFonts w:ascii="Times New Roman" w:hAnsi="Times New Roman" w:cs="Times New Roman"/>
          <w:b/>
          <w:bCs/>
          <w:u w:val="single"/>
        </w:rPr>
        <w:t>:</w:t>
      </w:r>
    </w:p>
    <w:p w14:paraId="0DACEE29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//Declare a function that displays the course requested by the user</w:t>
      </w:r>
    </w:p>
    <w:p w14:paraId="3E395BA2" w14:textId="51722B84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FUCNTION void (vector &lt;Courses&gt; courses, String </w:t>
      </w:r>
      <w:proofErr w:type="spellStart"/>
      <w:r w:rsidRPr="00047608">
        <w:rPr>
          <w:rFonts w:ascii="Times New Roman" w:hAnsi="Times New Roman" w:cs="Times New Roman"/>
        </w:rPr>
        <w:t>CourseIdNumber</w:t>
      </w:r>
      <w:proofErr w:type="spellEnd"/>
      <w:r w:rsidRPr="00047608">
        <w:rPr>
          <w:rFonts w:ascii="Times New Roman" w:hAnsi="Times New Roman" w:cs="Times New Roman"/>
        </w:rPr>
        <w:t>)</w:t>
      </w:r>
    </w:p>
    <w:p w14:paraId="397D2D4B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123F6F1D" w14:textId="204328D1" w:rsidR="00C94912" w:rsidRPr="00047608" w:rsidRDefault="00C94912" w:rsidP="00A61D4A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//Loop through the </w:t>
      </w:r>
      <w:r w:rsidR="00192CA7">
        <w:rPr>
          <w:rFonts w:ascii="Times New Roman" w:hAnsi="Times New Roman" w:cs="Times New Roman"/>
        </w:rPr>
        <w:t xml:space="preserve">courses </w:t>
      </w:r>
      <w:r w:rsidRPr="00047608">
        <w:rPr>
          <w:rFonts w:ascii="Times New Roman" w:hAnsi="Times New Roman" w:cs="Times New Roman"/>
        </w:rPr>
        <w:t xml:space="preserve">vector looking for the given </w:t>
      </w:r>
      <w:proofErr w:type="spellStart"/>
      <w:r w:rsidRPr="00047608">
        <w:rPr>
          <w:rFonts w:ascii="Times New Roman" w:hAnsi="Times New Roman" w:cs="Times New Roman"/>
        </w:rPr>
        <w:t>courseIdNumber</w:t>
      </w:r>
      <w:proofErr w:type="spellEnd"/>
    </w:p>
    <w:p w14:paraId="743A6B91" w14:textId="7E118323" w:rsidR="00C94912" w:rsidRPr="00047608" w:rsidRDefault="00C94912" w:rsidP="00EB1EDE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FOR </w:t>
      </w:r>
      <w:r w:rsidR="00AE51C7">
        <w:rPr>
          <w:rFonts w:ascii="Times New Roman" w:hAnsi="Times New Roman" w:cs="Times New Roman"/>
        </w:rPr>
        <w:t>the size of the course vector</w:t>
      </w:r>
    </w:p>
    <w:p w14:paraId="003D8966" w14:textId="4DC595FE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="00A61D4A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 xml:space="preserve">//If the given course exists in the list, print the course and prerequisite information </w:t>
      </w:r>
    </w:p>
    <w:p w14:paraId="53CCBAF0" w14:textId="3A807E8A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="00A61D4A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 xml:space="preserve">IF </w:t>
      </w:r>
      <w:r w:rsidR="00192CA7">
        <w:rPr>
          <w:rFonts w:ascii="Times New Roman" w:hAnsi="Times New Roman" w:cs="Times New Roman"/>
        </w:rPr>
        <w:t>a</w:t>
      </w:r>
      <w:r w:rsidRPr="00047608">
        <w:rPr>
          <w:rFonts w:ascii="Times New Roman" w:hAnsi="Times New Roman" w:cs="Times New Roman"/>
        </w:rPr>
        <w:t xml:space="preserve"> course</w:t>
      </w:r>
      <w:r w:rsidR="00183F81">
        <w:rPr>
          <w:rFonts w:ascii="Times New Roman" w:hAnsi="Times New Roman" w:cs="Times New Roman"/>
        </w:rPr>
        <w:t xml:space="preserve"> </w:t>
      </w:r>
      <w:r w:rsidRPr="00047608">
        <w:rPr>
          <w:rFonts w:ascii="Times New Roman" w:hAnsi="Times New Roman" w:cs="Times New Roman"/>
        </w:rPr>
        <w:t>I</w:t>
      </w:r>
      <w:r w:rsidR="00183F81">
        <w:rPr>
          <w:rFonts w:ascii="Times New Roman" w:hAnsi="Times New Roman" w:cs="Times New Roman"/>
        </w:rPr>
        <w:t>D n</w:t>
      </w:r>
      <w:r w:rsidRPr="00047608">
        <w:rPr>
          <w:rFonts w:ascii="Times New Roman" w:hAnsi="Times New Roman" w:cs="Times New Roman"/>
        </w:rPr>
        <w:t xml:space="preserve">umber is equal to the given </w:t>
      </w:r>
      <w:proofErr w:type="spellStart"/>
      <w:r w:rsidR="00183F81">
        <w:rPr>
          <w:rFonts w:ascii="Times New Roman" w:hAnsi="Times New Roman" w:cs="Times New Roman"/>
        </w:rPr>
        <w:t>c</w:t>
      </w:r>
      <w:r w:rsidRPr="00047608">
        <w:rPr>
          <w:rFonts w:ascii="Times New Roman" w:hAnsi="Times New Roman" w:cs="Times New Roman"/>
        </w:rPr>
        <w:t>ourseIdNumber</w:t>
      </w:r>
      <w:proofErr w:type="spellEnd"/>
    </w:p>
    <w:p w14:paraId="702C5B75" w14:textId="27B0EF37" w:rsidR="00C94912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A61D4A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PRINT the course information to the console</w:t>
      </w:r>
    </w:p>
    <w:p w14:paraId="05E4FC13" w14:textId="49D5D3AB" w:rsidR="003A5E5B" w:rsidRPr="00047608" w:rsidRDefault="003A5E5B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1D4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IF the </w:t>
      </w:r>
      <w:r w:rsidR="006B428C">
        <w:rPr>
          <w:rFonts w:ascii="Times New Roman" w:hAnsi="Times New Roman" w:cs="Times New Roman"/>
        </w:rPr>
        <w:t>prerequisites vector is greater than 0</w:t>
      </w:r>
    </w:p>
    <w:p w14:paraId="70BD90A9" w14:textId="2B2613ED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6B428C">
        <w:rPr>
          <w:rFonts w:ascii="Times New Roman" w:hAnsi="Times New Roman" w:cs="Times New Roman"/>
        </w:rPr>
        <w:tab/>
      </w:r>
      <w:r w:rsidR="00A61D4A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 xml:space="preserve">FOR the </w:t>
      </w:r>
      <w:r w:rsidR="006B428C">
        <w:rPr>
          <w:rFonts w:ascii="Times New Roman" w:hAnsi="Times New Roman" w:cs="Times New Roman"/>
        </w:rPr>
        <w:t xml:space="preserve">size of the </w:t>
      </w:r>
      <w:r w:rsidRPr="00047608">
        <w:rPr>
          <w:rFonts w:ascii="Times New Roman" w:hAnsi="Times New Roman" w:cs="Times New Roman"/>
        </w:rPr>
        <w:t>course prerequisites</w:t>
      </w:r>
      <w:r w:rsidR="006B428C">
        <w:rPr>
          <w:rFonts w:ascii="Times New Roman" w:hAnsi="Times New Roman" w:cs="Times New Roman"/>
        </w:rPr>
        <w:t xml:space="preserve"> vector</w:t>
      </w:r>
    </w:p>
    <w:p w14:paraId="336398A9" w14:textId="6ED7258A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6B428C">
        <w:rPr>
          <w:rFonts w:ascii="Times New Roman" w:hAnsi="Times New Roman" w:cs="Times New Roman"/>
        </w:rPr>
        <w:tab/>
      </w:r>
      <w:r w:rsidR="00A61D4A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 xml:space="preserve">PRINT the prerequisite course </w:t>
      </w:r>
      <w:r w:rsidR="006B428C">
        <w:rPr>
          <w:rFonts w:ascii="Times New Roman" w:hAnsi="Times New Roman" w:cs="Times New Roman"/>
        </w:rPr>
        <w:t xml:space="preserve">name and ID </w:t>
      </w:r>
      <w:r w:rsidRPr="00047608">
        <w:rPr>
          <w:rFonts w:ascii="Times New Roman" w:hAnsi="Times New Roman" w:cs="Times New Roman"/>
        </w:rPr>
        <w:t>to the console</w:t>
      </w:r>
    </w:p>
    <w:p w14:paraId="0EE44937" w14:textId="4EC8130C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6B428C">
        <w:rPr>
          <w:rFonts w:ascii="Times New Roman" w:hAnsi="Times New Roman" w:cs="Times New Roman"/>
        </w:rPr>
        <w:tab/>
      </w:r>
      <w:r w:rsidR="00A61D4A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ENDFOR</w:t>
      </w:r>
    </w:p>
    <w:p w14:paraId="66D970D6" w14:textId="6C8F8D32" w:rsidR="00C94912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="006B428C">
        <w:rPr>
          <w:rFonts w:ascii="Times New Roman" w:hAnsi="Times New Roman" w:cs="Times New Roman"/>
        </w:rPr>
        <w:tab/>
      </w:r>
      <w:r w:rsidR="00A61D4A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ENDIF</w:t>
      </w:r>
    </w:p>
    <w:p w14:paraId="77157BE1" w14:textId="70FE10B3" w:rsidR="009D129E" w:rsidRDefault="00393269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//Notify the user that the course doesn’t exist</w:t>
      </w:r>
    </w:p>
    <w:p w14:paraId="08DDD5E0" w14:textId="5A28AF33" w:rsidR="009D129E" w:rsidRDefault="009D129E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1D4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ELSE</w:t>
      </w:r>
    </w:p>
    <w:p w14:paraId="729689CE" w14:textId="65D61111" w:rsidR="009D129E" w:rsidRDefault="009D129E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1D4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PRINT course does not exist</w:t>
      </w:r>
    </w:p>
    <w:p w14:paraId="2FA4D413" w14:textId="60599556" w:rsidR="009D129E" w:rsidRDefault="009D129E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1D4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ENDELSE</w:t>
      </w:r>
    </w:p>
    <w:p w14:paraId="3ECAA1E0" w14:textId="77777777" w:rsidR="00C94912" w:rsidRPr="00047608" w:rsidRDefault="00C94912" w:rsidP="00EB1EDE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ENDFOR</w:t>
      </w:r>
    </w:p>
    <w:p w14:paraId="7EB0E9EF" w14:textId="0DD3485D" w:rsidR="00C94912" w:rsidRPr="00047608" w:rsidRDefault="006B428C" w:rsidP="00C94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FUNCTION</w:t>
      </w:r>
      <w:r w:rsidR="00C94912" w:rsidRPr="00047608">
        <w:rPr>
          <w:rFonts w:ascii="Times New Roman" w:hAnsi="Times New Roman" w:cs="Times New Roman"/>
        </w:rPr>
        <w:tab/>
      </w:r>
      <w:r w:rsidR="00C94912" w:rsidRPr="00047608">
        <w:rPr>
          <w:rFonts w:ascii="Times New Roman" w:hAnsi="Times New Roman" w:cs="Times New Roman"/>
        </w:rPr>
        <w:tab/>
      </w:r>
      <w:r w:rsidR="00C94912" w:rsidRPr="00047608">
        <w:rPr>
          <w:rFonts w:ascii="Times New Roman" w:hAnsi="Times New Roman" w:cs="Times New Roman"/>
        </w:rPr>
        <w:tab/>
        <w:t xml:space="preserve"> </w:t>
      </w:r>
    </w:p>
    <w:p w14:paraId="640B74AD" w14:textId="77777777" w:rsidR="00C94912" w:rsidRPr="00047608" w:rsidRDefault="00C94912" w:rsidP="00C94912">
      <w:pPr>
        <w:rPr>
          <w:rFonts w:ascii="Times New Roman" w:hAnsi="Times New Roman" w:cs="Times New Roman"/>
        </w:rPr>
      </w:pPr>
    </w:p>
    <w:p w14:paraId="7798653E" w14:textId="77777777" w:rsidR="00C94912" w:rsidRPr="00047608" w:rsidRDefault="00C94912" w:rsidP="00C94912">
      <w:pPr>
        <w:spacing w:line="480" w:lineRule="auto"/>
        <w:rPr>
          <w:rFonts w:ascii="Times New Roman" w:hAnsi="Times New Roman" w:cs="Times New Roman"/>
        </w:rPr>
      </w:pPr>
    </w:p>
    <w:p w14:paraId="06C6311D" w14:textId="77777777" w:rsidR="00C94912" w:rsidRPr="00047608" w:rsidRDefault="00C94912" w:rsidP="00C94912">
      <w:pPr>
        <w:spacing w:line="480" w:lineRule="auto"/>
        <w:rPr>
          <w:rFonts w:ascii="Times New Roman" w:hAnsi="Times New Roman" w:cs="Times New Roman"/>
        </w:rPr>
      </w:pPr>
    </w:p>
    <w:p w14:paraId="476AFF0E" w14:textId="77777777" w:rsidR="00C94912" w:rsidRPr="00047608" w:rsidRDefault="00C94912" w:rsidP="00C94912">
      <w:pPr>
        <w:spacing w:line="480" w:lineRule="auto"/>
        <w:rPr>
          <w:rFonts w:ascii="Times New Roman" w:hAnsi="Times New Roman" w:cs="Times New Roman"/>
        </w:rPr>
      </w:pPr>
    </w:p>
    <w:p w14:paraId="7ACC6B63" w14:textId="77777777" w:rsidR="00C94912" w:rsidRPr="00047608" w:rsidRDefault="00C94912" w:rsidP="00C94912">
      <w:pPr>
        <w:spacing w:line="480" w:lineRule="auto"/>
        <w:rPr>
          <w:rFonts w:ascii="Times New Roman" w:hAnsi="Times New Roman" w:cs="Times New Roman"/>
        </w:rPr>
      </w:pPr>
    </w:p>
    <w:p w14:paraId="3DCCA2E4" w14:textId="77777777" w:rsidR="00C94912" w:rsidRPr="00047608" w:rsidRDefault="00C94912" w:rsidP="00C94912">
      <w:pPr>
        <w:spacing w:line="480" w:lineRule="auto"/>
        <w:rPr>
          <w:rFonts w:ascii="Times New Roman" w:hAnsi="Times New Roman" w:cs="Times New Roman"/>
        </w:rPr>
      </w:pPr>
    </w:p>
    <w:p w14:paraId="6A57D77A" w14:textId="77777777" w:rsidR="00C94912" w:rsidRPr="00047608" w:rsidRDefault="00C94912" w:rsidP="00C94912">
      <w:pPr>
        <w:spacing w:line="480" w:lineRule="auto"/>
        <w:rPr>
          <w:rFonts w:ascii="Times New Roman" w:hAnsi="Times New Roman" w:cs="Times New Roman"/>
        </w:rPr>
      </w:pPr>
    </w:p>
    <w:p w14:paraId="7187DD04" w14:textId="77777777" w:rsidR="00616CB5" w:rsidRDefault="00616CB5" w:rsidP="00C94912">
      <w:pPr>
        <w:spacing w:after="0"/>
        <w:rPr>
          <w:rFonts w:ascii="Times New Roman" w:hAnsi="Times New Roman" w:cs="Times New Roman"/>
        </w:rPr>
      </w:pPr>
    </w:p>
    <w:p w14:paraId="4AD20265" w14:textId="77777777" w:rsidR="00A1469A" w:rsidRDefault="00A1469A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C2223DB" w14:textId="77777777" w:rsidR="00EB1EDE" w:rsidRDefault="00EB1EDE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62D5D99" w14:textId="77777777" w:rsidR="00EB1EDE" w:rsidRDefault="00EB1EDE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ED9CBE8" w14:textId="588B269A" w:rsidR="002D6ABA" w:rsidRDefault="002D6ABA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Pseudocode for </w:t>
      </w:r>
      <w:r w:rsidR="00BB35F3">
        <w:rPr>
          <w:rFonts w:ascii="Times New Roman" w:hAnsi="Times New Roman" w:cs="Times New Roman"/>
          <w:b/>
          <w:bCs/>
          <w:u w:val="single"/>
        </w:rPr>
        <w:t xml:space="preserve">sorting a vector </w:t>
      </w:r>
      <w:r>
        <w:rPr>
          <w:rFonts w:ascii="Times New Roman" w:hAnsi="Times New Roman" w:cs="Times New Roman"/>
          <w:b/>
          <w:bCs/>
          <w:u w:val="single"/>
        </w:rPr>
        <w:t>alphanumerically (vector):</w:t>
      </w:r>
    </w:p>
    <w:p w14:paraId="7B0CECA5" w14:textId="786A4FB9" w:rsidR="00BB35F3" w:rsidRPr="00234DB0" w:rsidRDefault="00B8791F" w:rsidP="00B879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//Using selection sort to sort the vector</w:t>
      </w:r>
    </w:p>
    <w:p w14:paraId="39DF6F2D" w14:textId="386F894A" w:rsidR="00BB35F3" w:rsidRPr="00234DB0" w:rsidRDefault="00BB35F3" w:rsidP="00BB35F3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 xml:space="preserve">FUNCTION </w:t>
      </w:r>
      <w:r w:rsidR="000B64F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34DB0">
        <w:rPr>
          <w:rFonts w:ascii="Times New Roman" w:hAnsi="Times New Roman" w:cs="Times New Roman"/>
        </w:rPr>
        <w:t>selectionSort</w:t>
      </w:r>
      <w:proofErr w:type="spellEnd"/>
      <w:r w:rsidRPr="00234DB0">
        <w:rPr>
          <w:rFonts w:ascii="Times New Roman" w:hAnsi="Times New Roman" w:cs="Times New Roman"/>
        </w:rPr>
        <w:t>(</w:t>
      </w:r>
      <w:proofErr w:type="gramEnd"/>
      <w:r w:rsidRPr="00234DB0">
        <w:rPr>
          <w:rFonts w:ascii="Times New Roman" w:hAnsi="Times New Roman" w:cs="Times New Roman"/>
        </w:rPr>
        <w:t xml:space="preserve">vector </w:t>
      </w:r>
      <w:r w:rsidR="00B8791F">
        <w:rPr>
          <w:rFonts w:ascii="Times New Roman" w:hAnsi="Times New Roman" w:cs="Times New Roman"/>
        </w:rPr>
        <w:t>courses</w:t>
      </w:r>
      <w:r w:rsidRPr="00234DB0">
        <w:rPr>
          <w:rFonts w:ascii="Times New Roman" w:hAnsi="Times New Roman" w:cs="Times New Roman"/>
        </w:rPr>
        <w:t>)</w:t>
      </w:r>
    </w:p>
    <w:p w14:paraId="4BB8E74A" w14:textId="77777777" w:rsidR="00BB35F3" w:rsidRPr="00234DB0" w:rsidRDefault="00BB35F3" w:rsidP="00BB35F3">
      <w:pPr>
        <w:spacing w:after="0" w:line="240" w:lineRule="auto"/>
        <w:rPr>
          <w:rFonts w:ascii="Times New Roman" w:hAnsi="Times New Roman" w:cs="Times New Roman"/>
        </w:rPr>
      </w:pPr>
    </w:p>
    <w:p w14:paraId="0F8DE8D6" w14:textId="77777777" w:rsidR="00BB35F3" w:rsidRPr="00234DB0" w:rsidRDefault="00BB35F3" w:rsidP="00B36D5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//Variable declaration</w:t>
      </w:r>
    </w:p>
    <w:p w14:paraId="522A233F" w14:textId="4F1874F2" w:rsidR="00BB35F3" w:rsidRPr="00234DB0" w:rsidRDefault="00BB35F3" w:rsidP="00B36D5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SET int</w:t>
      </w:r>
      <w:r w:rsidR="00B8791F">
        <w:rPr>
          <w:rFonts w:ascii="Times New Roman" w:hAnsi="Times New Roman" w:cs="Times New Roman"/>
        </w:rPr>
        <w:t>eger</w:t>
      </w:r>
      <w:r w:rsidRPr="00234DB0">
        <w:rPr>
          <w:rFonts w:ascii="Times New Roman" w:hAnsi="Times New Roman" w:cs="Times New Roman"/>
        </w:rPr>
        <w:t xml:space="preserve"> min</w:t>
      </w:r>
      <w:r w:rsidR="00B8791F">
        <w:rPr>
          <w:rFonts w:ascii="Times New Roman" w:hAnsi="Times New Roman" w:cs="Times New Roman"/>
        </w:rPr>
        <w:t>imum</w:t>
      </w:r>
      <w:r w:rsidRPr="00234DB0">
        <w:rPr>
          <w:rFonts w:ascii="Times New Roman" w:hAnsi="Times New Roman" w:cs="Times New Roman"/>
        </w:rPr>
        <w:t xml:space="preserve"> TO 0</w:t>
      </w:r>
    </w:p>
    <w:p w14:paraId="359708FF" w14:textId="77777777" w:rsidR="00BB35F3" w:rsidRPr="00234DB0" w:rsidRDefault="00BB35F3" w:rsidP="00BB35F3">
      <w:pPr>
        <w:spacing w:after="0" w:line="240" w:lineRule="auto"/>
        <w:rPr>
          <w:rFonts w:ascii="Times New Roman" w:hAnsi="Times New Roman" w:cs="Times New Roman"/>
        </w:rPr>
      </w:pPr>
    </w:p>
    <w:p w14:paraId="7E40E1B2" w14:textId="77777777" w:rsidR="00BB35F3" w:rsidRPr="00234DB0" w:rsidRDefault="00BB35F3" w:rsidP="00B36D5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//check the vector’s size if less than 1 nothing to do</w:t>
      </w:r>
    </w:p>
    <w:p w14:paraId="1A1F594F" w14:textId="77777777" w:rsidR="00BB35F3" w:rsidRPr="00234DB0" w:rsidRDefault="00BB35F3" w:rsidP="00B36D5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IF the vector size is less than one</w:t>
      </w:r>
    </w:p>
    <w:p w14:paraId="3FB1F80D" w14:textId="0E0A5695" w:rsidR="00BB35F3" w:rsidRPr="00234DB0" w:rsidRDefault="00BB35F3" w:rsidP="00BB35F3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 w:rsidR="00B36D5E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>RETURN</w:t>
      </w:r>
    </w:p>
    <w:p w14:paraId="2985E816" w14:textId="77777777" w:rsidR="00BB35F3" w:rsidRDefault="00BB35F3" w:rsidP="00B36D5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ENDIF</w:t>
      </w:r>
    </w:p>
    <w:p w14:paraId="233DD777" w14:textId="77777777" w:rsidR="000819DE" w:rsidRPr="00234DB0" w:rsidRDefault="000819DE" w:rsidP="00BB35F3">
      <w:pPr>
        <w:spacing w:after="0" w:line="240" w:lineRule="auto"/>
        <w:rPr>
          <w:rFonts w:ascii="Times New Roman" w:hAnsi="Times New Roman" w:cs="Times New Roman"/>
        </w:rPr>
      </w:pPr>
    </w:p>
    <w:p w14:paraId="112553E9" w14:textId="0909661B" w:rsidR="00BB35F3" w:rsidRPr="00234DB0" w:rsidRDefault="00BB35F3" w:rsidP="00B36D5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 xml:space="preserve">SET </w:t>
      </w:r>
      <w:r w:rsidR="00EC01EB">
        <w:rPr>
          <w:rFonts w:ascii="Times New Roman" w:hAnsi="Times New Roman" w:cs="Times New Roman"/>
        </w:rPr>
        <w:t xml:space="preserve">variable </w:t>
      </w:r>
      <w:proofErr w:type="spellStart"/>
      <w:r w:rsidRPr="00234DB0">
        <w:rPr>
          <w:rFonts w:ascii="Times New Roman" w:hAnsi="Times New Roman" w:cs="Times New Roman"/>
        </w:rPr>
        <w:t>size_t</w:t>
      </w:r>
      <w:proofErr w:type="spellEnd"/>
      <w:r w:rsidRPr="00234DB0">
        <w:rPr>
          <w:rFonts w:ascii="Times New Roman" w:hAnsi="Times New Roman" w:cs="Times New Roman"/>
        </w:rPr>
        <w:t xml:space="preserve"> n </w:t>
      </w:r>
      <w:r w:rsidR="00EC01EB">
        <w:rPr>
          <w:rFonts w:ascii="Times New Roman" w:hAnsi="Times New Roman" w:cs="Times New Roman"/>
        </w:rPr>
        <w:t>TO</w:t>
      </w:r>
      <w:r w:rsidRPr="00234DB0">
        <w:rPr>
          <w:rFonts w:ascii="Times New Roman" w:hAnsi="Times New Roman" w:cs="Times New Roman"/>
        </w:rPr>
        <w:t xml:space="preserve"> the size of the vector</w:t>
      </w:r>
    </w:p>
    <w:p w14:paraId="6010C2CC" w14:textId="77777777" w:rsidR="00BB35F3" w:rsidRPr="00234DB0" w:rsidRDefault="00BB35F3" w:rsidP="00BB35F3">
      <w:pPr>
        <w:spacing w:after="0" w:line="240" w:lineRule="auto"/>
        <w:rPr>
          <w:rFonts w:ascii="Times New Roman" w:hAnsi="Times New Roman" w:cs="Times New Roman"/>
        </w:rPr>
      </w:pPr>
    </w:p>
    <w:p w14:paraId="7E0DEBF0" w14:textId="77777777" w:rsidR="00BB35F3" w:rsidRPr="00234DB0" w:rsidRDefault="00BB35F3" w:rsidP="00B36D5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//start outer for loop</w:t>
      </w:r>
    </w:p>
    <w:p w14:paraId="7721629A" w14:textId="77777777" w:rsidR="00BB35F3" w:rsidRPr="00234DB0" w:rsidRDefault="00BB35F3" w:rsidP="00B36D5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 xml:space="preserve">FOR SET </w:t>
      </w:r>
      <w:proofErr w:type="spellStart"/>
      <w:r w:rsidRPr="00234DB0">
        <w:rPr>
          <w:rFonts w:ascii="Times New Roman" w:hAnsi="Times New Roman" w:cs="Times New Roman"/>
        </w:rPr>
        <w:t>size_t</w:t>
      </w:r>
      <w:proofErr w:type="spellEnd"/>
      <w:r w:rsidRPr="00234DB0">
        <w:rPr>
          <w:rFonts w:ascii="Times New Roman" w:hAnsi="Times New Roman" w:cs="Times New Roman"/>
        </w:rPr>
        <w:t xml:space="preserve"> pos TO zero, loop until pos is less than n minus one, INCREMENT pos </w:t>
      </w:r>
    </w:p>
    <w:p w14:paraId="56D09712" w14:textId="77777777" w:rsidR="00BB35F3" w:rsidRPr="00234DB0" w:rsidRDefault="00BB35F3" w:rsidP="00BB35F3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</w:p>
    <w:p w14:paraId="1B406163" w14:textId="77777777" w:rsidR="00BB35F3" w:rsidRPr="00234DB0" w:rsidRDefault="00BB35F3" w:rsidP="00B36D5E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//set variable min to pos</w:t>
      </w:r>
    </w:p>
    <w:p w14:paraId="0FE4D042" w14:textId="3DA84B4D" w:rsidR="00BB35F3" w:rsidRPr="00234DB0" w:rsidRDefault="00BB35F3" w:rsidP="00BB35F3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 w:rsidR="00B36D5E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>min equals pos</w:t>
      </w:r>
    </w:p>
    <w:p w14:paraId="58163DC8" w14:textId="77777777" w:rsidR="00BB35F3" w:rsidRPr="00234DB0" w:rsidRDefault="00BB35F3" w:rsidP="00BB35F3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</w:p>
    <w:p w14:paraId="684CF845" w14:textId="77777777" w:rsidR="00BB35F3" w:rsidRPr="00234DB0" w:rsidRDefault="00BB35F3" w:rsidP="00B36D5E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//start inner for loop for comparisons</w:t>
      </w:r>
    </w:p>
    <w:p w14:paraId="6BDD6E5E" w14:textId="7C5D9326" w:rsidR="00BB35F3" w:rsidRPr="00234DB0" w:rsidRDefault="00BB35F3" w:rsidP="00BB35F3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 w:rsidR="00B36D5E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 xml:space="preserve">FOR SET </w:t>
      </w:r>
      <w:proofErr w:type="spellStart"/>
      <w:r w:rsidRPr="00234DB0">
        <w:rPr>
          <w:rFonts w:ascii="Times New Roman" w:hAnsi="Times New Roman" w:cs="Times New Roman"/>
        </w:rPr>
        <w:t>size_t</w:t>
      </w:r>
      <w:proofErr w:type="spellEnd"/>
      <w:r w:rsidRPr="00234DB0">
        <w:rPr>
          <w:rFonts w:ascii="Times New Roman" w:hAnsi="Times New Roman" w:cs="Times New Roman"/>
        </w:rPr>
        <w:t xml:space="preserve"> j TO zero, loop until j is equal to pos plus one, INCREMENET j</w:t>
      </w:r>
    </w:p>
    <w:p w14:paraId="28DFFD4B" w14:textId="77777777" w:rsidR="00BB35F3" w:rsidRPr="00234DB0" w:rsidRDefault="00BB35F3" w:rsidP="00BB35F3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ab/>
      </w:r>
    </w:p>
    <w:p w14:paraId="3404E483" w14:textId="77777777" w:rsidR="00BB35F3" w:rsidRPr="00234DB0" w:rsidRDefault="00BB35F3" w:rsidP="007607DA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// check to see if the current element is the minimum</w:t>
      </w:r>
    </w:p>
    <w:p w14:paraId="3ABF4D42" w14:textId="701011CC" w:rsidR="00BB35F3" w:rsidRPr="00234DB0" w:rsidRDefault="00BB35F3" w:rsidP="00BB35F3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ab/>
      </w:r>
      <w:r w:rsidR="007607DA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>IF the bids title in position j is less the bids tile in position min</w:t>
      </w:r>
    </w:p>
    <w:p w14:paraId="5803A462" w14:textId="77777777" w:rsidR="00BB35F3" w:rsidRPr="00234DB0" w:rsidRDefault="00BB35F3" w:rsidP="00BB35F3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ab/>
        <w:t>SET min equal TO j</w:t>
      </w:r>
    </w:p>
    <w:p w14:paraId="1EC6216A" w14:textId="3387BDAA" w:rsidR="00BB35F3" w:rsidRPr="00234DB0" w:rsidRDefault="00BB35F3" w:rsidP="00BB35F3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ab/>
      </w:r>
      <w:r w:rsidR="007607DA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>ENDIF</w:t>
      </w:r>
    </w:p>
    <w:p w14:paraId="1AEEBDCC" w14:textId="7983F4A7" w:rsidR="000F3886" w:rsidRPr="00234DB0" w:rsidRDefault="00BB35F3" w:rsidP="000F3886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 w:rsidR="007607DA">
        <w:rPr>
          <w:rFonts w:ascii="Times New Roman" w:hAnsi="Times New Roman" w:cs="Times New Roman"/>
        </w:rPr>
        <w:tab/>
      </w:r>
      <w:r w:rsidR="000F3886" w:rsidRPr="00234DB0">
        <w:rPr>
          <w:rFonts w:ascii="Times New Roman" w:hAnsi="Times New Roman" w:cs="Times New Roman"/>
        </w:rPr>
        <w:t>ENDFOR</w:t>
      </w:r>
    </w:p>
    <w:p w14:paraId="31FCA2DF" w14:textId="53F3F0FB" w:rsidR="00BB35F3" w:rsidRPr="00234DB0" w:rsidRDefault="00BB35F3" w:rsidP="00BB35F3">
      <w:pPr>
        <w:spacing w:after="0" w:line="240" w:lineRule="auto"/>
        <w:rPr>
          <w:rFonts w:ascii="Times New Roman" w:hAnsi="Times New Roman" w:cs="Times New Roman"/>
        </w:rPr>
      </w:pPr>
    </w:p>
    <w:p w14:paraId="440103CD" w14:textId="77777777" w:rsidR="00BB35F3" w:rsidRPr="00234DB0" w:rsidRDefault="00BB35F3" w:rsidP="007607DA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//swap the current minimum with the minimum found</w:t>
      </w:r>
    </w:p>
    <w:p w14:paraId="75FBB18D" w14:textId="564D98F6" w:rsidR="00BB35F3" w:rsidRPr="00234DB0" w:rsidRDefault="00BB35F3" w:rsidP="00BB35F3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 w:rsidR="007607DA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>IF the minimum element is not equal to pos</w:t>
      </w:r>
    </w:p>
    <w:p w14:paraId="53D76582" w14:textId="79F1FD97" w:rsidR="00BB35F3" w:rsidRPr="00234DB0" w:rsidRDefault="00BB35F3" w:rsidP="00BB35F3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ab/>
      </w:r>
      <w:r w:rsidR="007607DA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>swap element min and pos</w:t>
      </w:r>
    </w:p>
    <w:p w14:paraId="095E0CAA" w14:textId="539A7D18" w:rsidR="00BB35F3" w:rsidRDefault="00BB35F3" w:rsidP="00BB35F3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 w:rsidR="007607DA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>ENDIF</w:t>
      </w:r>
    </w:p>
    <w:p w14:paraId="424504C5" w14:textId="71B09148" w:rsidR="00495646" w:rsidRDefault="00495646" w:rsidP="00BB35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ENDFOR</w:t>
      </w:r>
    </w:p>
    <w:p w14:paraId="468F8B95" w14:textId="329DDE92" w:rsidR="00495646" w:rsidRPr="00234DB0" w:rsidRDefault="00495646" w:rsidP="00BB35F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FUNCTION</w:t>
      </w:r>
    </w:p>
    <w:p w14:paraId="78188077" w14:textId="28671059" w:rsidR="00BB35F3" w:rsidRPr="00234DB0" w:rsidRDefault="00BB35F3" w:rsidP="00BB35F3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</w:p>
    <w:p w14:paraId="54310A75" w14:textId="77777777" w:rsidR="000B64FF" w:rsidRDefault="000B64FF" w:rsidP="00520A54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0B4460D" w14:textId="77777777" w:rsidR="000B64FF" w:rsidRDefault="000B64FF" w:rsidP="00520A54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DEA1BAE" w14:textId="77777777" w:rsidR="000B64FF" w:rsidRDefault="000B64FF" w:rsidP="00520A54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5086873" w14:textId="77777777" w:rsidR="000B64FF" w:rsidRDefault="000B64FF" w:rsidP="00520A54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C63CA23" w14:textId="77777777" w:rsidR="000B64FF" w:rsidRDefault="000B64FF" w:rsidP="00520A54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0D0FC85" w14:textId="77777777" w:rsidR="000B64FF" w:rsidRDefault="000B64FF" w:rsidP="00520A54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1AE63AA" w14:textId="77777777" w:rsidR="000B64FF" w:rsidRDefault="000B64FF" w:rsidP="00520A54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8C3261F" w14:textId="77777777" w:rsidR="000B64FF" w:rsidRDefault="000B64FF" w:rsidP="00520A54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FFE2727" w14:textId="77777777" w:rsidR="000B64FF" w:rsidRDefault="000B64FF" w:rsidP="00520A54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5D61E84" w14:textId="419A1AAD" w:rsidR="00520A54" w:rsidRDefault="00520A54" w:rsidP="00520A54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Pseudocode for </w:t>
      </w:r>
      <w:r>
        <w:rPr>
          <w:rFonts w:ascii="Times New Roman" w:hAnsi="Times New Roman" w:cs="Times New Roman"/>
          <w:b/>
          <w:bCs/>
          <w:u w:val="single"/>
        </w:rPr>
        <w:t>printing</w:t>
      </w:r>
      <w:r>
        <w:rPr>
          <w:rFonts w:ascii="Times New Roman" w:hAnsi="Times New Roman" w:cs="Times New Roman"/>
          <w:b/>
          <w:bCs/>
          <w:u w:val="single"/>
        </w:rPr>
        <w:t xml:space="preserve"> a vector alphanumerically (vector):</w:t>
      </w:r>
    </w:p>
    <w:p w14:paraId="16AA8A0B" w14:textId="6AA26C8F" w:rsidR="000B64FF" w:rsidRDefault="00794B9B" w:rsidP="00520A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void </w:t>
      </w:r>
      <w:proofErr w:type="spellStart"/>
      <w:proofErr w:type="gramStart"/>
      <w:r>
        <w:rPr>
          <w:rFonts w:ascii="Times New Roman" w:hAnsi="Times New Roman" w:cs="Times New Roman"/>
        </w:rPr>
        <w:t>printSortedCoursesVector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vector Course)</w:t>
      </w:r>
    </w:p>
    <w:p w14:paraId="330299DC" w14:textId="45714249" w:rsidR="00CE35AF" w:rsidRPr="00CE35AF" w:rsidRDefault="00CE35AF" w:rsidP="00794B9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//Loop through sorted vector and print</w:t>
      </w:r>
    </w:p>
    <w:p w14:paraId="15525BFF" w14:textId="2F36A0A2" w:rsidR="00520A54" w:rsidRDefault="00520A54" w:rsidP="00794B9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800FBB">
        <w:rPr>
          <w:rFonts w:ascii="Times New Roman" w:hAnsi="Times New Roman" w:cs="Times New Roman"/>
        </w:rPr>
        <w:t xml:space="preserve">SET </w:t>
      </w:r>
      <w:proofErr w:type="spellStart"/>
      <w:r w:rsidR="00800FBB">
        <w:rPr>
          <w:rFonts w:ascii="Times New Roman" w:hAnsi="Times New Roman" w:cs="Times New Roman"/>
        </w:rPr>
        <w:t>i</w:t>
      </w:r>
      <w:proofErr w:type="spellEnd"/>
      <w:r w:rsidR="00800FBB">
        <w:rPr>
          <w:rFonts w:ascii="Times New Roman" w:hAnsi="Times New Roman" w:cs="Times New Roman"/>
        </w:rPr>
        <w:t xml:space="preserve"> TO</w:t>
      </w:r>
      <w:r w:rsidR="005F18BC">
        <w:rPr>
          <w:rFonts w:ascii="Times New Roman" w:hAnsi="Times New Roman" w:cs="Times New Roman"/>
        </w:rPr>
        <w:t xml:space="preserve"> 0 loop for the size of the </w:t>
      </w:r>
      <w:r w:rsidR="00800FBB">
        <w:rPr>
          <w:rFonts w:ascii="Times New Roman" w:hAnsi="Times New Roman" w:cs="Times New Roman"/>
        </w:rPr>
        <w:t xml:space="preserve">courses </w:t>
      </w:r>
      <w:r w:rsidR="005F18BC">
        <w:rPr>
          <w:rFonts w:ascii="Times New Roman" w:hAnsi="Times New Roman" w:cs="Times New Roman"/>
        </w:rPr>
        <w:t>vector</w:t>
      </w:r>
      <w:r w:rsidR="002A36FB">
        <w:rPr>
          <w:rFonts w:ascii="Times New Roman" w:hAnsi="Times New Roman" w:cs="Times New Roman"/>
        </w:rPr>
        <w:t xml:space="preserve"> and INCREMENT </w:t>
      </w:r>
      <w:proofErr w:type="spellStart"/>
      <w:r w:rsidR="002A36FB">
        <w:rPr>
          <w:rFonts w:ascii="Times New Roman" w:hAnsi="Times New Roman" w:cs="Times New Roman"/>
        </w:rPr>
        <w:t>i</w:t>
      </w:r>
      <w:proofErr w:type="spellEnd"/>
    </w:p>
    <w:p w14:paraId="1C615AF1" w14:textId="2508CC9A" w:rsidR="00CE35AF" w:rsidRDefault="002A36FB" w:rsidP="00520A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4B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PRINT courses</w:t>
      </w:r>
      <w:r w:rsidR="00B4550B">
        <w:rPr>
          <w:rFonts w:ascii="Times New Roman" w:hAnsi="Times New Roman" w:cs="Times New Roman"/>
        </w:rPr>
        <w:t xml:space="preserve"> one at a time</w:t>
      </w:r>
    </w:p>
    <w:p w14:paraId="0B0D1A0F" w14:textId="7B5F67B3" w:rsidR="00CE35AF" w:rsidRDefault="00CE35AF" w:rsidP="00520A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4B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 w:rsidR="000709EE">
        <w:rPr>
          <w:rFonts w:ascii="Times New Roman" w:hAnsi="Times New Roman" w:cs="Times New Roman"/>
        </w:rPr>
        <w:t>If there are prere</w:t>
      </w:r>
      <w:r w:rsidR="007D734E">
        <w:rPr>
          <w:rFonts w:ascii="Times New Roman" w:hAnsi="Times New Roman" w:cs="Times New Roman"/>
        </w:rPr>
        <w:t xml:space="preserve">quisites, </w:t>
      </w:r>
      <w:r w:rsidR="000709E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rint the</w:t>
      </w:r>
      <w:r w:rsidR="007D734E">
        <w:rPr>
          <w:rFonts w:ascii="Times New Roman" w:hAnsi="Times New Roman" w:cs="Times New Roman"/>
        </w:rPr>
        <w:t xml:space="preserve">m </w:t>
      </w:r>
      <w:r w:rsidR="00E93887">
        <w:rPr>
          <w:rFonts w:ascii="Times New Roman" w:hAnsi="Times New Roman" w:cs="Times New Roman"/>
        </w:rPr>
        <w:t>for each course</w:t>
      </w:r>
      <w:r w:rsidR="00800FBB">
        <w:rPr>
          <w:rFonts w:ascii="Times New Roman" w:hAnsi="Times New Roman" w:cs="Times New Roman"/>
        </w:rPr>
        <w:t xml:space="preserve"> </w:t>
      </w:r>
    </w:p>
    <w:p w14:paraId="21AE89EA" w14:textId="161A2C66" w:rsidR="00B4550B" w:rsidRDefault="00B4550B" w:rsidP="00520A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4B9B">
        <w:rPr>
          <w:rFonts w:ascii="Times New Roman" w:hAnsi="Times New Roman" w:cs="Times New Roman"/>
        </w:rPr>
        <w:tab/>
      </w:r>
      <w:r w:rsidR="00E93887">
        <w:rPr>
          <w:rFonts w:ascii="Times New Roman" w:hAnsi="Times New Roman" w:cs="Times New Roman"/>
        </w:rPr>
        <w:t xml:space="preserve">IF the prerequisites vector is </w:t>
      </w:r>
      <w:r w:rsidR="007D734E">
        <w:rPr>
          <w:rFonts w:ascii="Times New Roman" w:hAnsi="Times New Roman" w:cs="Times New Roman"/>
        </w:rPr>
        <w:t>greater</w:t>
      </w:r>
      <w:r w:rsidR="00E93887">
        <w:rPr>
          <w:rFonts w:ascii="Times New Roman" w:hAnsi="Times New Roman" w:cs="Times New Roman"/>
        </w:rPr>
        <w:t xml:space="preserve"> than 0</w:t>
      </w:r>
    </w:p>
    <w:p w14:paraId="4A8A584F" w14:textId="05260DF7" w:rsidR="00771C59" w:rsidRDefault="00771C59" w:rsidP="00520A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94B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FOR </w:t>
      </w:r>
      <w:r w:rsidR="007D734E">
        <w:rPr>
          <w:rFonts w:ascii="Times New Roman" w:hAnsi="Times New Roman" w:cs="Times New Roman"/>
        </w:rPr>
        <w:t xml:space="preserve">SET </w:t>
      </w:r>
      <w:r>
        <w:rPr>
          <w:rFonts w:ascii="Times New Roman" w:hAnsi="Times New Roman" w:cs="Times New Roman"/>
        </w:rPr>
        <w:t xml:space="preserve">j </w:t>
      </w:r>
      <w:r w:rsidR="007D734E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0 for the size of the prerequisites vector INCREMENT j</w:t>
      </w:r>
    </w:p>
    <w:p w14:paraId="5334BD30" w14:textId="1FF26618" w:rsidR="00B4550B" w:rsidRDefault="00B4550B" w:rsidP="00520A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83777">
        <w:rPr>
          <w:rFonts w:ascii="Times New Roman" w:hAnsi="Times New Roman" w:cs="Times New Roman"/>
        </w:rPr>
        <w:tab/>
      </w:r>
      <w:r w:rsidR="00794B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PRINT the </w:t>
      </w:r>
      <w:r w:rsidR="00E93887">
        <w:rPr>
          <w:rFonts w:ascii="Times New Roman" w:hAnsi="Times New Roman" w:cs="Times New Roman"/>
        </w:rPr>
        <w:t>prerequisites</w:t>
      </w:r>
      <w:r w:rsidR="00CE35AF">
        <w:rPr>
          <w:rFonts w:ascii="Times New Roman" w:hAnsi="Times New Roman" w:cs="Times New Roman"/>
        </w:rPr>
        <w:t xml:space="preserve"> for each course as well</w:t>
      </w:r>
    </w:p>
    <w:p w14:paraId="3E478983" w14:textId="31436463" w:rsidR="00CE35AF" w:rsidRDefault="00CE35AF" w:rsidP="00520A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83777">
        <w:rPr>
          <w:rFonts w:ascii="Times New Roman" w:hAnsi="Times New Roman" w:cs="Times New Roman"/>
        </w:rPr>
        <w:tab/>
      </w:r>
      <w:r w:rsidR="00794B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END</w:t>
      </w:r>
      <w:r w:rsidR="00783777">
        <w:rPr>
          <w:rFonts w:ascii="Times New Roman" w:hAnsi="Times New Roman" w:cs="Times New Roman"/>
        </w:rPr>
        <w:t>FOR</w:t>
      </w:r>
    </w:p>
    <w:p w14:paraId="61C15AEB" w14:textId="016EF040" w:rsidR="00783777" w:rsidRDefault="00783777" w:rsidP="00520A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4B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ENDIF</w:t>
      </w:r>
    </w:p>
    <w:p w14:paraId="73540576" w14:textId="77777777" w:rsidR="00487CC4" w:rsidRDefault="00CE35AF" w:rsidP="00794B9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ENDFO</w:t>
      </w:r>
      <w:r w:rsidR="00487CC4">
        <w:rPr>
          <w:rFonts w:ascii="Times New Roman" w:hAnsi="Times New Roman" w:cs="Times New Roman"/>
        </w:rPr>
        <w:t>R</w:t>
      </w:r>
    </w:p>
    <w:p w14:paraId="5AB5AA27" w14:textId="02AE590E" w:rsidR="00794B9B" w:rsidRDefault="00794B9B" w:rsidP="00794B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FUNCTION</w:t>
      </w:r>
    </w:p>
    <w:p w14:paraId="5B6922BA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82B5BFC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3228B54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EC5D7A7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B5B6325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8FE45F5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0FD49C4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5013E54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A7620B1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ECE01ED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308CCF2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FBB9A45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4FC0CFA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A0B3EAA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C5CF8D6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6A96E93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8622BD0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9BE71A7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946C13F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356D29D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7245F28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0E95D63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29339F8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38C3C40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C89CB59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C6D77AF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5F5B2A0" w14:textId="77777777" w:rsidR="00794B9B" w:rsidRDefault="00794B9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03D0418" w14:textId="3A1580A9" w:rsidR="00C94912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  <w:b/>
          <w:bCs/>
          <w:u w:val="single"/>
        </w:rPr>
        <w:lastRenderedPageBreak/>
        <w:t>Pseudocode for creating and storing courses</w:t>
      </w:r>
      <w:r w:rsidR="00721DD7">
        <w:rPr>
          <w:rFonts w:ascii="Times New Roman" w:hAnsi="Times New Roman" w:cs="Times New Roman"/>
          <w:b/>
          <w:bCs/>
          <w:u w:val="single"/>
        </w:rPr>
        <w:t xml:space="preserve"> (Hash Table)</w:t>
      </w:r>
      <w:r w:rsidRPr="00047608">
        <w:rPr>
          <w:rFonts w:ascii="Times New Roman" w:hAnsi="Times New Roman" w:cs="Times New Roman"/>
        </w:rPr>
        <w:t>:</w:t>
      </w:r>
    </w:p>
    <w:p w14:paraId="1E2D0843" w14:textId="6FE29D88" w:rsidR="00616CB5" w:rsidRDefault="00616CB5" w:rsidP="00616CB5">
      <w:pPr>
        <w:spacing w:after="0"/>
        <w:rPr>
          <w:rFonts w:ascii="Times New Roman" w:hAnsi="Times New Roman" w:cs="Times New Roman"/>
        </w:rPr>
      </w:pPr>
      <w:r w:rsidRPr="006F5A83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Validation logic worked into this function to save from opening</w:t>
      </w:r>
      <w:r w:rsidR="009215E7">
        <w:rPr>
          <w:rFonts w:ascii="Times New Roman" w:hAnsi="Times New Roman" w:cs="Times New Roman"/>
        </w:rPr>
        <w:t>/parsing</w:t>
      </w:r>
      <w:r>
        <w:rPr>
          <w:rFonts w:ascii="Times New Roman" w:hAnsi="Times New Roman" w:cs="Times New Roman"/>
        </w:rPr>
        <w:t xml:space="preserve"> the file more than once</w:t>
      </w:r>
      <w:r w:rsidR="009215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to validate prerequisites after everything is loaded.</w:t>
      </w:r>
    </w:p>
    <w:p w14:paraId="4A3CFEB0" w14:textId="77777777" w:rsidR="00616CB5" w:rsidRPr="00047608" w:rsidRDefault="00616CB5" w:rsidP="00C94912">
      <w:pPr>
        <w:spacing w:after="0"/>
        <w:rPr>
          <w:rFonts w:ascii="Times New Roman" w:hAnsi="Times New Roman" w:cs="Times New Roman"/>
        </w:rPr>
      </w:pPr>
    </w:p>
    <w:p w14:paraId="1FD2F638" w14:textId="4E973470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//Function declaration, populate </w:t>
      </w:r>
      <w:r w:rsidR="00C92FC2">
        <w:rPr>
          <w:rFonts w:ascii="Times New Roman" w:hAnsi="Times New Roman" w:cs="Times New Roman"/>
        </w:rPr>
        <w:t xml:space="preserve">and return </w:t>
      </w:r>
      <w:r w:rsidRPr="00047608">
        <w:rPr>
          <w:rFonts w:ascii="Times New Roman" w:hAnsi="Times New Roman" w:cs="Times New Roman"/>
        </w:rPr>
        <w:t>a hash table</w:t>
      </w:r>
    </w:p>
    <w:p w14:paraId="7B3C9297" w14:textId="79657679" w:rsidR="00C94912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FUNCTION </w:t>
      </w:r>
      <w:proofErr w:type="spellStart"/>
      <w:r w:rsidR="00C92FC2">
        <w:rPr>
          <w:rFonts w:ascii="Times New Roman" w:hAnsi="Times New Roman" w:cs="Times New Roman"/>
        </w:rPr>
        <w:t>Hashtable</w:t>
      </w:r>
      <w:proofErr w:type="spellEnd"/>
      <w:r w:rsidR="00C92F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47608">
        <w:rPr>
          <w:rFonts w:ascii="Times New Roman" w:hAnsi="Times New Roman" w:cs="Times New Roman"/>
        </w:rPr>
        <w:t>generateCourseList</w:t>
      </w:r>
      <w:proofErr w:type="spellEnd"/>
      <w:r w:rsidRPr="00047608">
        <w:rPr>
          <w:rFonts w:ascii="Times New Roman" w:hAnsi="Times New Roman" w:cs="Times New Roman"/>
        </w:rPr>
        <w:t>(</w:t>
      </w:r>
      <w:proofErr w:type="gramEnd"/>
      <w:r w:rsidRPr="00047608">
        <w:rPr>
          <w:rFonts w:ascii="Times New Roman" w:hAnsi="Times New Roman" w:cs="Times New Roman"/>
        </w:rPr>
        <w:t xml:space="preserve">file file, </w:t>
      </w:r>
      <w:proofErr w:type="spellStart"/>
      <w:r w:rsidR="00616CB5">
        <w:rPr>
          <w:rFonts w:ascii="Times New Roman" w:hAnsi="Times New Roman" w:cs="Times New Roman"/>
        </w:rPr>
        <w:t>H</w:t>
      </w:r>
      <w:r w:rsidRPr="00047608">
        <w:rPr>
          <w:rFonts w:ascii="Times New Roman" w:hAnsi="Times New Roman" w:cs="Times New Roman"/>
        </w:rPr>
        <w:t>ashtable</w:t>
      </w:r>
      <w:proofErr w:type="spellEnd"/>
      <w:r w:rsidRPr="00047608">
        <w:rPr>
          <w:rFonts w:ascii="Times New Roman" w:hAnsi="Times New Roman" w:cs="Times New Roman"/>
        </w:rPr>
        <w:t xml:space="preserve"> </w:t>
      </w:r>
      <w:proofErr w:type="spellStart"/>
      <w:r w:rsidRPr="00047608">
        <w:rPr>
          <w:rFonts w:ascii="Times New Roman" w:hAnsi="Times New Roman" w:cs="Times New Roman"/>
        </w:rPr>
        <w:t>hashtable</w:t>
      </w:r>
      <w:proofErr w:type="spellEnd"/>
      <w:r w:rsidRPr="00047608">
        <w:rPr>
          <w:rFonts w:ascii="Times New Roman" w:hAnsi="Times New Roman" w:cs="Times New Roman"/>
        </w:rPr>
        <w:t>)</w:t>
      </w:r>
    </w:p>
    <w:p w14:paraId="4CE9C0E5" w14:textId="77777777" w:rsidR="00DA4DD5" w:rsidRDefault="00DA4DD5" w:rsidP="00C94912">
      <w:pPr>
        <w:spacing w:after="0"/>
        <w:rPr>
          <w:rFonts w:ascii="Times New Roman" w:hAnsi="Times New Roman" w:cs="Times New Roman"/>
        </w:rPr>
      </w:pPr>
    </w:p>
    <w:p w14:paraId="7501FC0B" w14:textId="7D31ED5B" w:rsidR="00DA4DD5" w:rsidRPr="00047608" w:rsidRDefault="00DA4DD5" w:rsidP="00DA4DD5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//Initialize vector for storing </w:t>
      </w:r>
      <w:r>
        <w:rPr>
          <w:rFonts w:ascii="Times New Roman" w:hAnsi="Times New Roman" w:cs="Times New Roman"/>
        </w:rPr>
        <w:t>lines that have issues</w:t>
      </w:r>
    </w:p>
    <w:p w14:paraId="30987210" w14:textId="1957C973" w:rsidR="00DA4DD5" w:rsidRDefault="00DA4DD5" w:rsidP="00DA4DD5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DECLARE vector &lt;</w:t>
      </w:r>
      <w:r>
        <w:rPr>
          <w:rFonts w:ascii="Times New Roman" w:hAnsi="Times New Roman" w:cs="Times New Roman"/>
        </w:rPr>
        <w:t>String</w:t>
      </w:r>
      <w:r w:rsidRPr="00047608"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</w:rPr>
        <w:t>issueLines</w:t>
      </w:r>
      <w:proofErr w:type="spellEnd"/>
    </w:p>
    <w:p w14:paraId="5DD0994C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2695EEEC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//Define a structure to store the course data.</w:t>
      </w:r>
    </w:p>
    <w:p w14:paraId="60FBA64E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STRUCTURE Course</w:t>
      </w:r>
    </w:p>
    <w:p w14:paraId="3127DE9F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STRING </w:t>
      </w:r>
      <w:proofErr w:type="spellStart"/>
      <w:r w:rsidRPr="00047608">
        <w:rPr>
          <w:rFonts w:ascii="Times New Roman" w:hAnsi="Times New Roman" w:cs="Times New Roman"/>
        </w:rPr>
        <w:t>courseName</w:t>
      </w:r>
      <w:proofErr w:type="spellEnd"/>
    </w:p>
    <w:p w14:paraId="61943CE5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STRING </w:t>
      </w:r>
      <w:proofErr w:type="spellStart"/>
      <w:r w:rsidRPr="00047608">
        <w:rPr>
          <w:rFonts w:ascii="Times New Roman" w:hAnsi="Times New Roman" w:cs="Times New Roman"/>
        </w:rPr>
        <w:t>courseIdNumber</w:t>
      </w:r>
      <w:proofErr w:type="spellEnd"/>
    </w:p>
    <w:p w14:paraId="0EF113CE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Vector&lt;string&gt; prerequisites</w:t>
      </w:r>
    </w:p>
    <w:p w14:paraId="51918DEB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END STRUCTURE</w:t>
      </w:r>
    </w:p>
    <w:p w14:paraId="1A3B06AE" w14:textId="77777777" w:rsidR="009E16FA" w:rsidRDefault="00C94912" w:rsidP="009E16FA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</w:p>
    <w:p w14:paraId="3563EADB" w14:textId="742067CD" w:rsidR="00C94912" w:rsidRPr="00047608" w:rsidRDefault="00C94912" w:rsidP="009E16FA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OPEN file</w:t>
      </w:r>
    </w:p>
    <w:p w14:paraId="5535A468" w14:textId="77777777" w:rsidR="00C94912" w:rsidRPr="00047608" w:rsidRDefault="00C94912" w:rsidP="00B7452F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READ the file using the appropriate parser or function</w:t>
      </w:r>
    </w:p>
    <w:p w14:paraId="05F10340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</w:p>
    <w:p w14:paraId="0A165D15" w14:textId="5954293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//Start a while loop and go through the file line by line</w:t>
      </w:r>
    </w:p>
    <w:p w14:paraId="16FDB643" w14:textId="77777777" w:rsidR="00C94912" w:rsidRPr="00047608" w:rsidRDefault="00C94912" w:rsidP="00B7452F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WHILE the line read is not equal to the end of the file</w:t>
      </w:r>
    </w:p>
    <w:p w14:paraId="1E45F4B2" w14:textId="77777777" w:rsidR="00C94912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</w:p>
    <w:p w14:paraId="6803B42F" w14:textId="77777777" w:rsidR="00B7452F" w:rsidRPr="00047608" w:rsidRDefault="00B7452F" w:rsidP="00B7452F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//If there is no course ID or name</w:t>
      </w:r>
    </w:p>
    <w:p w14:paraId="71245F9D" w14:textId="77777777" w:rsidR="00B7452F" w:rsidRPr="00047608" w:rsidRDefault="00B7452F" w:rsidP="00B7452F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 xml:space="preserve">IF the current line does not have </w:t>
      </w:r>
      <w:r>
        <w:rPr>
          <w:rFonts w:ascii="Times New Roman" w:hAnsi="Times New Roman" w:cs="Times New Roman"/>
        </w:rPr>
        <w:t>a course name and ID</w:t>
      </w:r>
    </w:p>
    <w:p w14:paraId="1B75037F" w14:textId="77777777" w:rsidR="00B7452F" w:rsidRPr="00047608" w:rsidRDefault="00B7452F" w:rsidP="00B7452F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PUSH line into </w:t>
      </w:r>
      <w:proofErr w:type="spellStart"/>
      <w:r w:rsidRPr="00047608">
        <w:rPr>
          <w:rFonts w:ascii="Times New Roman" w:hAnsi="Times New Roman" w:cs="Times New Roman"/>
        </w:rPr>
        <w:t>issueLines</w:t>
      </w:r>
      <w:proofErr w:type="spellEnd"/>
      <w:r w:rsidRPr="00047608">
        <w:rPr>
          <w:rFonts w:ascii="Times New Roman" w:hAnsi="Times New Roman" w:cs="Times New Roman"/>
        </w:rPr>
        <w:t xml:space="preserve"> vector</w:t>
      </w:r>
    </w:p>
    <w:p w14:paraId="7313E38B" w14:textId="77777777" w:rsidR="00B7452F" w:rsidRDefault="00B7452F" w:rsidP="00B7452F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ENDIF</w:t>
      </w:r>
    </w:p>
    <w:p w14:paraId="516FDDB5" w14:textId="77777777" w:rsidR="00B7452F" w:rsidRDefault="00B7452F" w:rsidP="00B7452F">
      <w:pPr>
        <w:spacing w:after="0"/>
        <w:ind w:left="720" w:firstLine="720"/>
        <w:rPr>
          <w:rFonts w:ascii="Times New Roman" w:hAnsi="Times New Roman" w:cs="Times New Roman"/>
        </w:rPr>
      </w:pPr>
    </w:p>
    <w:p w14:paraId="5D0D457A" w14:textId="714C9C36" w:rsidR="00B7452F" w:rsidRDefault="00B7452F" w:rsidP="00B7452F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Otherwise create</w:t>
      </w:r>
      <w:r w:rsidRPr="00047608">
        <w:rPr>
          <w:rFonts w:ascii="Times New Roman" w:hAnsi="Times New Roman" w:cs="Times New Roman"/>
        </w:rPr>
        <w:t xml:space="preserve"> a course structure</w:t>
      </w:r>
      <w:r>
        <w:rPr>
          <w:rFonts w:ascii="Times New Roman" w:hAnsi="Times New Roman" w:cs="Times New Roman"/>
        </w:rPr>
        <w:t xml:space="preserve">, </w:t>
      </w:r>
      <w:r w:rsidR="00CF5FD2">
        <w:rPr>
          <w:rFonts w:ascii="Times New Roman" w:hAnsi="Times New Roman" w:cs="Times New Roman"/>
        </w:rPr>
        <w:t xml:space="preserve">and </w:t>
      </w:r>
      <w:r w:rsidRPr="00047608">
        <w:rPr>
          <w:rFonts w:ascii="Times New Roman" w:hAnsi="Times New Roman" w:cs="Times New Roman"/>
        </w:rPr>
        <w:t>set the attributes</w:t>
      </w:r>
      <w:r>
        <w:rPr>
          <w:rFonts w:ascii="Times New Roman" w:hAnsi="Times New Roman" w:cs="Times New Roman"/>
        </w:rPr>
        <w:t xml:space="preserve"> </w:t>
      </w:r>
    </w:p>
    <w:p w14:paraId="2DB9D942" w14:textId="4B954D0F" w:rsidR="00B7452F" w:rsidRDefault="00B7452F" w:rsidP="00B745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4737C4AC" w14:textId="560DBC69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0934C0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 xml:space="preserve">DECLARE </w:t>
      </w:r>
      <w:proofErr w:type="spellStart"/>
      <w:proofErr w:type="gramStart"/>
      <w:r w:rsidRPr="00047608">
        <w:rPr>
          <w:rFonts w:ascii="Times New Roman" w:hAnsi="Times New Roman" w:cs="Times New Roman"/>
        </w:rPr>
        <w:t>newCourse</w:t>
      </w:r>
      <w:proofErr w:type="spellEnd"/>
      <w:r w:rsidRPr="00047608">
        <w:rPr>
          <w:rFonts w:ascii="Times New Roman" w:hAnsi="Times New Roman" w:cs="Times New Roman"/>
        </w:rPr>
        <w:t xml:space="preserve"> :</w:t>
      </w:r>
      <w:proofErr w:type="gramEnd"/>
      <w:r w:rsidRPr="00047608">
        <w:rPr>
          <w:rFonts w:ascii="Times New Roman" w:hAnsi="Times New Roman" w:cs="Times New Roman"/>
        </w:rPr>
        <w:t xml:space="preserve"> Course</w:t>
      </w:r>
    </w:p>
    <w:p w14:paraId="4180D213" w14:textId="6801F8E9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0934C0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 xml:space="preserve">SET </w:t>
      </w:r>
      <w:proofErr w:type="spellStart"/>
      <w:r w:rsidRPr="00047608">
        <w:rPr>
          <w:rFonts w:ascii="Times New Roman" w:hAnsi="Times New Roman" w:cs="Times New Roman"/>
        </w:rPr>
        <w:t>courseName</w:t>
      </w:r>
      <w:proofErr w:type="spellEnd"/>
      <w:r w:rsidRPr="00047608">
        <w:rPr>
          <w:rFonts w:ascii="Times New Roman" w:hAnsi="Times New Roman" w:cs="Times New Roman"/>
        </w:rPr>
        <w:t xml:space="preserve"> TO corresponding field in file</w:t>
      </w:r>
    </w:p>
    <w:p w14:paraId="060809B5" w14:textId="2EB6EAA5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0934C0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 xml:space="preserve">SET </w:t>
      </w:r>
      <w:proofErr w:type="spellStart"/>
      <w:proofErr w:type="gramStart"/>
      <w:r w:rsidRPr="00047608">
        <w:rPr>
          <w:rFonts w:ascii="Times New Roman" w:hAnsi="Times New Roman" w:cs="Times New Roman"/>
        </w:rPr>
        <w:t>courseNumber</w:t>
      </w:r>
      <w:proofErr w:type="spellEnd"/>
      <w:proofErr w:type="gramEnd"/>
      <w:r w:rsidRPr="00047608">
        <w:rPr>
          <w:rFonts w:ascii="Times New Roman" w:hAnsi="Times New Roman" w:cs="Times New Roman"/>
        </w:rPr>
        <w:t xml:space="preserve"> TO corresponding field in file</w:t>
      </w:r>
    </w:p>
    <w:p w14:paraId="7D692052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</w:p>
    <w:p w14:paraId="4509D323" w14:textId="3A549A4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bookmarkStart w:id="0" w:name="_Hlk211083713"/>
      <w:r w:rsidR="000934C0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//If there are prerequisites, put them in the prerequisites vector.</w:t>
      </w:r>
    </w:p>
    <w:p w14:paraId="24F5CE8B" w14:textId="5AAF6391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0934C0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WHILE there is data after the course number</w:t>
      </w:r>
    </w:p>
    <w:p w14:paraId="05016266" w14:textId="289334AD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0934C0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PUSH the prerequisites to the vector</w:t>
      </w:r>
    </w:p>
    <w:p w14:paraId="21288380" w14:textId="158BA059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0934C0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ENDWHILE</w:t>
      </w:r>
    </w:p>
    <w:bookmarkEnd w:id="0"/>
    <w:p w14:paraId="2A4991EE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</w:p>
    <w:p w14:paraId="58DA966A" w14:textId="77777777" w:rsidR="0099590B" w:rsidRDefault="0099590B" w:rsidP="00C94912">
      <w:pPr>
        <w:spacing w:after="0"/>
        <w:ind w:left="1440" w:firstLine="720"/>
        <w:rPr>
          <w:rFonts w:ascii="Times New Roman" w:hAnsi="Times New Roman" w:cs="Times New Roman"/>
        </w:rPr>
      </w:pPr>
    </w:p>
    <w:p w14:paraId="6370156D" w14:textId="34165C2A" w:rsidR="00C94912" w:rsidRPr="00047608" w:rsidRDefault="00C94912" w:rsidP="00C94912">
      <w:pPr>
        <w:spacing w:after="0"/>
        <w:ind w:left="144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lastRenderedPageBreak/>
        <w:t>//Now we need logic to insert the structure into the hash table.</w:t>
      </w:r>
    </w:p>
    <w:p w14:paraId="5DF2D8C1" w14:textId="77777777" w:rsidR="00C94912" w:rsidRPr="00047608" w:rsidRDefault="00C94912" w:rsidP="00C94912">
      <w:pPr>
        <w:spacing w:after="0"/>
        <w:ind w:left="144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//Use the course number, convert it from string to integer and do</w:t>
      </w:r>
      <w:r w:rsidRPr="00047608">
        <w:rPr>
          <w:rFonts w:ascii="Times New Roman" w:hAnsi="Times New Roman" w:cs="Times New Roman"/>
        </w:rPr>
        <w:tab/>
        <w:t>//modulus division with the hash table size to set a key.</w:t>
      </w:r>
    </w:p>
    <w:p w14:paraId="48723C01" w14:textId="77777777" w:rsidR="00C94912" w:rsidRPr="00047608" w:rsidRDefault="00C94912" w:rsidP="00C94912">
      <w:pPr>
        <w:spacing w:after="0"/>
        <w:ind w:left="144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SET key TO a value based on modulus division</w:t>
      </w:r>
    </w:p>
    <w:p w14:paraId="6174CEAC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</w:p>
    <w:p w14:paraId="5929944B" w14:textId="77777777" w:rsidR="00C94912" w:rsidRPr="00047608" w:rsidRDefault="00C94912" w:rsidP="00C94912">
      <w:pPr>
        <w:spacing w:after="0"/>
        <w:ind w:left="144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//Start at the node corresponding to the key</w:t>
      </w:r>
    </w:p>
    <w:p w14:paraId="2B2AEC18" w14:textId="77777777" w:rsidR="00C94912" w:rsidRPr="00047608" w:rsidRDefault="00C94912" w:rsidP="00C94912">
      <w:pPr>
        <w:spacing w:after="0"/>
        <w:ind w:left="144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CREATE a pointer to the node at the key, call It node</w:t>
      </w:r>
    </w:p>
    <w:p w14:paraId="28B02F4F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</w:p>
    <w:p w14:paraId="0A13B455" w14:textId="77777777" w:rsidR="00C94912" w:rsidRPr="00047608" w:rsidRDefault="00C94912" w:rsidP="00C94912">
      <w:pPr>
        <w:spacing w:after="0"/>
        <w:ind w:left="144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//If the node doesn’t exist, add a node with a course and key</w:t>
      </w:r>
    </w:p>
    <w:p w14:paraId="30F9D10F" w14:textId="77777777" w:rsidR="00C94912" w:rsidRPr="00047608" w:rsidRDefault="00C94912" w:rsidP="00C94912">
      <w:pPr>
        <w:spacing w:after="0"/>
        <w:ind w:left="144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IF node is NULL</w:t>
      </w:r>
    </w:p>
    <w:p w14:paraId="7AD5FE6B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CREATE a new node, add a course and a key</w:t>
      </w:r>
    </w:p>
    <w:p w14:paraId="7E8E4421" w14:textId="77777777" w:rsidR="00C94912" w:rsidRPr="00047608" w:rsidRDefault="00C94912" w:rsidP="00C94912">
      <w:pPr>
        <w:spacing w:after="0"/>
        <w:ind w:left="144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ENDIF</w:t>
      </w:r>
    </w:p>
    <w:p w14:paraId="32D8B088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</w:p>
    <w:p w14:paraId="3DF925B3" w14:textId="77777777" w:rsidR="00C94912" w:rsidRPr="00047608" w:rsidRDefault="00C94912" w:rsidP="00C94912">
      <w:pPr>
        <w:spacing w:after="0"/>
        <w:ind w:left="144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ELSE</w:t>
      </w:r>
    </w:p>
    <w:p w14:paraId="4264F3B6" w14:textId="77777777" w:rsidR="007036BA" w:rsidRDefault="00C94912" w:rsidP="00C94912">
      <w:pPr>
        <w:spacing w:after="0"/>
        <w:ind w:left="288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//This will handle the case where we are inserting a new head </w:t>
      </w:r>
    </w:p>
    <w:p w14:paraId="1A282B22" w14:textId="3B36DA64" w:rsidR="00C94912" w:rsidRPr="00047608" w:rsidRDefault="00C94912" w:rsidP="00C94912">
      <w:pPr>
        <w:spacing w:after="0"/>
        <w:ind w:left="288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//into a node that exists.</w:t>
      </w:r>
    </w:p>
    <w:p w14:paraId="120B686F" w14:textId="586825DE" w:rsidR="00C94912" w:rsidRPr="00047608" w:rsidRDefault="00C94912" w:rsidP="00C94912">
      <w:pPr>
        <w:spacing w:after="0"/>
        <w:ind w:left="216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IF the node exists </w:t>
      </w:r>
      <w:r w:rsidR="007330F1">
        <w:rPr>
          <w:rFonts w:ascii="Times New Roman" w:hAnsi="Times New Roman" w:cs="Times New Roman"/>
        </w:rPr>
        <w:t>but the key is a default value</w:t>
      </w:r>
    </w:p>
    <w:p w14:paraId="5AB21CD3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SET the key TO the key</w:t>
      </w:r>
    </w:p>
    <w:p w14:paraId="7E08B4D3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SET the course TO the course</w:t>
      </w:r>
    </w:p>
    <w:p w14:paraId="2F0DEB41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SET the next node to NULL</w:t>
      </w:r>
    </w:p>
    <w:p w14:paraId="4406E5F8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ENDIF</w:t>
      </w:r>
    </w:p>
    <w:p w14:paraId="57B12E43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</w:p>
    <w:p w14:paraId="4348B202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//This block handles the collision case</w:t>
      </w:r>
    </w:p>
    <w:p w14:paraId="56E1BF42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ELSE</w:t>
      </w:r>
    </w:p>
    <w:p w14:paraId="2D731A39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</w:p>
    <w:p w14:paraId="33C1CEFB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//Loop through the linked list looking for a NULL next node</w:t>
      </w:r>
    </w:p>
    <w:p w14:paraId="2D2E3798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WHILE the next node is not NULL</w:t>
      </w:r>
    </w:p>
    <w:p w14:paraId="611795D6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Go to the next node</w:t>
      </w:r>
    </w:p>
    <w:p w14:paraId="60DC27DA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ENDWHILE</w:t>
      </w:r>
    </w:p>
    <w:p w14:paraId="78F1D2B9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</w:p>
    <w:p w14:paraId="702DFF10" w14:textId="3C8FB2E4" w:rsidR="00C94912" w:rsidRPr="00047608" w:rsidRDefault="00C94912" w:rsidP="00C94912">
      <w:pPr>
        <w:spacing w:after="0"/>
        <w:ind w:left="288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//When a NULL next node is found, create a node and populate it</w:t>
      </w:r>
    </w:p>
    <w:p w14:paraId="2F9EEC65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CREATE a new node at next with a course and a key</w:t>
      </w:r>
    </w:p>
    <w:p w14:paraId="7EDFA199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ENDELSE</w:t>
      </w:r>
    </w:p>
    <w:p w14:paraId="644772A6" w14:textId="77777777" w:rsidR="00C94912" w:rsidRPr="00047608" w:rsidRDefault="00C94912" w:rsidP="00C94912">
      <w:pPr>
        <w:spacing w:after="0"/>
        <w:ind w:left="144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ENDELSE</w:t>
      </w:r>
    </w:p>
    <w:p w14:paraId="2406451D" w14:textId="77777777" w:rsidR="00C94912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ENDWHILE</w:t>
      </w:r>
    </w:p>
    <w:p w14:paraId="3933CD78" w14:textId="679AE595" w:rsidR="004A0479" w:rsidRDefault="004A0479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CLOSE file</w:t>
      </w:r>
    </w:p>
    <w:p w14:paraId="2D2DF8FF" w14:textId="77777777" w:rsidR="00C92FC2" w:rsidRDefault="00C92FC2" w:rsidP="00C92FC2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03CF0AD" w14:textId="77777777" w:rsidR="00706E46" w:rsidRDefault="00706E46" w:rsidP="00C92FC2">
      <w:pPr>
        <w:spacing w:after="0"/>
        <w:ind w:left="720" w:firstLine="720"/>
        <w:rPr>
          <w:rFonts w:ascii="Times New Roman" w:hAnsi="Times New Roman" w:cs="Times New Roman"/>
        </w:rPr>
      </w:pPr>
    </w:p>
    <w:p w14:paraId="464AB3E1" w14:textId="77777777" w:rsidR="00706E46" w:rsidRDefault="00706E46" w:rsidP="00C92FC2">
      <w:pPr>
        <w:spacing w:after="0"/>
        <w:ind w:left="720" w:firstLine="720"/>
        <w:rPr>
          <w:rFonts w:ascii="Times New Roman" w:hAnsi="Times New Roman" w:cs="Times New Roman"/>
        </w:rPr>
      </w:pPr>
    </w:p>
    <w:p w14:paraId="45B23659" w14:textId="77777777" w:rsidR="00706E46" w:rsidRDefault="00706E46" w:rsidP="00C92FC2">
      <w:pPr>
        <w:spacing w:after="0"/>
        <w:ind w:left="720" w:firstLine="720"/>
        <w:rPr>
          <w:rFonts w:ascii="Times New Roman" w:hAnsi="Times New Roman" w:cs="Times New Roman"/>
        </w:rPr>
      </w:pPr>
    </w:p>
    <w:p w14:paraId="23A2255F" w14:textId="3AE386AC" w:rsidR="00C92FC2" w:rsidRDefault="00C92FC2" w:rsidP="00C92FC2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//Check for lines with formatting issues and print them to the console</w:t>
      </w:r>
    </w:p>
    <w:p w14:paraId="1E806EB4" w14:textId="57B60FF9" w:rsidR="00C92FC2" w:rsidRDefault="00C92FC2" w:rsidP="00C92F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the </w:t>
      </w:r>
      <w:proofErr w:type="spellStart"/>
      <w:r>
        <w:rPr>
          <w:rFonts w:ascii="Times New Roman" w:hAnsi="Times New Roman" w:cs="Times New Roman"/>
        </w:rPr>
        <w:t>issueLines</w:t>
      </w:r>
      <w:proofErr w:type="spellEnd"/>
      <w:r>
        <w:rPr>
          <w:rFonts w:ascii="Times New Roman" w:hAnsi="Times New Roman" w:cs="Times New Roman"/>
        </w:rPr>
        <w:t xml:space="preserve"> vector is greater than 0</w:t>
      </w:r>
    </w:p>
    <w:p w14:paraId="4023A3EA" w14:textId="7E8FAC47" w:rsidR="00C92FC2" w:rsidRDefault="00C92FC2" w:rsidP="00C92F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there were formatting issues found, some courses were not added</w:t>
      </w:r>
    </w:p>
    <w:p w14:paraId="32542E83" w14:textId="60DBC135" w:rsidR="00C92FC2" w:rsidRDefault="00C92FC2" w:rsidP="00C92F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06E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FOR the size of the </w:t>
      </w:r>
      <w:proofErr w:type="spellStart"/>
      <w:r>
        <w:rPr>
          <w:rFonts w:ascii="Times New Roman" w:hAnsi="Times New Roman" w:cs="Times New Roman"/>
        </w:rPr>
        <w:t>issueLines</w:t>
      </w:r>
      <w:proofErr w:type="spellEnd"/>
      <w:r>
        <w:rPr>
          <w:rFonts w:ascii="Times New Roman" w:hAnsi="Times New Roman" w:cs="Times New Roman"/>
        </w:rPr>
        <w:t xml:space="preserve"> vector</w:t>
      </w:r>
    </w:p>
    <w:p w14:paraId="62891DA5" w14:textId="698FF607" w:rsidR="00C92FC2" w:rsidRDefault="00C92FC2" w:rsidP="00C92F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06E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PRINT the line with issues</w:t>
      </w:r>
    </w:p>
    <w:p w14:paraId="41433CC6" w14:textId="52DE5A56" w:rsidR="00C92FC2" w:rsidRDefault="00C92FC2" w:rsidP="00C92F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06E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ENDFOR</w:t>
      </w:r>
    </w:p>
    <w:p w14:paraId="4B7F5F1B" w14:textId="373C6F62" w:rsidR="00C92FC2" w:rsidRDefault="00C92FC2" w:rsidP="00C92F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06E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ENDIF</w:t>
      </w:r>
    </w:p>
    <w:p w14:paraId="70706D37" w14:textId="77777777" w:rsidR="00C92FC2" w:rsidRDefault="00C92FC2" w:rsidP="00C92F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41AD217" w14:textId="77777777" w:rsidR="00C92FC2" w:rsidRDefault="00C92FC2" w:rsidP="00C92F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//Validate the prerequisites after everything is loaded</w:t>
      </w:r>
    </w:p>
    <w:p w14:paraId="33FA809E" w14:textId="77777777" w:rsidR="00C92FC2" w:rsidRDefault="00C92FC2" w:rsidP="00C92F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each course ID number in the prerequisites vector</w:t>
      </w:r>
    </w:p>
    <w:p w14:paraId="4B455F88" w14:textId="77777777" w:rsidR="00F05821" w:rsidRDefault="00F05821" w:rsidP="00EA36F4">
      <w:pPr>
        <w:spacing w:after="0"/>
        <w:ind w:left="1440"/>
        <w:rPr>
          <w:rFonts w:ascii="Times New Roman" w:hAnsi="Times New Roman" w:cs="Times New Roman"/>
        </w:rPr>
      </w:pPr>
    </w:p>
    <w:p w14:paraId="6019A374" w14:textId="54575362" w:rsidR="00EB401F" w:rsidRDefault="00EB401F" w:rsidP="00EA36F4">
      <w:pPr>
        <w:spacing w:after="0"/>
        <w:ind w:left="144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//Use the </w:t>
      </w:r>
      <w:r w:rsidR="00DB3A2B">
        <w:rPr>
          <w:rFonts w:ascii="Times New Roman" w:hAnsi="Times New Roman" w:cs="Times New Roman"/>
        </w:rPr>
        <w:t xml:space="preserve">prerequisite </w:t>
      </w:r>
      <w:r w:rsidRPr="00047608">
        <w:rPr>
          <w:rFonts w:ascii="Times New Roman" w:hAnsi="Times New Roman" w:cs="Times New Roman"/>
        </w:rPr>
        <w:t>course number, convert it from string to integer and d</w:t>
      </w:r>
      <w:r>
        <w:rPr>
          <w:rFonts w:ascii="Times New Roman" w:hAnsi="Times New Roman" w:cs="Times New Roman"/>
        </w:rPr>
        <w:t xml:space="preserve">o </w:t>
      </w:r>
      <w:r w:rsidR="00DB3A2B">
        <w:rPr>
          <w:rFonts w:ascii="Times New Roman" w:hAnsi="Times New Roman" w:cs="Times New Roman"/>
        </w:rPr>
        <w:t>//</w:t>
      </w:r>
      <w:r w:rsidRPr="00047608">
        <w:rPr>
          <w:rFonts w:ascii="Times New Roman" w:hAnsi="Times New Roman" w:cs="Times New Roman"/>
        </w:rPr>
        <w:t>modulus division with the hash table size to set</w:t>
      </w:r>
      <w:r w:rsidR="00EA36F4">
        <w:rPr>
          <w:rFonts w:ascii="Times New Roman" w:hAnsi="Times New Roman" w:cs="Times New Roman"/>
        </w:rPr>
        <w:t xml:space="preserve"> </w:t>
      </w:r>
      <w:r w:rsidR="00160679">
        <w:rPr>
          <w:rFonts w:ascii="Times New Roman" w:hAnsi="Times New Roman" w:cs="Times New Roman"/>
        </w:rPr>
        <w:t>a key</w:t>
      </w:r>
      <w:r w:rsidRPr="00047608">
        <w:rPr>
          <w:rFonts w:ascii="Times New Roman" w:hAnsi="Times New Roman" w:cs="Times New Roman"/>
        </w:rPr>
        <w:t>.</w:t>
      </w:r>
    </w:p>
    <w:p w14:paraId="617C55C2" w14:textId="34013C10" w:rsidR="00491DDD" w:rsidRDefault="00463ED4" w:rsidP="00C92F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CREATE a </w:t>
      </w:r>
      <w:proofErr w:type="spellStart"/>
      <w:r w:rsidR="00DF7BF6">
        <w:rPr>
          <w:rFonts w:ascii="Times New Roman" w:hAnsi="Times New Roman" w:cs="Times New Roman"/>
        </w:rPr>
        <w:t>preReqK</w:t>
      </w:r>
      <w:r>
        <w:rPr>
          <w:rFonts w:ascii="Times New Roman" w:hAnsi="Times New Roman" w:cs="Times New Roman"/>
        </w:rPr>
        <w:t>ey</w:t>
      </w:r>
      <w:proofErr w:type="spellEnd"/>
      <w:r>
        <w:rPr>
          <w:rFonts w:ascii="Times New Roman" w:hAnsi="Times New Roman" w:cs="Times New Roman"/>
        </w:rPr>
        <w:t xml:space="preserve"> f</w:t>
      </w:r>
      <w:r w:rsidR="004B0B5A">
        <w:rPr>
          <w:rFonts w:ascii="Times New Roman" w:hAnsi="Times New Roman" w:cs="Times New Roman"/>
        </w:rPr>
        <w:t>rom</w:t>
      </w:r>
      <w:r>
        <w:rPr>
          <w:rFonts w:ascii="Times New Roman" w:hAnsi="Times New Roman" w:cs="Times New Roman"/>
        </w:rPr>
        <w:t xml:space="preserve"> the course ID number in the prerequisites vect</w:t>
      </w:r>
      <w:r w:rsidR="004B0B5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</w:t>
      </w:r>
    </w:p>
    <w:p w14:paraId="4512DA93" w14:textId="1719A742" w:rsidR="00FD2CB2" w:rsidRDefault="00FD2CB2" w:rsidP="00C92F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CREATE a pointer to the node in the </w:t>
      </w:r>
      <w:proofErr w:type="spellStart"/>
      <w:r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 xml:space="preserve"> that corresponds with</w:t>
      </w:r>
      <w:r w:rsidR="00353E89">
        <w:rPr>
          <w:rFonts w:ascii="Times New Roman" w:hAnsi="Times New Roman" w:cs="Times New Roman"/>
        </w:rPr>
        <w:t xml:space="preserve"> </w:t>
      </w:r>
      <w:proofErr w:type="spellStart"/>
      <w:r w:rsidR="00353E89">
        <w:rPr>
          <w:rFonts w:ascii="Times New Roman" w:hAnsi="Times New Roman" w:cs="Times New Roman"/>
        </w:rPr>
        <w:t>preReqK</w:t>
      </w:r>
      <w:r>
        <w:rPr>
          <w:rFonts w:ascii="Times New Roman" w:hAnsi="Times New Roman" w:cs="Times New Roman"/>
        </w:rPr>
        <w:t>ey</w:t>
      </w:r>
      <w:proofErr w:type="spellEnd"/>
    </w:p>
    <w:p w14:paraId="551C3398" w14:textId="36F6BB24" w:rsidR="00F22F09" w:rsidRDefault="00F22F09" w:rsidP="00C92F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B731A8A" w14:textId="43F5701B" w:rsidR="00F22F09" w:rsidRDefault="00F22F09" w:rsidP="00C92F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//Check the node for the key</w:t>
      </w:r>
    </w:p>
    <w:p w14:paraId="208E439F" w14:textId="0778D7E4" w:rsidR="00C92FC2" w:rsidRDefault="00F7277B" w:rsidP="00C92F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the node is null </w:t>
      </w:r>
      <w:r w:rsidR="00230C7C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the key is </w:t>
      </w:r>
      <w:r w:rsidR="0047612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default</w:t>
      </w:r>
      <w:r w:rsidR="00476121">
        <w:rPr>
          <w:rFonts w:ascii="Times New Roman" w:hAnsi="Times New Roman" w:cs="Times New Roman"/>
        </w:rPr>
        <w:t xml:space="preserve"> value</w:t>
      </w:r>
    </w:p>
    <w:p w14:paraId="0CC5002F" w14:textId="6DF9B3A5" w:rsidR="00C92FC2" w:rsidRDefault="00C92FC2" w:rsidP="00C92F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PRINT</w:t>
      </w:r>
      <w:proofErr w:type="gramEnd"/>
      <w:r>
        <w:rPr>
          <w:rFonts w:ascii="Times New Roman" w:hAnsi="Times New Roman" w:cs="Times New Roman"/>
        </w:rPr>
        <w:t xml:space="preserve"> please check the file</w:t>
      </w:r>
      <w:r w:rsidR="0047612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course “x” has invalid prerequisites</w:t>
      </w:r>
    </w:p>
    <w:p w14:paraId="7CA4C13E" w14:textId="5706318B" w:rsidR="00C92FC2" w:rsidRDefault="00C92FC2" w:rsidP="00C92F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ENDIF</w:t>
      </w:r>
    </w:p>
    <w:p w14:paraId="0EEF8711" w14:textId="5F41A53F" w:rsidR="00EA75A3" w:rsidRDefault="00C92FC2" w:rsidP="00C92F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ENDFOR</w:t>
      </w:r>
    </w:p>
    <w:p w14:paraId="03C06B61" w14:textId="125FBF48" w:rsidR="00C34453" w:rsidRDefault="00C34453" w:rsidP="00C92F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</w:t>
      </w:r>
      <w:r w:rsidR="00EA75A3">
        <w:rPr>
          <w:rFonts w:ascii="Times New Roman" w:hAnsi="Times New Roman" w:cs="Times New Roman"/>
        </w:rPr>
        <w:t xml:space="preserve">the </w:t>
      </w:r>
      <w:proofErr w:type="spellStart"/>
      <w:r w:rsidR="00EA75A3">
        <w:rPr>
          <w:rFonts w:ascii="Times New Roman" w:hAnsi="Times New Roman" w:cs="Times New Roman"/>
        </w:rPr>
        <w:t>hashtable</w:t>
      </w:r>
      <w:proofErr w:type="spellEnd"/>
    </w:p>
    <w:p w14:paraId="34EEC21E" w14:textId="6EF4543F" w:rsidR="00047608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END FUNCTION</w:t>
      </w:r>
    </w:p>
    <w:p w14:paraId="649B2171" w14:textId="77777777" w:rsidR="003A5E5B" w:rsidRDefault="003A5E5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51F8A66" w14:textId="77777777" w:rsidR="003A5E5B" w:rsidRDefault="003A5E5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2B4BDEB" w14:textId="77777777" w:rsidR="003A5E5B" w:rsidRDefault="003A5E5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44B806A" w14:textId="77777777" w:rsidR="003A5E5B" w:rsidRDefault="003A5E5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4CCB8EA" w14:textId="77777777" w:rsidR="003A5E5B" w:rsidRDefault="003A5E5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F0D09B5" w14:textId="77777777" w:rsidR="003A5E5B" w:rsidRDefault="003A5E5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3F96B7D" w14:textId="77777777" w:rsidR="00BF425D" w:rsidRDefault="00BF425D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F6D16CE" w14:textId="77777777" w:rsidR="00BF425D" w:rsidRDefault="00BF425D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ACC1385" w14:textId="77777777" w:rsidR="00BF425D" w:rsidRDefault="00BF425D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A4E4569" w14:textId="77777777" w:rsidR="00BF425D" w:rsidRDefault="00BF425D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7BFE34B" w14:textId="77777777" w:rsidR="00BF425D" w:rsidRDefault="00BF425D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04A5865" w14:textId="77777777" w:rsidR="00BF425D" w:rsidRDefault="00BF425D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E253873" w14:textId="77777777" w:rsidR="00BF425D" w:rsidRDefault="00BF425D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24C6DF1" w14:textId="77777777" w:rsidR="00BF425D" w:rsidRDefault="00BF425D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FDBC90D" w14:textId="77777777" w:rsidR="00BF425D" w:rsidRDefault="00BF425D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492A22A" w14:textId="77777777" w:rsidR="00C54E0B" w:rsidRDefault="00C54E0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795CBF3" w14:textId="77777777" w:rsidR="00C54E0B" w:rsidRDefault="00C54E0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C00D8DB" w14:textId="23FD5D61" w:rsidR="00A1469A" w:rsidRPr="00A2515D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047608">
        <w:rPr>
          <w:rFonts w:ascii="Times New Roman" w:hAnsi="Times New Roman" w:cs="Times New Roman"/>
          <w:b/>
          <w:bCs/>
          <w:u w:val="single"/>
        </w:rPr>
        <w:lastRenderedPageBreak/>
        <w:t>Pseudocode for search and print course</w:t>
      </w:r>
      <w:r w:rsidR="00721DD7">
        <w:rPr>
          <w:rFonts w:ascii="Times New Roman" w:hAnsi="Times New Roman" w:cs="Times New Roman"/>
          <w:b/>
          <w:bCs/>
          <w:u w:val="single"/>
        </w:rPr>
        <w:t xml:space="preserve"> (Hash Table)</w:t>
      </w:r>
      <w:r w:rsidRPr="00047608">
        <w:rPr>
          <w:rFonts w:ascii="Times New Roman" w:hAnsi="Times New Roman" w:cs="Times New Roman"/>
          <w:b/>
          <w:bCs/>
          <w:u w:val="single"/>
        </w:rPr>
        <w:t>:</w:t>
      </w:r>
    </w:p>
    <w:p w14:paraId="3534180C" w14:textId="3CDFB7BE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047608">
        <w:rPr>
          <w:rFonts w:ascii="Times New Roman" w:hAnsi="Times New Roman" w:cs="Times New Roman"/>
        </w:rPr>
        <w:t>//Declare a function that displays the course requested by the user</w:t>
      </w:r>
    </w:p>
    <w:p w14:paraId="2A8B41E1" w14:textId="4FAB90E0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FUNCTION void (</w:t>
      </w:r>
      <w:proofErr w:type="spellStart"/>
      <w:r w:rsidR="00704B0C">
        <w:rPr>
          <w:rFonts w:ascii="Times New Roman" w:hAnsi="Times New Roman" w:cs="Times New Roman"/>
        </w:rPr>
        <w:t>H</w:t>
      </w:r>
      <w:r w:rsidR="00704B0C" w:rsidRPr="00047608">
        <w:rPr>
          <w:rFonts w:ascii="Times New Roman" w:hAnsi="Times New Roman" w:cs="Times New Roman"/>
        </w:rPr>
        <w:t>ashtable</w:t>
      </w:r>
      <w:proofErr w:type="spellEnd"/>
      <w:r w:rsidR="00704B0C" w:rsidRPr="000476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04B0C" w:rsidRPr="00047608">
        <w:rPr>
          <w:rFonts w:ascii="Times New Roman" w:hAnsi="Times New Roman" w:cs="Times New Roman"/>
        </w:rPr>
        <w:t>hashtable</w:t>
      </w:r>
      <w:proofErr w:type="spellEnd"/>
      <w:r w:rsidR="00704B0C" w:rsidRPr="00047608">
        <w:rPr>
          <w:rFonts w:ascii="Times New Roman" w:hAnsi="Times New Roman" w:cs="Times New Roman"/>
        </w:rPr>
        <w:t xml:space="preserve"> </w:t>
      </w:r>
      <w:r w:rsidR="00704B0C">
        <w:rPr>
          <w:rFonts w:ascii="Times New Roman" w:hAnsi="Times New Roman" w:cs="Times New Roman"/>
        </w:rPr>
        <w:t>,</w:t>
      </w:r>
      <w:proofErr w:type="gramEnd"/>
      <w:r w:rsidR="00704B0C">
        <w:rPr>
          <w:rFonts w:ascii="Times New Roman" w:hAnsi="Times New Roman" w:cs="Times New Roman"/>
        </w:rPr>
        <w:t xml:space="preserve"> </w:t>
      </w:r>
      <w:r w:rsidRPr="00047608">
        <w:rPr>
          <w:rFonts w:ascii="Times New Roman" w:hAnsi="Times New Roman" w:cs="Times New Roman"/>
        </w:rPr>
        <w:t xml:space="preserve">String </w:t>
      </w:r>
      <w:proofErr w:type="spellStart"/>
      <w:r w:rsidRPr="00047608">
        <w:rPr>
          <w:rFonts w:ascii="Times New Roman" w:hAnsi="Times New Roman" w:cs="Times New Roman"/>
        </w:rPr>
        <w:t>CourseIdNumber</w:t>
      </w:r>
      <w:proofErr w:type="spellEnd"/>
      <w:r w:rsidRPr="00047608">
        <w:rPr>
          <w:rFonts w:ascii="Times New Roman" w:hAnsi="Times New Roman" w:cs="Times New Roman"/>
        </w:rPr>
        <w:t>)</w:t>
      </w:r>
    </w:p>
    <w:p w14:paraId="3B6B0D16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</w:p>
    <w:p w14:paraId="14E1CF40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//Create a key for the course ID that is passed in</w:t>
      </w:r>
    </w:p>
    <w:p w14:paraId="35D87DF4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CREATE a key for the course ID passed in</w:t>
      </w:r>
    </w:p>
    <w:p w14:paraId="4D64B9DB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2C3AD396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//Create a pointer to the node that corresponds with the key</w:t>
      </w:r>
    </w:p>
    <w:p w14:paraId="67D3F0D7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CREATE a pointer to the node that corresponds to the key</w:t>
      </w:r>
    </w:p>
    <w:p w14:paraId="48CB4FA8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</w:p>
    <w:p w14:paraId="3ABBBAEB" w14:textId="52D9C4CE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//If the node is NULL or the k</w:t>
      </w:r>
      <w:r w:rsidR="003A5E5B">
        <w:rPr>
          <w:rFonts w:ascii="Times New Roman" w:hAnsi="Times New Roman" w:cs="Times New Roman"/>
        </w:rPr>
        <w:t>ey doesn’t exist</w:t>
      </w:r>
      <w:r w:rsidRPr="00047608">
        <w:rPr>
          <w:rFonts w:ascii="Times New Roman" w:hAnsi="Times New Roman" w:cs="Times New Roman"/>
        </w:rPr>
        <w:t>, return there is nothing to do</w:t>
      </w:r>
    </w:p>
    <w:p w14:paraId="4EFEAFDF" w14:textId="7F4E05A8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IF the node is NULL or the key in the node is </w:t>
      </w:r>
      <w:r w:rsidR="0099590B">
        <w:rPr>
          <w:rFonts w:ascii="Times New Roman" w:hAnsi="Times New Roman" w:cs="Times New Roman"/>
        </w:rPr>
        <w:t>a default value</w:t>
      </w:r>
    </w:p>
    <w:p w14:paraId="1BADEA6F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RETURN</w:t>
      </w:r>
    </w:p>
    <w:p w14:paraId="7A0777CB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ENDIF</w:t>
      </w:r>
    </w:p>
    <w:p w14:paraId="0B8B8DED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</w:p>
    <w:p w14:paraId="03D07539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//This will handle the case where the course we are looking for is the head</w:t>
      </w:r>
    </w:p>
    <w:p w14:paraId="6F2DC10E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//If the course number is found print </w:t>
      </w:r>
    </w:p>
    <w:p w14:paraId="49541C83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IF the </w:t>
      </w:r>
      <w:proofErr w:type="spellStart"/>
      <w:r w:rsidRPr="00047608">
        <w:rPr>
          <w:rFonts w:ascii="Times New Roman" w:hAnsi="Times New Roman" w:cs="Times New Roman"/>
        </w:rPr>
        <w:t>courseIdNumber</w:t>
      </w:r>
      <w:proofErr w:type="spellEnd"/>
      <w:r w:rsidRPr="00047608">
        <w:rPr>
          <w:rFonts w:ascii="Times New Roman" w:hAnsi="Times New Roman" w:cs="Times New Roman"/>
        </w:rPr>
        <w:t xml:space="preserve"> that corresponds to the key is found</w:t>
      </w:r>
    </w:p>
    <w:p w14:paraId="3AD6B31E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 xml:space="preserve">PRINT the </w:t>
      </w:r>
      <w:proofErr w:type="spellStart"/>
      <w:r w:rsidRPr="00047608">
        <w:rPr>
          <w:rFonts w:ascii="Times New Roman" w:hAnsi="Times New Roman" w:cs="Times New Roman"/>
        </w:rPr>
        <w:t>courseName</w:t>
      </w:r>
      <w:proofErr w:type="spellEnd"/>
      <w:r w:rsidRPr="00047608">
        <w:rPr>
          <w:rFonts w:ascii="Times New Roman" w:hAnsi="Times New Roman" w:cs="Times New Roman"/>
        </w:rPr>
        <w:t xml:space="preserve"> and </w:t>
      </w:r>
      <w:proofErr w:type="spellStart"/>
      <w:r w:rsidRPr="00047608">
        <w:rPr>
          <w:rFonts w:ascii="Times New Roman" w:hAnsi="Times New Roman" w:cs="Times New Roman"/>
        </w:rPr>
        <w:t>courseIdNumber</w:t>
      </w:r>
      <w:proofErr w:type="spellEnd"/>
    </w:p>
    <w:p w14:paraId="59A26475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</w:p>
    <w:p w14:paraId="45F4BF2F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 xml:space="preserve">//If there are prerequisites, loop through the prerequisites vector and </w:t>
      </w:r>
    </w:p>
    <w:p w14:paraId="59575061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//print them</w:t>
      </w:r>
    </w:p>
    <w:p w14:paraId="05B37F12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FOR the size of the prerequisites vector</w:t>
      </w:r>
    </w:p>
    <w:p w14:paraId="521E833F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PRINT the prerequisites </w:t>
      </w:r>
      <w:proofErr w:type="spellStart"/>
      <w:r w:rsidRPr="00047608">
        <w:rPr>
          <w:rFonts w:ascii="Times New Roman" w:hAnsi="Times New Roman" w:cs="Times New Roman"/>
        </w:rPr>
        <w:t>courseName</w:t>
      </w:r>
      <w:proofErr w:type="spellEnd"/>
      <w:r w:rsidRPr="00047608">
        <w:rPr>
          <w:rFonts w:ascii="Times New Roman" w:hAnsi="Times New Roman" w:cs="Times New Roman"/>
        </w:rPr>
        <w:t xml:space="preserve"> and </w:t>
      </w:r>
      <w:proofErr w:type="spellStart"/>
      <w:r w:rsidRPr="00047608">
        <w:rPr>
          <w:rFonts w:ascii="Times New Roman" w:hAnsi="Times New Roman" w:cs="Times New Roman"/>
        </w:rPr>
        <w:t>courseIdNumber</w:t>
      </w:r>
      <w:proofErr w:type="spellEnd"/>
    </w:p>
    <w:p w14:paraId="779DDA14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ENDFOR</w:t>
      </w:r>
    </w:p>
    <w:p w14:paraId="7DC43B6E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ENDIF</w:t>
      </w:r>
    </w:p>
    <w:p w14:paraId="6C28E910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RETURN</w:t>
      </w:r>
    </w:p>
    <w:p w14:paraId="7881FF9F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</w:p>
    <w:p w14:paraId="2E387DDC" w14:textId="77777777" w:rsidR="00C94912" w:rsidRPr="00047608" w:rsidRDefault="00C94912" w:rsidP="00C94912">
      <w:pPr>
        <w:spacing w:after="0"/>
        <w:ind w:left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//This will handle the case where the course we are looking for is a member in the //linked list (collision occurred).</w:t>
      </w:r>
    </w:p>
    <w:p w14:paraId="48412794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SET node to the next node</w:t>
      </w:r>
    </w:p>
    <w:p w14:paraId="06983D9F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</w:p>
    <w:p w14:paraId="1980C2F9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//Loop through the linked list looking for the </w:t>
      </w:r>
      <w:proofErr w:type="spellStart"/>
      <w:r w:rsidRPr="00047608">
        <w:rPr>
          <w:rFonts w:ascii="Times New Roman" w:hAnsi="Times New Roman" w:cs="Times New Roman"/>
        </w:rPr>
        <w:t>courseIdNumber</w:t>
      </w:r>
      <w:proofErr w:type="spellEnd"/>
    </w:p>
    <w:p w14:paraId="7BC4857F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WHILE the node is not NULL</w:t>
      </w:r>
    </w:p>
    <w:p w14:paraId="2B69EFF5" w14:textId="77777777" w:rsidR="00EF7B05" w:rsidRDefault="00EF7B05" w:rsidP="00EF7B05">
      <w:pPr>
        <w:spacing w:after="0"/>
        <w:ind w:left="1440"/>
        <w:rPr>
          <w:rFonts w:ascii="Times New Roman" w:hAnsi="Times New Roman" w:cs="Times New Roman"/>
        </w:rPr>
      </w:pPr>
    </w:p>
    <w:p w14:paraId="6385A9FA" w14:textId="66B0E5BA" w:rsidR="00C94912" w:rsidRPr="00047608" w:rsidRDefault="00C94912" w:rsidP="00EF7B05">
      <w:pPr>
        <w:spacing w:after="0"/>
        <w:ind w:left="144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//If the key is found print</w:t>
      </w:r>
    </w:p>
    <w:p w14:paraId="19D6C506" w14:textId="77777777" w:rsidR="00C94912" w:rsidRPr="00047608" w:rsidRDefault="00C94912" w:rsidP="00C94912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IF the </w:t>
      </w:r>
      <w:proofErr w:type="spellStart"/>
      <w:r w:rsidRPr="00047608">
        <w:rPr>
          <w:rFonts w:ascii="Times New Roman" w:hAnsi="Times New Roman" w:cs="Times New Roman"/>
        </w:rPr>
        <w:t>courseIdNumber</w:t>
      </w:r>
      <w:proofErr w:type="spellEnd"/>
      <w:r w:rsidRPr="00047608">
        <w:rPr>
          <w:rFonts w:ascii="Times New Roman" w:hAnsi="Times New Roman" w:cs="Times New Roman"/>
        </w:rPr>
        <w:t xml:space="preserve"> that corresponds to the key is found</w:t>
      </w:r>
    </w:p>
    <w:p w14:paraId="5F512B8E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PRINT the </w:t>
      </w:r>
      <w:proofErr w:type="spellStart"/>
      <w:r w:rsidRPr="00047608">
        <w:rPr>
          <w:rFonts w:ascii="Times New Roman" w:hAnsi="Times New Roman" w:cs="Times New Roman"/>
        </w:rPr>
        <w:t>courseName</w:t>
      </w:r>
      <w:proofErr w:type="spellEnd"/>
      <w:r w:rsidRPr="00047608">
        <w:rPr>
          <w:rFonts w:ascii="Times New Roman" w:hAnsi="Times New Roman" w:cs="Times New Roman"/>
        </w:rPr>
        <w:t xml:space="preserve"> and </w:t>
      </w:r>
      <w:proofErr w:type="spellStart"/>
      <w:r w:rsidRPr="00047608">
        <w:rPr>
          <w:rFonts w:ascii="Times New Roman" w:hAnsi="Times New Roman" w:cs="Times New Roman"/>
        </w:rPr>
        <w:t>courseIdNumber</w:t>
      </w:r>
      <w:proofErr w:type="spellEnd"/>
    </w:p>
    <w:p w14:paraId="4800BF27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//If there are prerequisites, loop through the prerequisites vector and </w:t>
      </w:r>
    </w:p>
    <w:p w14:paraId="5FB20977" w14:textId="45604F02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="003A5E5B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//print them</w:t>
      </w:r>
    </w:p>
    <w:p w14:paraId="4C221350" w14:textId="77777777" w:rsidR="00C94912" w:rsidRPr="00047608" w:rsidRDefault="00C94912" w:rsidP="003A5E5B">
      <w:pPr>
        <w:spacing w:after="0"/>
        <w:ind w:left="144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lastRenderedPageBreak/>
        <w:t>FOR the size of the prerequisites vector</w:t>
      </w:r>
    </w:p>
    <w:p w14:paraId="524BD248" w14:textId="1AC3E4A8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3A5E5B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 xml:space="preserve">PRINT the prerequisites </w:t>
      </w:r>
      <w:proofErr w:type="spellStart"/>
      <w:r w:rsidRPr="00047608">
        <w:rPr>
          <w:rFonts w:ascii="Times New Roman" w:hAnsi="Times New Roman" w:cs="Times New Roman"/>
        </w:rPr>
        <w:t>courseName</w:t>
      </w:r>
      <w:proofErr w:type="spellEnd"/>
      <w:r w:rsidRPr="00047608">
        <w:rPr>
          <w:rFonts w:ascii="Times New Roman" w:hAnsi="Times New Roman" w:cs="Times New Roman"/>
        </w:rPr>
        <w:t xml:space="preserve"> and </w:t>
      </w:r>
      <w:proofErr w:type="spellStart"/>
      <w:r w:rsidRPr="00047608">
        <w:rPr>
          <w:rFonts w:ascii="Times New Roman" w:hAnsi="Times New Roman" w:cs="Times New Roman"/>
        </w:rPr>
        <w:t>courseIdNumber</w:t>
      </w:r>
      <w:proofErr w:type="spellEnd"/>
    </w:p>
    <w:p w14:paraId="41CEF56A" w14:textId="6827CE35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="003A5E5B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ENDFOR</w:t>
      </w:r>
    </w:p>
    <w:p w14:paraId="2BF1E508" w14:textId="77777777" w:rsidR="00B04C35" w:rsidRDefault="00C94912" w:rsidP="00B04C35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ENDIF</w:t>
      </w:r>
    </w:p>
    <w:p w14:paraId="787EA043" w14:textId="7640B879" w:rsidR="00C94912" w:rsidRPr="00047608" w:rsidRDefault="00C94912" w:rsidP="00B04C35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ENDWHILE</w:t>
      </w:r>
    </w:p>
    <w:p w14:paraId="53997E7C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END FUNCTION</w:t>
      </w:r>
    </w:p>
    <w:p w14:paraId="42964DB0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</w:p>
    <w:p w14:paraId="1B2F2F55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 xml:space="preserve"> </w:t>
      </w:r>
    </w:p>
    <w:p w14:paraId="7C3793E9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7B324F25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5413483C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02C70123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</w:rPr>
      </w:pPr>
    </w:p>
    <w:p w14:paraId="27835F4D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75EBE0AB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7516ECD7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</w:p>
    <w:p w14:paraId="0B88E387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1D8D696B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5511EA43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2B54F59E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755F69BD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68687277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09FC3459" w14:textId="77777777" w:rsidR="00C94912" w:rsidRPr="00047608" w:rsidRDefault="00C94912" w:rsidP="00C94912">
      <w:pPr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</w:p>
    <w:p w14:paraId="0831B18B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574DE43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F7F9618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CADE3F7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60F8559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C7B82AC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950C411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A7EBA3C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ABB6597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2A119AB" w14:textId="77777777" w:rsidR="00DF0711" w:rsidRDefault="00DF0711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A040C23" w14:textId="77777777" w:rsidR="00DF0711" w:rsidRDefault="00DF0711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CB60FA0" w14:textId="77777777" w:rsidR="00DF0711" w:rsidRDefault="00DF0711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F8DF596" w14:textId="77777777" w:rsidR="00DF0711" w:rsidRDefault="00DF0711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1267B1B" w14:textId="77777777" w:rsidR="00DF0711" w:rsidRDefault="00DF0711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6727351" w14:textId="77777777" w:rsidR="000C13C4" w:rsidRDefault="000C13C4" w:rsidP="00DF0711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8414BA0" w14:textId="77777777" w:rsidR="00A1469A" w:rsidRDefault="00A1469A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23AFB46" w14:textId="77777777" w:rsidR="00C54E0B" w:rsidRDefault="00C54E0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3C1BFCF" w14:textId="77777777" w:rsidR="00C54E0B" w:rsidRDefault="00C54E0B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BA7D509" w14:textId="3A420F32" w:rsidR="00B3341B" w:rsidRDefault="00B3341B" w:rsidP="00B3341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047608">
        <w:rPr>
          <w:rFonts w:ascii="Times New Roman" w:hAnsi="Times New Roman" w:cs="Times New Roman"/>
          <w:b/>
          <w:bCs/>
          <w:u w:val="single"/>
        </w:rPr>
        <w:lastRenderedPageBreak/>
        <w:t>Pseudocode for</w:t>
      </w:r>
      <w:r>
        <w:rPr>
          <w:rFonts w:ascii="Times New Roman" w:hAnsi="Times New Roman" w:cs="Times New Roman"/>
          <w:b/>
          <w:bCs/>
          <w:u w:val="single"/>
        </w:rPr>
        <w:t xml:space="preserve"> moving hash table to vector </w:t>
      </w:r>
      <w:r>
        <w:rPr>
          <w:rFonts w:ascii="Times New Roman" w:hAnsi="Times New Roman" w:cs="Times New Roman"/>
          <w:b/>
          <w:bCs/>
          <w:u w:val="single"/>
        </w:rPr>
        <w:t>(Hash Table)</w:t>
      </w:r>
      <w:r w:rsidRPr="00047608">
        <w:rPr>
          <w:rFonts w:ascii="Times New Roman" w:hAnsi="Times New Roman" w:cs="Times New Roman"/>
          <w:b/>
          <w:bCs/>
          <w:u w:val="single"/>
        </w:rPr>
        <w:t>:</w:t>
      </w:r>
    </w:p>
    <w:p w14:paraId="3B58FE32" w14:textId="065C7330" w:rsidR="0052246C" w:rsidRPr="0052246C" w:rsidRDefault="0052246C" w:rsidP="00B334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//Move all course objects to a vector so we </w:t>
      </w:r>
      <w:proofErr w:type="gramStart"/>
      <w:r>
        <w:rPr>
          <w:rFonts w:ascii="Times New Roman" w:hAnsi="Times New Roman" w:cs="Times New Roman"/>
        </w:rPr>
        <w:t>cab</w:t>
      </w:r>
      <w:proofErr w:type="gramEnd"/>
      <w:r>
        <w:rPr>
          <w:rFonts w:ascii="Times New Roman" w:hAnsi="Times New Roman" w:cs="Times New Roman"/>
        </w:rPr>
        <w:t xml:space="preserve"> sort using selection sort</w:t>
      </w:r>
    </w:p>
    <w:p w14:paraId="272A5CCD" w14:textId="7EAC3A8C" w:rsidR="00B3341B" w:rsidRDefault="00A217B8" w:rsidP="00B334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r w:rsidR="00DA6098">
        <w:rPr>
          <w:rFonts w:ascii="Times New Roman" w:hAnsi="Times New Roman" w:cs="Times New Roman"/>
        </w:rPr>
        <w:t xml:space="preserve">vector </w:t>
      </w:r>
      <w:proofErr w:type="spellStart"/>
      <w:proofErr w:type="gramStart"/>
      <w:r w:rsidR="00DA6098">
        <w:rPr>
          <w:rFonts w:ascii="Times New Roman" w:hAnsi="Times New Roman" w:cs="Times New Roman"/>
        </w:rPr>
        <w:t>hashTableToVector</w:t>
      </w:r>
      <w:proofErr w:type="spellEnd"/>
      <w:r w:rsidR="00DA6098">
        <w:rPr>
          <w:rFonts w:ascii="Times New Roman" w:hAnsi="Times New Roman" w:cs="Times New Roman"/>
        </w:rPr>
        <w:t>(</w:t>
      </w:r>
      <w:proofErr w:type="gramEnd"/>
      <w:r w:rsidR="00DA6098">
        <w:rPr>
          <w:rFonts w:ascii="Times New Roman" w:hAnsi="Times New Roman" w:cs="Times New Roman"/>
        </w:rPr>
        <w:t>hash table)</w:t>
      </w:r>
    </w:p>
    <w:p w14:paraId="694D9C64" w14:textId="77777777" w:rsidR="001773C0" w:rsidRDefault="001773C0" w:rsidP="00B3341B">
      <w:pPr>
        <w:spacing w:after="0"/>
        <w:rPr>
          <w:rFonts w:ascii="Times New Roman" w:hAnsi="Times New Roman" w:cs="Times New Roman"/>
        </w:rPr>
      </w:pPr>
    </w:p>
    <w:p w14:paraId="6CA36C1C" w14:textId="47716D58" w:rsidR="00097675" w:rsidRDefault="00097675" w:rsidP="001773C0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//Declare a vector to hold all course objects</w:t>
      </w:r>
    </w:p>
    <w:p w14:paraId="61E36A59" w14:textId="680D9895" w:rsidR="001773C0" w:rsidRDefault="001773C0" w:rsidP="001773C0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DECLARE vector &lt;</w:t>
      </w:r>
      <w:r>
        <w:rPr>
          <w:rFonts w:ascii="Times New Roman" w:hAnsi="Times New Roman" w:cs="Times New Roman"/>
        </w:rPr>
        <w:t>Course</w:t>
      </w:r>
      <w:r w:rsidRPr="00047608">
        <w:rPr>
          <w:rFonts w:ascii="Times New Roman" w:hAnsi="Times New Roman" w:cs="Times New Roman"/>
        </w:rPr>
        <w:t xml:space="preserve">&gt; </w:t>
      </w:r>
      <w:proofErr w:type="spellStart"/>
      <w:r w:rsidR="00097675">
        <w:rPr>
          <w:rFonts w:ascii="Times New Roman" w:hAnsi="Times New Roman" w:cs="Times New Roman"/>
        </w:rPr>
        <w:t>courseVector</w:t>
      </w:r>
      <w:proofErr w:type="spellEnd"/>
    </w:p>
    <w:p w14:paraId="74A7D670" w14:textId="6C73C44D" w:rsidR="001773C0" w:rsidRDefault="001773C0" w:rsidP="00B3341B">
      <w:pPr>
        <w:spacing w:after="0"/>
        <w:rPr>
          <w:rFonts w:ascii="Times New Roman" w:hAnsi="Times New Roman" w:cs="Times New Roman"/>
        </w:rPr>
      </w:pPr>
    </w:p>
    <w:p w14:paraId="716305D1" w14:textId="322E34E4" w:rsidR="0052246C" w:rsidRDefault="0052246C" w:rsidP="00B334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//Loop </w:t>
      </w:r>
      <w:r w:rsidR="00A91A80">
        <w:rPr>
          <w:rFonts w:ascii="Times New Roman" w:hAnsi="Times New Roman" w:cs="Times New Roman"/>
        </w:rPr>
        <w:t>through the nodes vector and extract the courses</w:t>
      </w:r>
    </w:p>
    <w:p w14:paraId="63B7D05A" w14:textId="2B8EA5B9" w:rsidR="00DA6098" w:rsidRDefault="00DA6098" w:rsidP="00B334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40F29">
        <w:rPr>
          <w:rFonts w:ascii="Times New Roman" w:hAnsi="Times New Roman" w:cs="Times New Roman"/>
        </w:rPr>
        <w:t>FOR</w:t>
      </w:r>
      <w:r w:rsidR="00F204AE">
        <w:rPr>
          <w:rFonts w:ascii="Times New Roman" w:hAnsi="Times New Roman" w:cs="Times New Roman"/>
        </w:rPr>
        <w:t xml:space="preserve"> SET </w:t>
      </w:r>
      <w:proofErr w:type="spellStart"/>
      <w:r w:rsidR="00F204AE">
        <w:rPr>
          <w:rFonts w:ascii="Times New Roman" w:hAnsi="Times New Roman" w:cs="Times New Roman"/>
        </w:rPr>
        <w:t>intetger</w:t>
      </w:r>
      <w:proofErr w:type="spellEnd"/>
      <w:r w:rsidR="00F204AE">
        <w:rPr>
          <w:rFonts w:ascii="Times New Roman" w:hAnsi="Times New Roman" w:cs="Times New Roman"/>
        </w:rPr>
        <w:t xml:space="preserve"> </w:t>
      </w:r>
      <w:proofErr w:type="spellStart"/>
      <w:r w:rsidR="003B622E">
        <w:rPr>
          <w:rFonts w:ascii="Times New Roman" w:hAnsi="Times New Roman" w:cs="Times New Roman"/>
        </w:rPr>
        <w:t>i</w:t>
      </w:r>
      <w:proofErr w:type="spellEnd"/>
      <w:r w:rsidR="00F204AE">
        <w:rPr>
          <w:rFonts w:ascii="Times New Roman" w:hAnsi="Times New Roman" w:cs="Times New Roman"/>
        </w:rPr>
        <w:t xml:space="preserve"> </w:t>
      </w:r>
      <w:r w:rsidR="003B622E">
        <w:rPr>
          <w:rFonts w:ascii="Times New Roman" w:hAnsi="Times New Roman" w:cs="Times New Roman"/>
        </w:rPr>
        <w:t>TO</w:t>
      </w:r>
      <w:r w:rsidR="00F204AE">
        <w:rPr>
          <w:rFonts w:ascii="Times New Roman" w:hAnsi="Times New Roman" w:cs="Times New Roman"/>
        </w:rPr>
        <w:t xml:space="preserve"> 0 </w:t>
      </w:r>
      <w:r w:rsidR="00BD3E31">
        <w:rPr>
          <w:rFonts w:ascii="Times New Roman" w:hAnsi="Times New Roman" w:cs="Times New Roman"/>
        </w:rPr>
        <w:t xml:space="preserve">loop until </w:t>
      </w:r>
      <w:proofErr w:type="spellStart"/>
      <w:r w:rsidR="002C363C">
        <w:rPr>
          <w:rFonts w:ascii="Times New Roman" w:hAnsi="Times New Roman" w:cs="Times New Roman"/>
        </w:rPr>
        <w:t>i</w:t>
      </w:r>
      <w:proofErr w:type="spellEnd"/>
      <w:r w:rsidR="00BD3E31">
        <w:rPr>
          <w:rFonts w:ascii="Times New Roman" w:hAnsi="Times New Roman" w:cs="Times New Roman"/>
        </w:rPr>
        <w:t xml:space="preserve"> is less than nodes INCREMENT </w:t>
      </w:r>
      <w:proofErr w:type="spellStart"/>
      <w:r w:rsidR="00BD3E31">
        <w:rPr>
          <w:rFonts w:ascii="Times New Roman" w:hAnsi="Times New Roman" w:cs="Times New Roman"/>
        </w:rPr>
        <w:t>i</w:t>
      </w:r>
      <w:proofErr w:type="spellEnd"/>
    </w:p>
    <w:p w14:paraId="4030CB53" w14:textId="77777777" w:rsidR="00A91A80" w:rsidRDefault="00A91A80" w:rsidP="00B3341B">
      <w:pPr>
        <w:spacing w:after="0"/>
        <w:rPr>
          <w:rFonts w:ascii="Times New Roman" w:hAnsi="Times New Roman" w:cs="Times New Roman"/>
        </w:rPr>
      </w:pPr>
    </w:p>
    <w:p w14:paraId="16276149" w14:textId="7DCCE376" w:rsidR="00A91A80" w:rsidRDefault="00A91A80" w:rsidP="00B334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//Start at the first node</w:t>
      </w:r>
    </w:p>
    <w:p w14:paraId="1A270C49" w14:textId="496997E4" w:rsidR="002C363C" w:rsidRDefault="002C363C" w:rsidP="00B334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13117">
        <w:rPr>
          <w:rFonts w:ascii="Times New Roman" w:hAnsi="Times New Roman" w:cs="Times New Roman"/>
        </w:rPr>
        <w:t>CREATE a pointer to the first node in the table</w:t>
      </w:r>
    </w:p>
    <w:p w14:paraId="3A4ED11A" w14:textId="3B146CED" w:rsidR="00D13117" w:rsidRDefault="00D13117" w:rsidP="00B334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the node </w:t>
      </w:r>
      <w:r w:rsidR="001773C0">
        <w:rPr>
          <w:rFonts w:ascii="Times New Roman" w:hAnsi="Times New Roman" w:cs="Times New Roman"/>
        </w:rPr>
        <w:t>is not NULL and the key is not a default value</w:t>
      </w:r>
    </w:p>
    <w:p w14:paraId="33D403AE" w14:textId="00858D66" w:rsidR="001773C0" w:rsidRDefault="001773C0" w:rsidP="00B334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PUSH</w:t>
      </w:r>
      <w:r w:rsidR="00B35535">
        <w:rPr>
          <w:rFonts w:ascii="Times New Roman" w:hAnsi="Times New Roman" w:cs="Times New Roman"/>
        </w:rPr>
        <w:t xml:space="preserve"> BACK</w:t>
      </w:r>
      <w:r w:rsidR="00097675">
        <w:rPr>
          <w:rFonts w:ascii="Times New Roman" w:hAnsi="Times New Roman" w:cs="Times New Roman"/>
        </w:rPr>
        <w:t xml:space="preserve"> course to </w:t>
      </w:r>
      <w:proofErr w:type="spellStart"/>
      <w:r w:rsidR="00EE05AE">
        <w:rPr>
          <w:rFonts w:ascii="Times New Roman" w:hAnsi="Times New Roman" w:cs="Times New Roman"/>
        </w:rPr>
        <w:t>courseVector</w:t>
      </w:r>
      <w:proofErr w:type="spellEnd"/>
    </w:p>
    <w:p w14:paraId="244FCC2E" w14:textId="0E43D011" w:rsidR="00EE05AE" w:rsidRDefault="00EE05AE" w:rsidP="00B334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4F52112" w14:textId="2A00A02E" w:rsidR="00EE05AE" w:rsidRDefault="00EE05AE" w:rsidP="00B334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WHILE the next node is not null</w:t>
      </w:r>
    </w:p>
    <w:p w14:paraId="2BB5EBB9" w14:textId="40137F83" w:rsidR="00EE05AE" w:rsidRDefault="00EE05AE" w:rsidP="00B334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PUSH</w:t>
      </w:r>
      <w:r w:rsidR="00B35535">
        <w:rPr>
          <w:rFonts w:ascii="Times New Roman" w:hAnsi="Times New Roman" w:cs="Times New Roman"/>
        </w:rPr>
        <w:t xml:space="preserve"> BACK</w:t>
      </w:r>
      <w:r>
        <w:rPr>
          <w:rFonts w:ascii="Times New Roman" w:hAnsi="Times New Roman" w:cs="Times New Roman"/>
        </w:rPr>
        <w:t xml:space="preserve"> course to </w:t>
      </w:r>
      <w:proofErr w:type="spellStart"/>
      <w:r>
        <w:rPr>
          <w:rFonts w:ascii="Times New Roman" w:hAnsi="Times New Roman" w:cs="Times New Roman"/>
        </w:rPr>
        <w:t>courseVector</w:t>
      </w:r>
      <w:proofErr w:type="spellEnd"/>
    </w:p>
    <w:p w14:paraId="59FCEA71" w14:textId="72B78C78" w:rsidR="00EE05AE" w:rsidRDefault="00EE05AE" w:rsidP="00B334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2246C">
        <w:rPr>
          <w:rFonts w:ascii="Times New Roman" w:hAnsi="Times New Roman" w:cs="Times New Roman"/>
        </w:rPr>
        <w:t>ENDWHILE</w:t>
      </w:r>
    </w:p>
    <w:p w14:paraId="16052BFF" w14:textId="5B1F4C0F" w:rsidR="0052246C" w:rsidRDefault="0052246C" w:rsidP="00B334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ENDIF</w:t>
      </w:r>
    </w:p>
    <w:p w14:paraId="43D8C620" w14:textId="7BF61379" w:rsidR="00B35535" w:rsidRDefault="0052246C" w:rsidP="00B334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ENDFOR</w:t>
      </w:r>
    </w:p>
    <w:p w14:paraId="17ED569C" w14:textId="58E1CD6D" w:rsidR="0052246C" w:rsidRDefault="0052246C" w:rsidP="00B334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</w:t>
      </w:r>
      <w:proofErr w:type="spellStart"/>
      <w:r>
        <w:rPr>
          <w:rFonts w:ascii="Times New Roman" w:hAnsi="Times New Roman" w:cs="Times New Roman"/>
        </w:rPr>
        <w:t>courseVector</w:t>
      </w:r>
      <w:proofErr w:type="spellEnd"/>
    </w:p>
    <w:p w14:paraId="3CE6E4BF" w14:textId="2901DEBB" w:rsidR="0052246C" w:rsidRDefault="0052246C" w:rsidP="00B334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FUNCTION</w:t>
      </w:r>
    </w:p>
    <w:p w14:paraId="4DFB2D41" w14:textId="38040848" w:rsidR="00DA6098" w:rsidRPr="00A217B8" w:rsidRDefault="00DA6098" w:rsidP="00B334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AC9F4AB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C0A0CB7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4D2A17D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ECB5458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89A24A0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0B0FA48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238FE81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DAD74B4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3137069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302501F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9F5F7D3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8B921B1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3BD1DC1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CFC7E42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519FD1D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23080F6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09D0702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8E2F104" w14:textId="75627A67" w:rsidR="00B35535" w:rsidRDefault="00B35535" w:rsidP="00B35535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Pseudocode for sorting a vector alphanumerically (</w:t>
      </w:r>
      <w:r>
        <w:rPr>
          <w:rFonts w:ascii="Times New Roman" w:hAnsi="Times New Roman" w:cs="Times New Roman"/>
          <w:b/>
          <w:bCs/>
          <w:u w:val="single"/>
        </w:rPr>
        <w:t>Hash Table</w:t>
      </w:r>
      <w:r>
        <w:rPr>
          <w:rFonts w:ascii="Times New Roman" w:hAnsi="Times New Roman" w:cs="Times New Roman"/>
          <w:b/>
          <w:bCs/>
          <w:u w:val="single"/>
        </w:rPr>
        <w:t>):</w:t>
      </w:r>
    </w:p>
    <w:p w14:paraId="4545114D" w14:textId="77777777" w:rsidR="00B35535" w:rsidRPr="00234DB0" w:rsidRDefault="00B35535" w:rsidP="00B355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//Using selection sort to sort the vector</w:t>
      </w:r>
    </w:p>
    <w:p w14:paraId="05B59191" w14:textId="7F05EF1B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34DB0">
        <w:rPr>
          <w:rFonts w:ascii="Times New Roman" w:hAnsi="Times New Roman" w:cs="Times New Roman"/>
        </w:rPr>
        <w:t>selectionSort</w:t>
      </w:r>
      <w:proofErr w:type="spellEnd"/>
      <w:r w:rsidRPr="00234DB0">
        <w:rPr>
          <w:rFonts w:ascii="Times New Roman" w:hAnsi="Times New Roman" w:cs="Times New Roman"/>
        </w:rPr>
        <w:t>(</w:t>
      </w:r>
      <w:proofErr w:type="gramEnd"/>
      <w:r w:rsidRPr="00234DB0">
        <w:rPr>
          <w:rFonts w:ascii="Times New Roman" w:hAnsi="Times New Roman" w:cs="Times New Roman"/>
        </w:rPr>
        <w:t xml:space="preserve">vector </w:t>
      </w:r>
      <w:proofErr w:type="spellStart"/>
      <w:r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>Vector</w:t>
      </w:r>
      <w:proofErr w:type="spellEnd"/>
      <w:r w:rsidRPr="00234DB0">
        <w:rPr>
          <w:rFonts w:ascii="Times New Roman" w:hAnsi="Times New Roman" w:cs="Times New Roman"/>
        </w:rPr>
        <w:t>)</w:t>
      </w:r>
    </w:p>
    <w:p w14:paraId="219E0BF1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</w:p>
    <w:p w14:paraId="473CF318" w14:textId="77777777" w:rsidR="00B35535" w:rsidRPr="00234DB0" w:rsidRDefault="00B35535" w:rsidP="00B3553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//Variable declaration</w:t>
      </w:r>
    </w:p>
    <w:p w14:paraId="0846B1B2" w14:textId="77777777" w:rsidR="00B35535" w:rsidRPr="00234DB0" w:rsidRDefault="00B35535" w:rsidP="00B3553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SET int</w:t>
      </w:r>
      <w:r>
        <w:rPr>
          <w:rFonts w:ascii="Times New Roman" w:hAnsi="Times New Roman" w:cs="Times New Roman"/>
        </w:rPr>
        <w:t>eger</w:t>
      </w:r>
      <w:r w:rsidRPr="00234DB0">
        <w:rPr>
          <w:rFonts w:ascii="Times New Roman" w:hAnsi="Times New Roman" w:cs="Times New Roman"/>
        </w:rPr>
        <w:t xml:space="preserve"> min</w:t>
      </w:r>
      <w:r>
        <w:rPr>
          <w:rFonts w:ascii="Times New Roman" w:hAnsi="Times New Roman" w:cs="Times New Roman"/>
        </w:rPr>
        <w:t>imum</w:t>
      </w:r>
      <w:r w:rsidRPr="00234DB0">
        <w:rPr>
          <w:rFonts w:ascii="Times New Roman" w:hAnsi="Times New Roman" w:cs="Times New Roman"/>
        </w:rPr>
        <w:t xml:space="preserve"> TO 0</w:t>
      </w:r>
    </w:p>
    <w:p w14:paraId="1B1BA234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</w:p>
    <w:p w14:paraId="0E2A62A3" w14:textId="77777777" w:rsidR="00B35535" w:rsidRPr="00234DB0" w:rsidRDefault="00B35535" w:rsidP="00B3553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//check the vector’s size if less than 1 nothing to do</w:t>
      </w:r>
    </w:p>
    <w:p w14:paraId="0B16AE1B" w14:textId="77777777" w:rsidR="00B35535" w:rsidRPr="00234DB0" w:rsidRDefault="00B35535" w:rsidP="00B3553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IF the vector size is less than one</w:t>
      </w:r>
    </w:p>
    <w:p w14:paraId="0021FFB4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>RETURN</w:t>
      </w:r>
    </w:p>
    <w:p w14:paraId="335B5137" w14:textId="77777777" w:rsidR="00B35535" w:rsidRDefault="00B35535" w:rsidP="00B3553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ENDIF</w:t>
      </w:r>
    </w:p>
    <w:p w14:paraId="514786FE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</w:p>
    <w:p w14:paraId="4012A899" w14:textId="77777777" w:rsidR="00B35535" w:rsidRPr="00234DB0" w:rsidRDefault="00B35535" w:rsidP="00B3553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 xml:space="preserve">SET </w:t>
      </w:r>
      <w:r>
        <w:rPr>
          <w:rFonts w:ascii="Times New Roman" w:hAnsi="Times New Roman" w:cs="Times New Roman"/>
        </w:rPr>
        <w:t xml:space="preserve">variable </w:t>
      </w:r>
      <w:proofErr w:type="spellStart"/>
      <w:r w:rsidRPr="00234DB0">
        <w:rPr>
          <w:rFonts w:ascii="Times New Roman" w:hAnsi="Times New Roman" w:cs="Times New Roman"/>
        </w:rPr>
        <w:t>size_t</w:t>
      </w:r>
      <w:proofErr w:type="spellEnd"/>
      <w:r w:rsidRPr="00234DB0">
        <w:rPr>
          <w:rFonts w:ascii="Times New Roman" w:hAnsi="Times New Roman" w:cs="Times New Roman"/>
        </w:rPr>
        <w:t xml:space="preserve"> n </w:t>
      </w:r>
      <w:r>
        <w:rPr>
          <w:rFonts w:ascii="Times New Roman" w:hAnsi="Times New Roman" w:cs="Times New Roman"/>
        </w:rPr>
        <w:t>TO</w:t>
      </w:r>
      <w:r w:rsidRPr="00234DB0">
        <w:rPr>
          <w:rFonts w:ascii="Times New Roman" w:hAnsi="Times New Roman" w:cs="Times New Roman"/>
        </w:rPr>
        <w:t xml:space="preserve"> the size of the vector</w:t>
      </w:r>
    </w:p>
    <w:p w14:paraId="26DAC5C2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</w:p>
    <w:p w14:paraId="31E16497" w14:textId="77777777" w:rsidR="00B35535" w:rsidRPr="00234DB0" w:rsidRDefault="00B35535" w:rsidP="00B3553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//start outer for loop</w:t>
      </w:r>
    </w:p>
    <w:p w14:paraId="2EDCC8C7" w14:textId="77777777" w:rsidR="00B35535" w:rsidRPr="00234DB0" w:rsidRDefault="00B35535" w:rsidP="00B3553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 xml:space="preserve">FOR SET </w:t>
      </w:r>
      <w:proofErr w:type="spellStart"/>
      <w:r w:rsidRPr="00234DB0">
        <w:rPr>
          <w:rFonts w:ascii="Times New Roman" w:hAnsi="Times New Roman" w:cs="Times New Roman"/>
        </w:rPr>
        <w:t>size_t</w:t>
      </w:r>
      <w:proofErr w:type="spellEnd"/>
      <w:r w:rsidRPr="00234DB0">
        <w:rPr>
          <w:rFonts w:ascii="Times New Roman" w:hAnsi="Times New Roman" w:cs="Times New Roman"/>
        </w:rPr>
        <w:t xml:space="preserve"> pos TO zero, loop until pos is less than n minus one, INCREMENT pos </w:t>
      </w:r>
    </w:p>
    <w:p w14:paraId="670F3E8D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</w:p>
    <w:p w14:paraId="4EDF9345" w14:textId="77777777" w:rsidR="00B35535" w:rsidRPr="00234DB0" w:rsidRDefault="00B35535" w:rsidP="00B35535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//set variable min to pos</w:t>
      </w:r>
    </w:p>
    <w:p w14:paraId="7221950E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>min equals pos</w:t>
      </w:r>
    </w:p>
    <w:p w14:paraId="0D6035DF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</w:p>
    <w:p w14:paraId="3EFF622F" w14:textId="77777777" w:rsidR="00B35535" w:rsidRPr="00234DB0" w:rsidRDefault="00B35535" w:rsidP="00B35535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//start inner for loop for comparisons</w:t>
      </w:r>
    </w:p>
    <w:p w14:paraId="66668B6D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 xml:space="preserve">FOR SET </w:t>
      </w:r>
      <w:proofErr w:type="spellStart"/>
      <w:r w:rsidRPr="00234DB0">
        <w:rPr>
          <w:rFonts w:ascii="Times New Roman" w:hAnsi="Times New Roman" w:cs="Times New Roman"/>
        </w:rPr>
        <w:t>size_t</w:t>
      </w:r>
      <w:proofErr w:type="spellEnd"/>
      <w:r w:rsidRPr="00234DB0">
        <w:rPr>
          <w:rFonts w:ascii="Times New Roman" w:hAnsi="Times New Roman" w:cs="Times New Roman"/>
        </w:rPr>
        <w:t xml:space="preserve"> j TO zero, loop until j is equal to pos plus one, INCREMENET j</w:t>
      </w:r>
    </w:p>
    <w:p w14:paraId="06FFB316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ab/>
      </w:r>
    </w:p>
    <w:p w14:paraId="1A860858" w14:textId="77777777" w:rsidR="00B35535" w:rsidRPr="00234DB0" w:rsidRDefault="00B35535" w:rsidP="00B35535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// check to see if the current element is the minimum</w:t>
      </w:r>
    </w:p>
    <w:p w14:paraId="22FAD809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>IF the bids title in position j is less the bids tile in position min</w:t>
      </w:r>
    </w:p>
    <w:p w14:paraId="0C3E905D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ab/>
        <w:t>SET min equal TO j</w:t>
      </w:r>
    </w:p>
    <w:p w14:paraId="5734F103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>ENDIF</w:t>
      </w:r>
    </w:p>
    <w:p w14:paraId="250EE6E5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>ENDFOR</w:t>
      </w:r>
    </w:p>
    <w:p w14:paraId="47BC9AC2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</w:p>
    <w:p w14:paraId="2989EDD4" w14:textId="77777777" w:rsidR="00B35535" w:rsidRPr="00234DB0" w:rsidRDefault="00B35535" w:rsidP="00B35535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>//swap the current minimum with the minimum found</w:t>
      </w:r>
    </w:p>
    <w:p w14:paraId="2B75A054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>IF the minimum element is not equal to pos</w:t>
      </w:r>
    </w:p>
    <w:p w14:paraId="5A9486D6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>swap element min and pos</w:t>
      </w:r>
    </w:p>
    <w:p w14:paraId="0F05B528" w14:textId="77777777" w:rsidR="00B35535" w:rsidRDefault="00B35535" w:rsidP="00B35535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4DB0">
        <w:rPr>
          <w:rFonts w:ascii="Times New Roman" w:hAnsi="Times New Roman" w:cs="Times New Roman"/>
        </w:rPr>
        <w:t>ENDIF</w:t>
      </w:r>
    </w:p>
    <w:p w14:paraId="69038B35" w14:textId="77777777" w:rsidR="00B35535" w:rsidRDefault="00B35535" w:rsidP="00B3553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ENDFOR</w:t>
      </w:r>
    </w:p>
    <w:p w14:paraId="48005BA0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FUNCTION</w:t>
      </w:r>
    </w:p>
    <w:p w14:paraId="50C7EE21" w14:textId="77777777" w:rsidR="00B35535" w:rsidRPr="00234DB0" w:rsidRDefault="00B35535" w:rsidP="00B35535">
      <w:pPr>
        <w:spacing w:after="0" w:line="240" w:lineRule="auto"/>
        <w:rPr>
          <w:rFonts w:ascii="Times New Roman" w:hAnsi="Times New Roman" w:cs="Times New Roman"/>
        </w:rPr>
      </w:pPr>
      <w:r w:rsidRPr="00234DB0">
        <w:rPr>
          <w:rFonts w:ascii="Times New Roman" w:hAnsi="Times New Roman" w:cs="Times New Roman"/>
        </w:rPr>
        <w:tab/>
      </w:r>
    </w:p>
    <w:p w14:paraId="21073C23" w14:textId="77777777" w:rsidR="00B35535" w:rsidRDefault="00B35535" w:rsidP="00B35535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D9ABD85" w14:textId="77777777" w:rsidR="00B35535" w:rsidRDefault="00B35535" w:rsidP="00B35535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46550A3" w14:textId="77777777" w:rsidR="00B35535" w:rsidRDefault="00B35535" w:rsidP="00B35535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DD35554" w14:textId="77777777" w:rsidR="00B35535" w:rsidRDefault="00B35535" w:rsidP="00B35535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F7D68BC" w14:textId="77777777" w:rsidR="00B35535" w:rsidRDefault="00B35535" w:rsidP="00B35535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927B961" w14:textId="77777777" w:rsidR="00B35535" w:rsidRDefault="00B35535" w:rsidP="00B35535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3FFAA35" w14:textId="77777777" w:rsidR="00B35535" w:rsidRDefault="00B35535" w:rsidP="00B35535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231A9A4" w14:textId="77777777" w:rsidR="00B35535" w:rsidRDefault="00B35535" w:rsidP="00B35535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645D21F" w14:textId="77777777" w:rsidR="00B35535" w:rsidRDefault="00B35535" w:rsidP="00B35535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F9AA50F" w14:textId="0E9D2AAE" w:rsidR="00B35535" w:rsidRDefault="00B35535" w:rsidP="00B35535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Pseudocode for printing a vector alphanumerically (</w:t>
      </w:r>
      <w:r w:rsidR="00547C90">
        <w:rPr>
          <w:rFonts w:ascii="Times New Roman" w:hAnsi="Times New Roman" w:cs="Times New Roman"/>
          <w:b/>
          <w:bCs/>
          <w:u w:val="single"/>
        </w:rPr>
        <w:t>Hash Table</w:t>
      </w:r>
      <w:r>
        <w:rPr>
          <w:rFonts w:ascii="Times New Roman" w:hAnsi="Times New Roman" w:cs="Times New Roman"/>
          <w:b/>
          <w:bCs/>
          <w:u w:val="single"/>
        </w:rPr>
        <w:t>):</w:t>
      </w:r>
    </w:p>
    <w:p w14:paraId="4ABB1A53" w14:textId="059289A2" w:rsidR="00B35535" w:rsidRDefault="00B35535" w:rsidP="00B355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void </w:t>
      </w:r>
      <w:proofErr w:type="spellStart"/>
      <w:proofErr w:type="gramStart"/>
      <w:r>
        <w:rPr>
          <w:rFonts w:ascii="Times New Roman" w:hAnsi="Times New Roman" w:cs="Times New Roman"/>
        </w:rPr>
        <w:t>printSortedCoursesVector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vector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ourse</w:t>
      </w:r>
      <w:r>
        <w:rPr>
          <w:rFonts w:ascii="Times New Roman" w:hAnsi="Times New Roman" w:cs="Times New Roman"/>
        </w:rPr>
        <w:t>Vector</w:t>
      </w:r>
      <w:proofErr w:type="spellEnd"/>
      <w:r>
        <w:rPr>
          <w:rFonts w:ascii="Times New Roman" w:hAnsi="Times New Roman" w:cs="Times New Roman"/>
        </w:rPr>
        <w:t>)</w:t>
      </w:r>
    </w:p>
    <w:p w14:paraId="37FF8BE8" w14:textId="77777777" w:rsidR="00B35535" w:rsidRDefault="00B35535" w:rsidP="00B35535">
      <w:pPr>
        <w:spacing w:after="0"/>
        <w:rPr>
          <w:rFonts w:ascii="Times New Roman" w:hAnsi="Times New Roman" w:cs="Times New Roman"/>
        </w:rPr>
      </w:pPr>
    </w:p>
    <w:p w14:paraId="06EDAEE2" w14:textId="77777777" w:rsidR="00B35535" w:rsidRPr="00CE35AF" w:rsidRDefault="00B35535" w:rsidP="00B35535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//Loop through sorted vector and print</w:t>
      </w:r>
    </w:p>
    <w:p w14:paraId="675AC793" w14:textId="77777777" w:rsidR="00B35535" w:rsidRDefault="00B35535" w:rsidP="00B35535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SET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TO 0 loop for the size of the courses vector and INCREMENT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</w:p>
    <w:p w14:paraId="20A74A71" w14:textId="77777777" w:rsidR="00B35535" w:rsidRDefault="00B35535" w:rsidP="00B355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courses one at a time</w:t>
      </w:r>
    </w:p>
    <w:p w14:paraId="640954F0" w14:textId="77777777" w:rsidR="00B35535" w:rsidRDefault="00B35535" w:rsidP="00B355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CDF8414" w14:textId="61A7237D" w:rsidR="00B35535" w:rsidRDefault="00B35535" w:rsidP="00B35535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//If there are prerequisites, print them for each course </w:t>
      </w:r>
    </w:p>
    <w:p w14:paraId="35DAC17E" w14:textId="77777777" w:rsidR="00B35535" w:rsidRDefault="00B35535" w:rsidP="00B355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the prerequisites vector is greater than 0</w:t>
      </w:r>
    </w:p>
    <w:p w14:paraId="243DCA87" w14:textId="77777777" w:rsidR="00B35535" w:rsidRDefault="00B35535" w:rsidP="00B355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SET j TO 0 for the size of the prerequisites vector INCREMENT j</w:t>
      </w:r>
    </w:p>
    <w:p w14:paraId="718F6904" w14:textId="77777777" w:rsidR="00B35535" w:rsidRDefault="00B35535" w:rsidP="00B355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the prerequisites for each course as well</w:t>
      </w:r>
    </w:p>
    <w:p w14:paraId="25BCC5B3" w14:textId="77777777" w:rsidR="00B35535" w:rsidRDefault="00B35535" w:rsidP="00B355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ENDFOR</w:t>
      </w:r>
    </w:p>
    <w:p w14:paraId="55F9389F" w14:textId="77777777" w:rsidR="00B35535" w:rsidRDefault="00B35535" w:rsidP="00B355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ENDIF</w:t>
      </w:r>
    </w:p>
    <w:p w14:paraId="54FE085F" w14:textId="77777777" w:rsidR="00B35535" w:rsidRDefault="00B35535" w:rsidP="00B35535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ENDFOR</w:t>
      </w:r>
    </w:p>
    <w:p w14:paraId="309411D5" w14:textId="77777777" w:rsidR="00B35535" w:rsidRDefault="00B35535" w:rsidP="00B355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FUNCTION</w:t>
      </w:r>
    </w:p>
    <w:p w14:paraId="4C7F40BA" w14:textId="77777777" w:rsidR="00B35535" w:rsidRDefault="00B35535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5EE8EBE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588AC10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1360250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3B28167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3AC2546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D7D162B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B96E46E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E0D0EE3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F77F130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A5761C5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2FB7D27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D46EA4B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605D782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275B39C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A8138BA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EEEE00F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78A6054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FF0540C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A842F67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49D4B62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5F91C3D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1914FBC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29709B7" w14:textId="77777777" w:rsidR="00547C90" w:rsidRDefault="00547C90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DE7A4B2" w14:textId="77777777" w:rsidR="00547C90" w:rsidRDefault="00547C90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147515B" w14:textId="7AA60D03" w:rsidR="00C94912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  <w:b/>
          <w:bCs/>
          <w:u w:val="single"/>
        </w:rPr>
        <w:lastRenderedPageBreak/>
        <w:t>Pseudocode for creating and storing courses</w:t>
      </w:r>
      <w:r w:rsidR="00721DD7">
        <w:rPr>
          <w:rFonts w:ascii="Times New Roman" w:hAnsi="Times New Roman" w:cs="Times New Roman"/>
          <w:b/>
          <w:bCs/>
          <w:u w:val="single"/>
        </w:rPr>
        <w:t xml:space="preserve"> (Binary Tree)</w:t>
      </w:r>
      <w:r w:rsidRPr="00047608">
        <w:rPr>
          <w:rFonts w:ascii="Times New Roman" w:hAnsi="Times New Roman" w:cs="Times New Roman"/>
        </w:rPr>
        <w:t>:</w:t>
      </w:r>
    </w:p>
    <w:p w14:paraId="6C6C1751" w14:textId="77777777" w:rsidR="00A2515D" w:rsidRDefault="00A2515D" w:rsidP="00A2515D">
      <w:pPr>
        <w:spacing w:after="0"/>
        <w:rPr>
          <w:rFonts w:ascii="Times New Roman" w:hAnsi="Times New Roman" w:cs="Times New Roman"/>
        </w:rPr>
      </w:pPr>
      <w:r w:rsidRPr="006F5A83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Validation logic worked into this function to save from opening/parsing the file more than once and to validate prerequisites after everything is loaded.</w:t>
      </w:r>
    </w:p>
    <w:p w14:paraId="471E31DF" w14:textId="77777777" w:rsidR="00A2515D" w:rsidRPr="00047608" w:rsidRDefault="00A2515D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808E301" w14:textId="64524E0E" w:rsidR="00C94912" w:rsidRDefault="00C94912" w:rsidP="00C94912">
      <w:pPr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FUNCTION </w:t>
      </w:r>
      <w:r w:rsidR="00790E2B">
        <w:rPr>
          <w:rFonts w:ascii="Times New Roman" w:hAnsi="Times New Roman" w:cs="Times New Roman"/>
        </w:rPr>
        <w:t>Binary tree</w:t>
      </w:r>
      <w:r w:rsidRPr="000476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47608">
        <w:rPr>
          <w:rFonts w:ascii="Times New Roman" w:hAnsi="Times New Roman" w:cs="Times New Roman"/>
        </w:rPr>
        <w:t>generateCourseList</w:t>
      </w:r>
      <w:proofErr w:type="spellEnd"/>
      <w:r w:rsidRPr="00047608">
        <w:rPr>
          <w:rFonts w:ascii="Times New Roman" w:hAnsi="Times New Roman" w:cs="Times New Roman"/>
        </w:rPr>
        <w:t>(</w:t>
      </w:r>
      <w:proofErr w:type="gramEnd"/>
      <w:r w:rsidRPr="00047608">
        <w:rPr>
          <w:rFonts w:ascii="Times New Roman" w:hAnsi="Times New Roman" w:cs="Times New Roman"/>
        </w:rPr>
        <w:t>file file, Tree&lt;Course&gt; courses)</w:t>
      </w:r>
    </w:p>
    <w:p w14:paraId="4185A2F6" w14:textId="5D91C03F" w:rsidR="00F828E9" w:rsidRPr="00047608" w:rsidRDefault="00F828E9" w:rsidP="00F828E9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//Initialize vector for storing </w:t>
      </w:r>
      <w:r>
        <w:rPr>
          <w:rFonts w:ascii="Times New Roman" w:hAnsi="Times New Roman" w:cs="Times New Roman"/>
        </w:rPr>
        <w:t>lines that have issues</w:t>
      </w:r>
    </w:p>
    <w:p w14:paraId="3EC99913" w14:textId="77777777" w:rsidR="00F828E9" w:rsidRPr="00047608" w:rsidRDefault="00F828E9" w:rsidP="00F828E9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DECLARE vector &lt;</w:t>
      </w:r>
      <w:r>
        <w:rPr>
          <w:rFonts w:ascii="Times New Roman" w:hAnsi="Times New Roman" w:cs="Times New Roman"/>
        </w:rPr>
        <w:t>String</w:t>
      </w:r>
      <w:r w:rsidRPr="00047608"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</w:rPr>
        <w:t>issueLines</w:t>
      </w:r>
      <w:proofErr w:type="spellEnd"/>
    </w:p>
    <w:p w14:paraId="63714C3B" w14:textId="77777777" w:rsidR="00F828E9" w:rsidRDefault="00F828E9" w:rsidP="00F828E9">
      <w:pPr>
        <w:spacing w:after="0"/>
        <w:ind w:firstLine="720"/>
        <w:rPr>
          <w:rFonts w:ascii="Times New Roman" w:hAnsi="Times New Roman" w:cs="Times New Roman"/>
        </w:rPr>
      </w:pPr>
    </w:p>
    <w:p w14:paraId="17F97A21" w14:textId="274D8197" w:rsidR="00C94912" w:rsidRPr="00047608" w:rsidRDefault="00C94912" w:rsidP="00F828E9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//Define a structure to store the course data.</w:t>
      </w:r>
    </w:p>
    <w:p w14:paraId="58CEF284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STRUCTURE Course</w:t>
      </w:r>
    </w:p>
    <w:p w14:paraId="163AAA71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STRING </w:t>
      </w:r>
      <w:proofErr w:type="spellStart"/>
      <w:r w:rsidRPr="00047608">
        <w:rPr>
          <w:rFonts w:ascii="Times New Roman" w:hAnsi="Times New Roman" w:cs="Times New Roman"/>
        </w:rPr>
        <w:t>courseName</w:t>
      </w:r>
      <w:proofErr w:type="spellEnd"/>
    </w:p>
    <w:p w14:paraId="63A96786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STRING </w:t>
      </w:r>
      <w:proofErr w:type="spellStart"/>
      <w:r w:rsidRPr="00047608">
        <w:rPr>
          <w:rFonts w:ascii="Times New Roman" w:hAnsi="Times New Roman" w:cs="Times New Roman"/>
        </w:rPr>
        <w:t>courseIdNumber</w:t>
      </w:r>
      <w:proofErr w:type="spellEnd"/>
    </w:p>
    <w:p w14:paraId="74F55B8A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Vector&lt;string&gt; prerequisites</w:t>
      </w:r>
    </w:p>
    <w:p w14:paraId="60F7DC81" w14:textId="66DB6A64" w:rsidR="00C94912" w:rsidRDefault="00C94912" w:rsidP="005B6AD8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END STRUCTURE</w:t>
      </w:r>
    </w:p>
    <w:p w14:paraId="6CBB4CEF" w14:textId="77777777" w:rsidR="005B6AD8" w:rsidRPr="00047608" w:rsidRDefault="005B6AD8" w:rsidP="005B6AD8">
      <w:pPr>
        <w:spacing w:after="0"/>
        <w:ind w:firstLine="720"/>
        <w:rPr>
          <w:rFonts w:ascii="Times New Roman" w:hAnsi="Times New Roman" w:cs="Times New Roman"/>
        </w:rPr>
      </w:pPr>
    </w:p>
    <w:p w14:paraId="1FD32BDD" w14:textId="68836F7F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OPEN the file</w:t>
      </w:r>
    </w:p>
    <w:p w14:paraId="03467F73" w14:textId="155952F3" w:rsidR="00C94912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READ the file using the appropriate parser or function</w:t>
      </w:r>
    </w:p>
    <w:p w14:paraId="1749885D" w14:textId="77777777" w:rsidR="00F828E9" w:rsidRPr="00047608" w:rsidRDefault="00F828E9" w:rsidP="00C94912">
      <w:pPr>
        <w:spacing w:after="0"/>
        <w:ind w:firstLine="720"/>
        <w:rPr>
          <w:rFonts w:ascii="Times New Roman" w:hAnsi="Times New Roman" w:cs="Times New Roman"/>
        </w:rPr>
      </w:pPr>
    </w:p>
    <w:p w14:paraId="4294212A" w14:textId="77777777" w:rsidR="00C94912" w:rsidRPr="00047608" w:rsidRDefault="00C94912" w:rsidP="005B6AD8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//Loop through the file line by line</w:t>
      </w:r>
    </w:p>
    <w:p w14:paraId="47C91F8D" w14:textId="77777777" w:rsidR="00C94912" w:rsidRDefault="00C94912" w:rsidP="005B6AD8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WHILE the line read is not equal to the end of the file</w:t>
      </w:r>
    </w:p>
    <w:p w14:paraId="28578699" w14:textId="77777777" w:rsidR="004B3DFE" w:rsidRDefault="004B3DFE" w:rsidP="00F828E9">
      <w:pPr>
        <w:spacing w:after="0"/>
        <w:ind w:left="720" w:firstLine="720"/>
        <w:rPr>
          <w:rFonts w:ascii="Times New Roman" w:hAnsi="Times New Roman" w:cs="Times New Roman"/>
        </w:rPr>
      </w:pPr>
    </w:p>
    <w:p w14:paraId="56CB7FC0" w14:textId="735894F6" w:rsidR="00F828E9" w:rsidRPr="00047608" w:rsidRDefault="00F828E9" w:rsidP="00F828E9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//If there is no course ID or name</w:t>
      </w:r>
    </w:p>
    <w:p w14:paraId="57F0C7D5" w14:textId="77777777" w:rsidR="00F828E9" w:rsidRPr="00047608" w:rsidRDefault="00F828E9" w:rsidP="00F828E9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 xml:space="preserve">IF the current line does not have </w:t>
      </w:r>
      <w:r>
        <w:rPr>
          <w:rFonts w:ascii="Times New Roman" w:hAnsi="Times New Roman" w:cs="Times New Roman"/>
        </w:rPr>
        <w:t>a course name and ID</w:t>
      </w:r>
    </w:p>
    <w:p w14:paraId="4B2F2379" w14:textId="77777777" w:rsidR="00F828E9" w:rsidRPr="00047608" w:rsidRDefault="00F828E9" w:rsidP="00F828E9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PUSH line into </w:t>
      </w:r>
      <w:proofErr w:type="spellStart"/>
      <w:r w:rsidRPr="00047608">
        <w:rPr>
          <w:rFonts w:ascii="Times New Roman" w:hAnsi="Times New Roman" w:cs="Times New Roman"/>
        </w:rPr>
        <w:t>issueLines</w:t>
      </w:r>
      <w:proofErr w:type="spellEnd"/>
      <w:r w:rsidRPr="00047608">
        <w:rPr>
          <w:rFonts w:ascii="Times New Roman" w:hAnsi="Times New Roman" w:cs="Times New Roman"/>
        </w:rPr>
        <w:t xml:space="preserve"> vector</w:t>
      </w:r>
    </w:p>
    <w:p w14:paraId="09CC4628" w14:textId="16C9F860" w:rsidR="00C94912" w:rsidRPr="00047608" w:rsidRDefault="00F828E9" w:rsidP="004B3DFE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ENDIF</w:t>
      </w:r>
    </w:p>
    <w:p w14:paraId="77B19972" w14:textId="77777777" w:rsidR="004B3DFE" w:rsidRDefault="004B3DFE" w:rsidP="005B6AD8">
      <w:pPr>
        <w:spacing w:after="0"/>
        <w:ind w:left="720" w:firstLine="720"/>
        <w:rPr>
          <w:rFonts w:ascii="Times New Roman" w:hAnsi="Times New Roman" w:cs="Times New Roman"/>
        </w:rPr>
      </w:pPr>
    </w:p>
    <w:p w14:paraId="7CAC2F84" w14:textId="25B3A444" w:rsidR="00C94912" w:rsidRDefault="00C94912" w:rsidP="005B6AD8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//Create a course structure and set the attributes</w:t>
      </w:r>
    </w:p>
    <w:p w14:paraId="5AF203F7" w14:textId="79D5A2F7" w:rsidR="00F828E9" w:rsidRPr="00047608" w:rsidRDefault="00F828E9" w:rsidP="005B6AD8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74A7C3A0" w14:textId="13D9E428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F828E9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 xml:space="preserve">DECLARE </w:t>
      </w:r>
      <w:proofErr w:type="spellStart"/>
      <w:proofErr w:type="gramStart"/>
      <w:r w:rsidRPr="00047608">
        <w:rPr>
          <w:rFonts w:ascii="Times New Roman" w:hAnsi="Times New Roman" w:cs="Times New Roman"/>
        </w:rPr>
        <w:t>newCourse</w:t>
      </w:r>
      <w:proofErr w:type="spellEnd"/>
      <w:r w:rsidRPr="00047608">
        <w:rPr>
          <w:rFonts w:ascii="Times New Roman" w:hAnsi="Times New Roman" w:cs="Times New Roman"/>
        </w:rPr>
        <w:t xml:space="preserve"> :</w:t>
      </w:r>
      <w:proofErr w:type="gramEnd"/>
      <w:r w:rsidRPr="00047608">
        <w:rPr>
          <w:rFonts w:ascii="Times New Roman" w:hAnsi="Times New Roman" w:cs="Times New Roman"/>
        </w:rPr>
        <w:t xml:space="preserve"> Course</w:t>
      </w:r>
    </w:p>
    <w:p w14:paraId="6308C7E2" w14:textId="291280EA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F828E9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 xml:space="preserve">SET </w:t>
      </w:r>
      <w:proofErr w:type="spellStart"/>
      <w:r w:rsidRPr="00047608">
        <w:rPr>
          <w:rFonts w:ascii="Times New Roman" w:hAnsi="Times New Roman" w:cs="Times New Roman"/>
        </w:rPr>
        <w:t>courseName</w:t>
      </w:r>
      <w:proofErr w:type="spellEnd"/>
      <w:r w:rsidRPr="00047608">
        <w:rPr>
          <w:rFonts w:ascii="Times New Roman" w:hAnsi="Times New Roman" w:cs="Times New Roman"/>
        </w:rPr>
        <w:t xml:space="preserve"> TO corresponding field in file</w:t>
      </w:r>
    </w:p>
    <w:p w14:paraId="62E9258E" w14:textId="45E85531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F828E9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 xml:space="preserve">SET </w:t>
      </w:r>
      <w:proofErr w:type="spellStart"/>
      <w:proofErr w:type="gramStart"/>
      <w:r w:rsidRPr="00047608">
        <w:rPr>
          <w:rFonts w:ascii="Times New Roman" w:hAnsi="Times New Roman" w:cs="Times New Roman"/>
        </w:rPr>
        <w:t>courseNumber</w:t>
      </w:r>
      <w:proofErr w:type="spellEnd"/>
      <w:proofErr w:type="gramEnd"/>
      <w:r w:rsidRPr="00047608">
        <w:rPr>
          <w:rFonts w:ascii="Times New Roman" w:hAnsi="Times New Roman" w:cs="Times New Roman"/>
        </w:rPr>
        <w:t xml:space="preserve"> TO corresponding field in file</w:t>
      </w:r>
    </w:p>
    <w:p w14:paraId="2552AD7A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</w:p>
    <w:p w14:paraId="6FD5E295" w14:textId="7D191DE0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F828E9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//If there are prerequisites, put them in the prerequisites vector.</w:t>
      </w:r>
    </w:p>
    <w:p w14:paraId="7B624FFB" w14:textId="479C1BDA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F828E9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WHILE there is data after the course number</w:t>
      </w:r>
    </w:p>
    <w:p w14:paraId="05A35915" w14:textId="4AE54F3D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F828E9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PUSH the prerequisites to the vector</w:t>
      </w:r>
    </w:p>
    <w:p w14:paraId="669D28B5" w14:textId="5A1DB738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F828E9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ENDWHILE</w:t>
      </w:r>
    </w:p>
    <w:p w14:paraId="4C6FF847" w14:textId="77777777" w:rsidR="005B6AD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</w:p>
    <w:p w14:paraId="362F9CCB" w14:textId="653564FC" w:rsidR="00C94912" w:rsidRDefault="00C94912" w:rsidP="00F828E9">
      <w:pPr>
        <w:spacing w:after="0"/>
        <w:ind w:left="144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INSERT the course object into the binary tree</w:t>
      </w:r>
    </w:p>
    <w:p w14:paraId="561A96B7" w14:textId="18959D0F" w:rsidR="00160573" w:rsidRDefault="00160573" w:rsidP="00160573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ENDELSE</w:t>
      </w:r>
    </w:p>
    <w:p w14:paraId="5B9EE6F2" w14:textId="78C967CF" w:rsidR="00C94912" w:rsidRDefault="005F6655" w:rsidP="00160573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ENDWHILE</w:t>
      </w:r>
    </w:p>
    <w:p w14:paraId="3214BD78" w14:textId="499B0B71" w:rsidR="00160573" w:rsidRDefault="00160573" w:rsidP="00160573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CLOSE file</w:t>
      </w:r>
    </w:p>
    <w:p w14:paraId="4795AF22" w14:textId="77777777" w:rsidR="00E15574" w:rsidRDefault="00E15574" w:rsidP="00160573">
      <w:pPr>
        <w:spacing w:after="0"/>
        <w:ind w:firstLine="720"/>
        <w:rPr>
          <w:rFonts w:ascii="Times New Roman" w:hAnsi="Times New Roman" w:cs="Times New Roman"/>
        </w:rPr>
      </w:pPr>
    </w:p>
    <w:p w14:paraId="72CC1A60" w14:textId="77777777" w:rsidR="00E16747" w:rsidRDefault="00E16747" w:rsidP="00E16747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//Check for lines with formatting issues and print them to the console</w:t>
      </w:r>
    </w:p>
    <w:p w14:paraId="1B1CC14C" w14:textId="6B7AD3F8" w:rsidR="00E16747" w:rsidRDefault="00E16747" w:rsidP="00E167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the </w:t>
      </w:r>
      <w:proofErr w:type="spellStart"/>
      <w:r>
        <w:rPr>
          <w:rFonts w:ascii="Times New Roman" w:hAnsi="Times New Roman" w:cs="Times New Roman"/>
        </w:rPr>
        <w:t>issueLines</w:t>
      </w:r>
      <w:proofErr w:type="spellEnd"/>
      <w:r>
        <w:rPr>
          <w:rFonts w:ascii="Times New Roman" w:hAnsi="Times New Roman" w:cs="Times New Roman"/>
        </w:rPr>
        <w:t xml:space="preserve"> vector is greater than 0</w:t>
      </w:r>
    </w:p>
    <w:p w14:paraId="39305428" w14:textId="1831EB6A" w:rsidR="00E16747" w:rsidRDefault="00E16747" w:rsidP="00E167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there were formatting issues found, some courses were not added</w:t>
      </w:r>
    </w:p>
    <w:p w14:paraId="0E194A51" w14:textId="4E21022C" w:rsidR="00E16747" w:rsidRDefault="00E16747" w:rsidP="00E167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FOR the size of the </w:t>
      </w:r>
      <w:proofErr w:type="spellStart"/>
      <w:r>
        <w:rPr>
          <w:rFonts w:ascii="Times New Roman" w:hAnsi="Times New Roman" w:cs="Times New Roman"/>
        </w:rPr>
        <w:t>issueLines</w:t>
      </w:r>
      <w:proofErr w:type="spellEnd"/>
      <w:r>
        <w:rPr>
          <w:rFonts w:ascii="Times New Roman" w:hAnsi="Times New Roman" w:cs="Times New Roman"/>
        </w:rPr>
        <w:t xml:space="preserve"> vector</w:t>
      </w:r>
    </w:p>
    <w:p w14:paraId="7B44B959" w14:textId="635D2275" w:rsidR="00E16747" w:rsidRDefault="00E16747" w:rsidP="00E167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the line with issues</w:t>
      </w:r>
    </w:p>
    <w:p w14:paraId="168786D1" w14:textId="06FFBF7E" w:rsidR="00E16747" w:rsidRDefault="00E16747" w:rsidP="00E167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ENDFOR</w:t>
      </w:r>
    </w:p>
    <w:p w14:paraId="684BC096" w14:textId="1C620836" w:rsidR="00E16747" w:rsidRDefault="00E16747" w:rsidP="00E167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ENDIF</w:t>
      </w:r>
    </w:p>
    <w:p w14:paraId="3D283154" w14:textId="77777777" w:rsidR="00E16747" w:rsidRDefault="00E16747" w:rsidP="00E167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9F94080" w14:textId="77777777" w:rsidR="00E16747" w:rsidRDefault="00E16747" w:rsidP="00E167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//Validate the prerequisites after everything is loaded</w:t>
      </w:r>
    </w:p>
    <w:p w14:paraId="7A2C584C" w14:textId="77777777" w:rsidR="00E16747" w:rsidRDefault="00E16747" w:rsidP="00E167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each course ID number in the prerequisites vector</w:t>
      </w:r>
    </w:p>
    <w:p w14:paraId="124447BC" w14:textId="5FC85883" w:rsidR="00E16747" w:rsidRDefault="00856029" w:rsidP="00E16747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current node to the root node</w:t>
      </w:r>
    </w:p>
    <w:p w14:paraId="37E00573" w14:textId="77777777" w:rsidR="00E77075" w:rsidRDefault="00E77075" w:rsidP="00E16747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the current node is not NULL</w:t>
      </w:r>
    </w:p>
    <w:p w14:paraId="6010B173" w14:textId="2DBC9504" w:rsidR="00C442AC" w:rsidRDefault="00E77075" w:rsidP="00E16747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22D00">
        <w:rPr>
          <w:rFonts w:ascii="Times New Roman" w:hAnsi="Times New Roman" w:cs="Times New Roman"/>
        </w:rPr>
        <w:t>TRAVERSE the tree searching for the node with the prerequis</w:t>
      </w:r>
      <w:r w:rsidR="00BB6B69">
        <w:rPr>
          <w:rFonts w:ascii="Times New Roman" w:hAnsi="Times New Roman" w:cs="Times New Roman"/>
        </w:rPr>
        <w:t>ite</w:t>
      </w:r>
      <w:r w:rsidR="00222D00">
        <w:rPr>
          <w:rFonts w:ascii="Times New Roman" w:hAnsi="Times New Roman" w:cs="Times New Roman"/>
        </w:rPr>
        <w:t xml:space="preserve"> </w:t>
      </w:r>
      <w:proofErr w:type="spellStart"/>
      <w:r w:rsidR="00222D00"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ab/>
      </w:r>
    </w:p>
    <w:p w14:paraId="72E5C4C9" w14:textId="3984CC2A" w:rsidR="00E77075" w:rsidRDefault="00E77075" w:rsidP="00E16747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6B69">
        <w:rPr>
          <w:rFonts w:ascii="Times New Roman" w:hAnsi="Times New Roman" w:cs="Times New Roman"/>
        </w:rPr>
        <w:t xml:space="preserve">IF the </w:t>
      </w:r>
      <w:proofErr w:type="spellStart"/>
      <w:r w:rsidR="00BB6B69">
        <w:rPr>
          <w:rFonts w:ascii="Times New Roman" w:hAnsi="Times New Roman" w:cs="Times New Roman"/>
        </w:rPr>
        <w:t>course</w:t>
      </w:r>
      <w:r w:rsidR="001E2C27">
        <w:rPr>
          <w:rFonts w:ascii="Times New Roman" w:hAnsi="Times New Roman" w:cs="Times New Roman"/>
        </w:rPr>
        <w:t>ID</w:t>
      </w:r>
      <w:proofErr w:type="spellEnd"/>
      <w:r w:rsidR="00BB6B69">
        <w:rPr>
          <w:rFonts w:ascii="Times New Roman" w:hAnsi="Times New Roman" w:cs="Times New Roman"/>
        </w:rPr>
        <w:t xml:space="preserve"> is not foun</w:t>
      </w:r>
      <w:r w:rsidR="001E2C2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ab/>
      </w:r>
    </w:p>
    <w:p w14:paraId="129AA6A4" w14:textId="566771C6" w:rsidR="00E16747" w:rsidRDefault="00E16747" w:rsidP="00E167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B6B69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PRINT</w:t>
      </w:r>
      <w:proofErr w:type="gramEnd"/>
      <w:r>
        <w:rPr>
          <w:rFonts w:ascii="Times New Roman" w:hAnsi="Times New Roman" w:cs="Times New Roman"/>
        </w:rPr>
        <w:t xml:space="preserve"> please check the file, course “x” has invalid prerequisites</w:t>
      </w:r>
    </w:p>
    <w:p w14:paraId="51F7AF34" w14:textId="59849B9C" w:rsidR="00E16747" w:rsidRDefault="00E16747" w:rsidP="00E167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B6B6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ENDIF</w:t>
      </w:r>
    </w:p>
    <w:p w14:paraId="2DB709A6" w14:textId="3AE86149" w:rsidR="00BB6B69" w:rsidRDefault="00BB6B69" w:rsidP="00E167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ENDWHILE</w:t>
      </w:r>
    </w:p>
    <w:p w14:paraId="6FA9A097" w14:textId="275B1BF2" w:rsidR="001E2C27" w:rsidRDefault="00E16747" w:rsidP="00E167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ENDFOR</w:t>
      </w:r>
    </w:p>
    <w:p w14:paraId="41A50560" w14:textId="1CB60EC3" w:rsidR="00E16747" w:rsidRDefault="00BB6B69" w:rsidP="00BB6B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</w:t>
      </w:r>
      <w:r w:rsidR="00C54E0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binary tree</w:t>
      </w:r>
    </w:p>
    <w:p w14:paraId="10E46998" w14:textId="77777777" w:rsidR="004B3DFE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END FUN</w:t>
      </w:r>
      <w:r w:rsidR="006D0017">
        <w:rPr>
          <w:rFonts w:ascii="Times New Roman" w:hAnsi="Times New Roman" w:cs="Times New Roman"/>
        </w:rPr>
        <w:t>C</w:t>
      </w:r>
      <w:r w:rsidRPr="00047608">
        <w:rPr>
          <w:rFonts w:ascii="Times New Roman" w:hAnsi="Times New Roman" w:cs="Times New Roman"/>
        </w:rPr>
        <w:t>TION</w:t>
      </w:r>
    </w:p>
    <w:p w14:paraId="4AF03A3E" w14:textId="77777777" w:rsidR="00E16747" w:rsidRDefault="00E1674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1C26CE8" w14:textId="77777777" w:rsidR="00E16747" w:rsidRDefault="00E1674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D261E12" w14:textId="77777777" w:rsidR="00E16747" w:rsidRDefault="00E1674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769073D" w14:textId="77777777" w:rsidR="00E16747" w:rsidRDefault="00E1674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9EC9BD9" w14:textId="77777777" w:rsidR="00E16747" w:rsidRDefault="00E1674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0AE607D" w14:textId="77777777" w:rsidR="00E16747" w:rsidRDefault="00E1674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18FCE8C" w14:textId="77777777" w:rsidR="00E15574" w:rsidRDefault="00E15574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48933F2" w14:textId="77777777" w:rsidR="00E15574" w:rsidRDefault="00E15574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00DD6A6" w14:textId="77777777" w:rsidR="00E15574" w:rsidRDefault="00E15574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B6F29F0" w14:textId="77777777" w:rsidR="00E15574" w:rsidRDefault="00E15574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93D0BAD" w14:textId="77777777" w:rsidR="00E15574" w:rsidRDefault="00E15574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30C4753" w14:textId="77777777" w:rsidR="00E15574" w:rsidRDefault="00E15574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E61B2D2" w14:textId="77777777" w:rsidR="00E15574" w:rsidRDefault="00E15574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8FA5E33" w14:textId="77777777" w:rsidR="00E15574" w:rsidRDefault="00E15574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AC0787E" w14:textId="77777777" w:rsidR="001E2C27" w:rsidRDefault="001E2C2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8B9D288" w14:textId="77777777" w:rsidR="001E2C27" w:rsidRDefault="001E2C2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CF8C28E" w14:textId="77777777" w:rsidR="008C2936" w:rsidRDefault="008C2936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BE2370B" w14:textId="77777777" w:rsidR="008C2936" w:rsidRDefault="008C2936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0D64DA2" w14:textId="6717E440" w:rsidR="00C94912" w:rsidRPr="004B3DFE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  <w:b/>
          <w:bCs/>
          <w:u w:val="single"/>
        </w:rPr>
        <w:lastRenderedPageBreak/>
        <w:t>Pseudocode for inserting courses</w:t>
      </w:r>
      <w:r w:rsidR="00721DD7">
        <w:rPr>
          <w:rFonts w:ascii="Times New Roman" w:hAnsi="Times New Roman" w:cs="Times New Roman"/>
          <w:b/>
          <w:bCs/>
          <w:u w:val="single"/>
        </w:rPr>
        <w:t xml:space="preserve"> (Binary Tree)</w:t>
      </w:r>
      <w:r w:rsidRPr="00047608">
        <w:rPr>
          <w:rFonts w:ascii="Times New Roman" w:hAnsi="Times New Roman" w:cs="Times New Roman"/>
        </w:rPr>
        <w:t>:</w:t>
      </w:r>
    </w:p>
    <w:p w14:paraId="786D120B" w14:textId="43ED81CF" w:rsidR="00C94912" w:rsidRPr="00047608" w:rsidRDefault="00C94912" w:rsidP="00417FC0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FUNCTION void </w:t>
      </w:r>
      <w:proofErr w:type="spellStart"/>
      <w:proofErr w:type="gramStart"/>
      <w:r w:rsidRPr="00047608">
        <w:rPr>
          <w:rFonts w:ascii="Times New Roman" w:hAnsi="Times New Roman" w:cs="Times New Roman"/>
        </w:rPr>
        <w:t>addCourse</w:t>
      </w:r>
      <w:proofErr w:type="spellEnd"/>
      <w:r w:rsidRPr="00047608">
        <w:rPr>
          <w:rFonts w:ascii="Times New Roman" w:hAnsi="Times New Roman" w:cs="Times New Roman"/>
        </w:rPr>
        <w:t>(</w:t>
      </w:r>
      <w:proofErr w:type="gramEnd"/>
      <w:r w:rsidRPr="00047608">
        <w:rPr>
          <w:rFonts w:ascii="Times New Roman" w:hAnsi="Times New Roman" w:cs="Times New Roman"/>
        </w:rPr>
        <w:t>Tree&lt;Course&gt; courses, course)</w:t>
      </w:r>
    </w:p>
    <w:p w14:paraId="0B5A3A2B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//Check if the root node is NULL, create it if it is</w:t>
      </w:r>
    </w:p>
    <w:p w14:paraId="1F763500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IF the root node is NULL</w:t>
      </w:r>
    </w:p>
    <w:p w14:paraId="14DC0F61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CREATE the root node and add a course object</w:t>
      </w:r>
    </w:p>
    <w:p w14:paraId="5946AF90" w14:textId="77777777" w:rsidR="00C94912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ENDIF</w:t>
      </w:r>
    </w:p>
    <w:p w14:paraId="73D4E791" w14:textId="77777777" w:rsidR="00C500B1" w:rsidRPr="00047608" w:rsidRDefault="00C500B1" w:rsidP="00C94912">
      <w:pPr>
        <w:spacing w:after="0"/>
        <w:ind w:firstLine="720"/>
        <w:rPr>
          <w:rFonts w:ascii="Times New Roman" w:hAnsi="Times New Roman" w:cs="Times New Roman"/>
        </w:rPr>
      </w:pPr>
    </w:p>
    <w:p w14:paraId="07CA116A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//When we have a root node, handle the left subtree</w:t>
      </w:r>
    </w:p>
    <w:p w14:paraId="6E0ACAC6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ELSE IF the course ID passed in is less than the value in the current node</w:t>
      </w:r>
    </w:p>
    <w:p w14:paraId="2F1201C5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</w:p>
    <w:p w14:paraId="60DAB583" w14:textId="77777777" w:rsidR="00C94912" w:rsidRPr="00047608" w:rsidRDefault="00C94912" w:rsidP="00C94912">
      <w:pPr>
        <w:spacing w:after="0"/>
        <w:ind w:left="144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//Add a node to the left with the course object</w:t>
      </w:r>
    </w:p>
    <w:p w14:paraId="41723F5A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IF the left node is NULL</w:t>
      </w:r>
    </w:p>
    <w:p w14:paraId="56F53497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CREATE a </w:t>
      </w:r>
      <w:proofErr w:type="spellStart"/>
      <w:r w:rsidRPr="00047608">
        <w:rPr>
          <w:rFonts w:ascii="Times New Roman" w:hAnsi="Times New Roman" w:cs="Times New Roman"/>
        </w:rPr>
        <w:t>leftnode</w:t>
      </w:r>
      <w:proofErr w:type="spellEnd"/>
      <w:r w:rsidRPr="00047608">
        <w:rPr>
          <w:rFonts w:ascii="Times New Roman" w:hAnsi="Times New Roman" w:cs="Times New Roman"/>
        </w:rPr>
        <w:t xml:space="preserve"> and add the course object</w:t>
      </w:r>
    </w:p>
    <w:p w14:paraId="17EF56FB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ENDIF</w:t>
      </w:r>
    </w:p>
    <w:p w14:paraId="53E891A8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</w:p>
    <w:p w14:paraId="1C28B5E5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//When the left node is not NULL, traverse the left subtree </w:t>
      </w:r>
    </w:p>
    <w:p w14:paraId="60D6E031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//recursively until a NULL node is found</w:t>
      </w:r>
    </w:p>
    <w:p w14:paraId="2E639503" w14:textId="77777777" w:rsidR="00C94912" w:rsidRPr="00047608" w:rsidRDefault="00C94912" w:rsidP="00C94912">
      <w:pPr>
        <w:spacing w:after="0"/>
        <w:ind w:left="144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ELSE</w:t>
      </w:r>
    </w:p>
    <w:p w14:paraId="3D586C6E" w14:textId="77777777" w:rsidR="00C94912" w:rsidRPr="00047608" w:rsidRDefault="00C94912" w:rsidP="00C94912">
      <w:pPr>
        <w:spacing w:after="0"/>
        <w:ind w:left="216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CALL </w:t>
      </w:r>
      <w:proofErr w:type="spellStart"/>
      <w:r w:rsidRPr="00047608">
        <w:rPr>
          <w:rFonts w:ascii="Times New Roman" w:hAnsi="Times New Roman" w:cs="Times New Roman"/>
        </w:rPr>
        <w:t>addCourse</w:t>
      </w:r>
      <w:proofErr w:type="spellEnd"/>
      <w:r w:rsidRPr="00047608">
        <w:rPr>
          <w:rFonts w:ascii="Times New Roman" w:hAnsi="Times New Roman" w:cs="Times New Roman"/>
        </w:rPr>
        <w:t>, pass the left node (current) and course</w:t>
      </w:r>
    </w:p>
    <w:p w14:paraId="044497B9" w14:textId="77777777" w:rsidR="00C94912" w:rsidRPr="00047608" w:rsidRDefault="00C94912" w:rsidP="00C94912">
      <w:pPr>
        <w:spacing w:after="0"/>
        <w:ind w:left="144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ENDELSE</w:t>
      </w:r>
    </w:p>
    <w:p w14:paraId="41855F19" w14:textId="77777777" w:rsidR="0040288F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</w:p>
    <w:p w14:paraId="567D4CED" w14:textId="6E22A0F2" w:rsidR="00C94912" w:rsidRPr="00047608" w:rsidRDefault="00C94912" w:rsidP="0040288F">
      <w:pPr>
        <w:spacing w:after="0"/>
        <w:ind w:left="72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//Left side tree handling ends here</w:t>
      </w:r>
    </w:p>
    <w:p w14:paraId="1FFD0D32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ENDELSE IF</w:t>
      </w:r>
    </w:p>
    <w:p w14:paraId="16BB4837" w14:textId="3B89133B" w:rsidR="00C94912" w:rsidRPr="00047608" w:rsidRDefault="00C94912" w:rsidP="00AF2DCB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</w:p>
    <w:p w14:paraId="29CE2166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//handling for the right subtree  </w:t>
      </w:r>
    </w:p>
    <w:p w14:paraId="63E42177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ELSE</w:t>
      </w:r>
    </w:p>
    <w:p w14:paraId="41E4C326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</w:p>
    <w:p w14:paraId="001F5862" w14:textId="77777777" w:rsidR="00C94912" w:rsidRPr="00047608" w:rsidRDefault="00C94912" w:rsidP="00C94912">
      <w:pPr>
        <w:spacing w:after="0"/>
        <w:ind w:left="144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//Add a node to the right with the course object</w:t>
      </w:r>
    </w:p>
    <w:p w14:paraId="4D8E5755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IF the right node is NULL</w:t>
      </w:r>
    </w:p>
    <w:p w14:paraId="68B92667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CREATE a right node and add the course object</w:t>
      </w:r>
    </w:p>
    <w:p w14:paraId="2203336F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ENDIF</w:t>
      </w:r>
    </w:p>
    <w:p w14:paraId="6FD8E005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</w:p>
    <w:p w14:paraId="6E171095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//When the right node is not NULL, traverse the right subtree </w:t>
      </w:r>
    </w:p>
    <w:p w14:paraId="05E40C35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//recursively until a NULL node is found</w:t>
      </w:r>
    </w:p>
    <w:p w14:paraId="18B50C45" w14:textId="77777777" w:rsidR="00C94912" w:rsidRPr="00047608" w:rsidRDefault="00C94912" w:rsidP="00C94912">
      <w:pPr>
        <w:spacing w:after="0"/>
        <w:ind w:left="144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ELSE</w:t>
      </w:r>
    </w:p>
    <w:p w14:paraId="74A483B0" w14:textId="77777777" w:rsidR="00C94912" w:rsidRPr="00047608" w:rsidRDefault="00C94912" w:rsidP="00C94912">
      <w:pPr>
        <w:spacing w:after="0"/>
        <w:ind w:left="216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CALL </w:t>
      </w:r>
      <w:proofErr w:type="spellStart"/>
      <w:r w:rsidRPr="00047608">
        <w:rPr>
          <w:rFonts w:ascii="Times New Roman" w:hAnsi="Times New Roman" w:cs="Times New Roman"/>
        </w:rPr>
        <w:t>addCourse</w:t>
      </w:r>
      <w:proofErr w:type="spellEnd"/>
      <w:r w:rsidRPr="00047608">
        <w:rPr>
          <w:rFonts w:ascii="Times New Roman" w:hAnsi="Times New Roman" w:cs="Times New Roman"/>
        </w:rPr>
        <w:t>, pass the right node and course</w:t>
      </w:r>
    </w:p>
    <w:p w14:paraId="665CE1DC" w14:textId="77777777" w:rsidR="00C94912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ENDELSE</w:t>
      </w:r>
    </w:p>
    <w:p w14:paraId="0582A32B" w14:textId="0EF1D36C" w:rsidR="00AF2DCB" w:rsidRPr="00047608" w:rsidRDefault="00AF2DCB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//Right tree handling ends he</w:t>
      </w:r>
      <w:r w:rsidR="00AD7898">
        <w:rPr>
          <w:rFonts w:ascii="Times New Roman" w:hAnsi="Times New Roman" w:cs="Times New Roman"/>
        </w:rPr>
        <w:t>re</w:t>
      </w:r>
    </w:p>
    <w:p w14:paraId="1451968E" w14:textId="2475480C" w:rsidR="00C94912" w:rsidRPr="00047608" w:rsidRDefault="00C94912" w:rsidP="00AF2DCB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ENDELSE</w:t>
      </w:r>
    </w:p>
    <w:p w14:paraId="505D9E82" w14:textId="77777777" w:rsidR="00AD789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END FUNCTION</w:t>
      </w:r>
    </w:p>
    <w:p w14:paraId="1F5B9F9C" w14:textId="74DCA973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  <w:b/>
          <w:bCs/>
          <w:u w:val="single"/>
        </w:rPr>
        <w:lastRenderedPageBreak/>
        <w:t>Pseudocode for searching courses</w:t>
      </w:r>
      <w:r w:rsidR="00721DD7">
        <w:rPr>
          <w:rFonts w:ascii="Times New Roman" w:hAnsi="Times New Roman" w:cs="Times New Roman"/>
          <w:b/>
          <w:bCs/>
          <w:u w:val="single"/>
        </w:rPr>
        <w:t xml:space="preserve"> (Binary Tree)</w:t>
      </w:r>
      <w:r w:rsidRPr="00047608">
        <w:rPr>
          <w:rFonts w:ascii="Times New Roman" w:hAnsi="Times New Roman" w:cs="Times New Roman"/>
        </w:rPr>
        <w:t>:</w:t>
      </w:r>
    </w:p>
    <w:p w14:paraId="1906F280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 xml:space="preserve">FUNCTION void (Tree&lt;Course&gt; courses, String </w:t>
      </w:r>
      <w:proofErr w:type="spellStart"/>
      <w:r w:rsidRPr="00047608">
        <w:rPr>
          <w:rFonts w:ascii="Times New Roman" w:hAnsi="Times New Roman" w:cs="Times New Roman"/>
        </w:rPr>
        <w:t>CourseIdNumber</w:t>
      </w:r>
      <w:proofErr w:type="spellEnd"/>
      <w:r w:rsidRPr="00047608">
        <w:rPr>
          <w:rFonts w:ascii="Times New Roman" w:hAnsi="Times New Roman" w:cs="Times New Roman"/>
        </w:rPr>
        <w:t>)</w:t>
      </w:r>
    </w:p>
    <w:p w14:paraId="3A91CF46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SET the current node to root</w:t>
      </w:r>
    </w:p>
    <w:p w14:paraId="06C981CE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</w:p>
    <w:p w14:paraId="7B857959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//Start a loop to find the course ID that matched the one being searched</w:t>
      </w:r>
    </w:p>
    <w:p w14:paraId="4A8D5068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WHILE the current node is not NULL</w:t>
      </w:r>
    </w:p>
    <w:p w14:paraId="2A527009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37A0E356" w14:textId="0EB1FE3E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//Check to see if the course ID matches, if </w:t>
      </w:r>
      <w:r w:rsidR="00DA13B2" w:rsidRPr="00047608">
        <w:rPr>
          <w:rFonts w:ascii="Times New Roman" w:hAnsi="Times New Roman" w:cs="Times New Roman"/>
        </w:rPr>
        <w:t>it does</w:t>
      </w:r>
      <w:r w:rsidRPr="00047608">
        <w:rPr>
          <w:rFonts w:ascii="Times New Roman" w:hAnsi="Times New Roman" w:cs="Times New Roman"/>
        </w:rPr>
        <w:t xml:space="preserve"> print</w:t>
      </w:r>
    </w:p>
    <w:p w14:paraId="323E1A75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IF the course ID in the current node is equal to the one being searched</w:t>
      </w:r>
    </w:p>
    <w:p w14:paraId="1389C789" w14:textId="77777777" w:rsidR="00C94912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PRINT the </w:t>
      </w:r>
      <w:proofErr w:type="spellStart"/>
      <w:r w:rsidRPr="00047608">
        <w:rPr>
          <w:rFonts w:ascii="Times New Roman" w:hAnsi="Times New Roman" w:cs="Times New Roman"/>
        </w:rPr>
        <w:t>courseName</w:t>
      </w:r>
      <w:proofErr w:type="spellEnd"/>
      <w:r w:rsidRPr="00047608">
        <w:rPr>
          <w:rFonts w:ascii="Times New Roman" w:hAnsi="Times New Roman" w:cs="Times New Roman"/>
        </w:rPr>
        <w:t xml:space="preserve"> and </w:t>
      </w:r>
      <w:proofErr w:type="spellStart"/>
      <w:r w:rsidRPr="00047608">
        <w:rPr>
          <w:rFonts w:ascii="Times New Roman" w:hAnsi="Times New Roman" w:cs="Times New Roman"/>
        </w:rPr>
        <w:t>courseIdNumber</w:t>
      </w:r>
      <w:proofErr w:type="spellEnd"/>
    </w:p>
    <w:p w14:paraId="18D09E29" w14:textId="77777777" w:rsidR="00175003" w:rsidRPr="00047608" w:rsidRDefault="00175003" w:rsidP="00C94912">
      <w:pPr>
        <w:spacing w:after="0"/>
        <w:ind w:firstLine="720"/>
        <w:rPr>
          <w:rFonts w:ascii="Times New Roman" w:hAnsi="Times New Roman" w:cs="Times New Roman"/>
        </w:rPr>
      </w:pPr>
    </w:p>
    <w:p w14:paraId="27B87BC2" w14:textId="371B1725" w:rsidR="00C94912" w:rsidRPr="00047608" w:rsidRDefault="00C94912" w:rsidP="00F436D6">
      <w:pPr>
        <w:spacing w:after="0"/>
        <w:ind w:left="216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//If there are prerequisites, loop through the prerequisites</w:t>
      </w:r>
      <w:r w:rsidR="00F436D6">
        <w:rPr>
          <w:rFonts w:ascii="Times New Roman" w:hAnsi="Times New Roman" w:cs="Times New Roman"/>
        </w:rPr>
        <w:t xml:space="preserve"> </w:t>
      </w:r>
      <w:r w:rsidRPr="00047608">
        <w:rPr>
          <w:rFonts w:ascii="Times New Roman" w:hAnsi="Times New Roman" w:cs="Times New Roman"/>
        </w:rPr>
        <w:t xml:space="preserve">vector and print </w:t>
      </w:r>
    </w:p>
    <w:p w14:paraId="6B7082A9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FOR the size of the prerequisites vector</w:t>
      </w:r>
    </w:p>
    <w:p w14:paraId="56518EA5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PRINT the prerequisites </w:t>
      </w:r>
      <w:proofErr w:type="spellStart"/>
      <w:r w:rsidRPr="00047608">
        <w:rPr>
          <w:rFonts w:ascii="Times New Roman" w:hAnsi="Times New Roman" w:cs="Times New Roman"/>
        </w:rPr>
        <w:t>courseName</w:t>
      </w:r>
      <w:proofErr w:type="spellEnd"/>
      <w:r w:rsidRPr="00047608">
        <w:rPr>
          <w:rFonts w:ascii="Times New Roman" w:hAnsi="Times New Roman" w:cs="Times New Roman"/>
        </w:rPr>
        <w:t xml:space="preserve"> and </w:t>
      </w:r>
      <w:proofErr w:type="spellStart"/>
      <w:r w:rsidRPr="00047608">
        <w:rPr>
          <w:rFonts w:ascii="Times New Roman" w:hAnsi="Times New Roman" w:cs="Times New Roman"/>
        </w:rPr>
        <w:t>courseIdNumber</w:t>
      </w:r>
      <w:proofErr w:type="spellEnd"/>
    </w:p>
    <w:p w14:paraId="11DA3685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ENDFOR</w:t>
      </w:r>
    </w:p>
    <w:p w14:paraId="7B6A5957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ENDIF</w:t>
      </w:r>
    </w:p>
    <w:p w14:paraId="39F25452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</w:p>
    <w:p w14:paraId="20998F0E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//Traverse the left subtree when the course ID in the current node is greater </w:t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//than the one being searched.</w:t>
      </w:r>
    </w:p>
    <w:p w14:paraId="3E11C794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IF the course ID in the current node is greater than the one being searched</w:t>
      </w:r>
    </w:p>
    <w:p w14:paraId="4B225B25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SET the current node to its left node </w:t>
      </w:r>
    </w:p>
    <w:p w14:paraId="000F873E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ENDIF</w:t>
      </w:r>
    </w:p>
    <w:p w14:paraId="6EC3FF1B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701EA7BE" w14:textId="1E327E01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 xml:space="preserve">//Traverse the right subtree when the course ID in the current node is less </w:t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E15574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//than the one being searched.</w:t>
      </w:r>
    </w:p>
    <w:p w14:paraId="63161217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ELSE</w:t>
      </w:r>
    </w:p>
    <w:p w14:paraId="60C0F61D" w14:textId="55DE2B18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="00E15574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>SET the current node TO its right node</w:t>
      </w:r>
      <w:r w:rsidRPr="00047608">
        <w:rPr>
          <w:rFonts w:ascii="Times New Roman" w:hAnsi="Times New Roman" w:cs="Times New Roman"/>
        </w:rPr>
        <w:tab/>
      </w:r>
    </w:p>
    <w:p w14:paraId="65AE96BE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  <w:t>ENDELSE</w:t>
      </w:r>
    </w:p>
    <w:p w14:paraId="75D9D98D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ENDWHILE</w:t>
      </w:r>
    </w:p>
    <w:p w14:paraId="417BF0F5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4AD7AEDC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//If we get here the course wasn’t found</w:t>
      </w:r>
    </w:p>
    <w:p w14:paraId="4F5C0F2E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  <w:t>PRINT a message stating the course wasn’t found</w:t>
      </w:r>
    </w:p>
    <w:p w14:paraId="19BF28B6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>END FUNCTION</w:t>
      </w:r>
    </w:p>
    <w:p w14:paraId="55898F27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</w:p>
    <w:p w14:paraId="1945BE7C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23A9636E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34583845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047608">
        <w:rPr>
          <w:rFonts w:ascii="Times New Roman" w:hAnsi="Times New Roman" w:cs="Times New Roman"/>
        </w:rPr>
        <w:tab/>
      </w:r>
    </w:p>
    <w:p w14:paraId="37738995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6671DCCA" w14:textId="77777777" w:rsidR="00C94912" w:rsidRPr="00047608" w:rsidRDefault="00C94912" w:rsidP="00C94912">
      <w:pPr>
        <w:spacing w:after="0"/>
        <w:rPr>
          <w:rFonts w:ascii="Times New Roman" w:hAnsi="Times New Roman" w:cs="Times New Roman"/>
        </w:rPr>
      </w:pPr>
    </w:p>
    <w:p w14:paraId="22FD58FF" w14:textId="77777777" w:rsidR="00F91079" w:rsidRDefault="00F91079" w:rsidP="00C94912">
      <w:pPr>
        <w:spacing w:after="0"/>
        <w:rPr>
          <w:rFonts w:ascii="Times New Roman" w:hAnsi="Times New Roman" w:cs="Times New Roman"/>
        </w:rPr>
      </w:pPr>
    </w:p>
    <w:p w14:paraId="53FC019E" w14:textId="5902C1D5" w:rsidR="007C6CE6" w:rsidRDefault="007C6CE6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Pseudocode for </w:t>
      </w:r>
      <w:r w:rsidR="00874945">
        <w:rPr>
          <w:rFonts w:ascii="Times New Roman" w:hAnsi="Times New Roman" w:cs="Times New Roman"/>
          <w:b/>
          <w:bCs/>
          <w:u w:val="single"/>
        </w:rPr>
        <w:t>sorting a Binary tree in order (Binary Tree):</w:t>
      </w:r>
    </w:p>
    <w:p w14:paraId="052BE15F" w14:textId="3CB19114" w:rsidR="001C2C41" w:rsidRDefault="001C2C41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//Declare the </w:t>
      </w:r>
      <w:proofErr w:type="spellStart"/>
      <w:r>
        <w:rPr>
          <w:rFonts w:ascii="Times New Roman" w:hAnsi="Times New Roman" w:cs="Times New Roman"/>
        </w:rPr>
        <w:t>inOrder</w:t>
      </w:r>
      <w:proofErr w:type="spellEnd"/>
      <w:r>
        <w:rPr>
          <w:rFonts w:ascii="Times New Roman" w:hAnsi="Times New Roman" w:cs="Times New Roman"/>
        </w:rPr>
        <w:t xml:space="preserve"> function</w:t>
      </w:r>
      <w:r w:rsidR="001D348B">
        <w:rPr>
          <w:rFonts w:ascii="Times New Roman" w:hAnsi="Times New Roman" w:cs="Times New Roman"/>
        </w:rPr>
        <w:t>, we take the root node as input</w:t>
      </w:r>
    </w:p>
    <w:p w14:paraId="6F802C4E" w14:textId="130D606A" w:rsidR="001C2C41" w:rsidRDefault="00FA0C40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r w:rsidR="001D348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="001D348B">
        <w:rPr>
          <w:rFonts w:ascii="Times New Roman" w:hAnsi="Times New Roman" w:cs="Times New Roman"/>
        </w:rPr>
        <w:t>inOrder</w:t>
      </w:r>
      <w:proofErr w:type="spellEnd"/>
      <w:r w:rsidR="001D348B">
        <w:rPr>
          <w:rFonts w:ascii="Times New Roman" w:hAnsi="Times New Roman" w:cs="Times New Roman"/>
        </w:rPr>
        <w:t>(</w:t>
      </w:r>
      <w:proofErr w:type="gramEnd"/>
      <w:r w:rsidR="001D348B">
        <w:rPr>
          <w:rFonts w:ascii="Times New Roman" w:hAnsi="Times New Roman" w:cs="Times New Roman"/>
        </w:rPr>
        <w:t>Node node)</w:t>
      </w:r>
    </w:p>
    <w:p w14:paraId="0DE1A225" w14:textId="0879D9B3" w:rsidR="007404EE" w:rsidRDefault="001D348B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404EE">
        <w:rPr>
          <w:rFonts w:ascii="Times New Roman" w:hAnsi="Times New Roman" w:cs="Times New Roman"/>
        </w:rPr>
        <w:t>IF the node is not NULL</w:t>
      </w:r>
    </w:p>
    <w:p w14:paraId="45E78289" w14:textId="77777777" w:rsidR="000F6D17" w:rsidRDefault="000F6D17" w:rsidP="00C94912">
      <w:pPr>
        <w:spacing w:after="0"/>
        <w:rPr>
          <w:rFonts w:ascii="Times New Roman" w:hAnsi="Times New Roman" w:cs="Times New Roman"/>
        </w:rPr>
      </w:pPr>
    </w:p>
    <w:p w14:paraId="594340EA" w14:textId="2A740E82" w:rsidR="007404EE" w:rsidRDefault="007404EE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//Traverse the left subtree</w:t>
      </w:r>
      <w:r w:rsidR="009F0C2A">
        <w:rPr>
          <w:rFonts w:ascii="Times New Roman" w:hAnsi="Times New Roman" w:cs="Times New Roman"/>
        </w:rPr>
        <w:t xml:space="preserve"> recursively</w:t>
      </w:r>
    </w:p>
    <w:p w14:paraId="34E77F1F" w14:textId="1EAF620F" w:rsidR="009F0C2A" w:rsidRDefault="009F0C2A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8520B5">
        <w:rPr>
          <w:rFonts w:ascii="Times New Roman" w:hAnsi="Times New Roman" w:cs="Times New Roman"/>
        </w:rPr>
        <w:t xml:space="preserve">CALL </w:t>
      </w:r>
      <w:proofErr w:type="spellStart"/>
      <w:r w:rsidR="008520B5">
        <w:rPr>
          <w:rFonts w:ascii="Times New Roman" w:hAnsi="Times New Roman" w:cs="Times New Roman"/>
        </w:rPr>
        <w:t>inOrder</w:t>
      </w:r>
      <w:proofErr w:type="spellEnd"/>
      <w:proofErr w:type="gramEnd"/>
      <w:r w:rsidR="008520B5">
        <w:rPr>
          <w:rFonts w:ascii="Times New Roman" w:hAnsi="Times New Roman" w:cs="Times New Roman"/>
        </w:rPr>
        <w:t xml:space="preserve"> </w:t>
      </w:r>
      <w:r w:rsidR="008F47C3">
        <w:rPr>
          <w:rFonts w:ascii="Times New Roman" w:hAnsi="Times New Roman" w:cs="Times New Roman"/>
        </w:rPr>
        <w:t>and pass the left node</w:t>
      </w:r>
    </w:p>
    <w:p w14:paraId="5CB4426F" w14:textId="19A32040" w:rsidR="008F47C3" w:rsidRDefault="008F47C3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24D8398" w14:textId="27A04FF5" w:rsidR="008F47C3" w:rsidRDefault="008F47C3" w:rsidP="008F47C3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r w:rsidR="00297EA7">
        <w:rPr>
          <w:rFonts w:ascii="Times New Roman" w:hAnsi="Times New Roman" w:cs="Times New Roman"/>
        </w:rPr>
        <w:t>the course information</w:t>
      </w:r>
    </w:p>
    <w:p w14:paraId="36D3DC8F" w14:textId="77777777" w:rsidR="000F6D17" w:rsidRDefault="000F6D17" w:rsidP="008F47C3">
      <w:pPr>
        <w:spacing w:after="0"/>
        <w:ind w:left="720" w:firstLine="720"/>
        <w:rPr>
          <w:rFonts w:ascii="Times New Roman" w:hAnsi="Times New Roman" w:cs="Times New Roman"/>
        </w:rPr>
      </w:pPr>
    </w:p>
    <w:p w14:paraId="3C3EAF7E" w14:textId="5D879E61" w:rsidR="00297EA7" w:rsidRDefault="00297EA7" w:rsidP="008F47C3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//Check the prerequisites vector</w:t>
      </w:r>
    </w:p>
    <w:p w14:paraId="533F3179" w14:textId="3F57ED32" w:rsidR="00297EA7" w:rsidRDefault="00297EA7" w:rsidP="008F47C3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prerequisites vector is greater than 0</w:t>
      </w:r>
    </w:p>
    <w:p w14:paraId="6ED68CCB" w14:textId="54482D22" w:rsidR="00297EA7" w:rsidRDefault="00297EA7" w:rsidP="008F47C3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the size of the prerequisites vector</w:t>
      </w:r>
    </w:p>
    <w:p w14:paraId="25970F63" w14:textId="03ED0F8E" w:rsidR="00297EA7" w:rsidRDefault="00297EA7" w:rsidP="008F47C3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PRINT the prerequisites </w:t>
      </w:r>
    </w:p>
    <w:p w14:paraId="4B2AF581" w14:textId="0CF7D506" w:rsidR="00297EA7" w:rsidRDefault="00297EA7" w:rsidP="008F47C3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ENDFOR</w:t>
      </w:r>
    </w:p>
    <w:p w14:paraId="08641106" w14:textId="2C9D5093" w:rsidR="00297EA7" w:rsidRDefault="008C0448" w:rsidP="008F47C3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ENDIF</w:t>
      </w:r>
    </w:p>
    <w:p w14:paraId="7EBBD4B4" w14:textId="77777777" w:rsidR="008C0448" w:rsidRDefault="008C0448" w:rsidP="008F47C3">
      <w:pPr>
        <w:spacing w:after="0"/>
        <w:ind w:left="720" w:firstLine="720"/>
        <w:rPr>
          <w:rFonts w:ascii="Times New Roman" w:hAnsi="Times New Roman" w:cs="Times New Roman"/>
        </w:rPr>
      </w:pPr>
    </w:p>
    <w:p w14:paraId="4DA65479" w14:textId="363DC0F2" w:rsidR="008C0448" w:rsidRDefault="008C0448" w:rsidP="008C0448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//Traverse the 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 xml:space="preserve"> subtree recursively</w:t>
      </w:r>
    </w:p>
    <w:p w14:paraId="010390BC" w14:textId="379E57C3" w:rsidR="008C0448" w:rsidRDefault="008C0448" w:rsidP="008C044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CALL </w:t>
      </w:r>
      <w:proofErr w:type="spellStart"/>
      <w:r>
        <w:rPr>
          <w:rFonts w:ascii="Times New Roman" w:hAnsi="Times New Roman" w:cs="Times New Roman"/>
        </w:rPr>
        <w:t>inOrder</w:t>
      </w:r>
      <w:proofErr w:type="spellEnd"/>
      <w:proofErr w:type="gramEnd"/>
      <w:r>
        <w:rPr>
          <w:rFonts w:ascii="Times New Roman" w:hAnsi="Times New Roman" w:cs="Times New Roman"/>
        </w:rPr>
        <w:t xml:space="preserve"> and pass the 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 xml:space="preserve"> node</w:t>
      </w:r>
    </w:p>
    <w:p w14:paraId="7283581D" w14:textId="40A00ED6" w:rsidR="00AE4355" w:rsidRDefault="00AE4355" w:rsidP="008C044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ENDIF</w:t>
      </w:r>
    </w:p>
    <w:p w14:paraId="7C6F044B" w14:textId="15F1C46A" w:rsidR="00AE4355" w:rsidRDefault="00AE4355" w:rsidP="008C044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FUNCTION</w:t>
      </w:r>
    </w:p>
    <w:p w14:paraId="3E047FC4" w14:textId="77777777" w:rsidR="008C0448" w:rsidRDefault="008C0448" w:rsidP="008F47C3">
      <w:pPr>
        <w:spacing w:after="0"/>
        <w:ind w:left="720" w:firstLine="720"/>
        <w:rPr>
          <w:rFonts w:ascii="Times New Roman" w:hAnsi="Times New Roman" w:cs="Times New Roman"/>
        </w:rPr>
      </w:pPr>
    </w:p>
    <w:p w14:paraId="3D37EFF8" w14:textId="1702F6CD" w:rsidR="007404EE" w:rsidRDefault="007404EE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020282" w14:textId="1326F020" w:rsidR="001D348B" w:rsidRPr="001C2C41" w:rsidRDefault="001D348B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FCDEC08" w14:textId="77777777" w:rsidR="007C6CE6" w:rsidRDefault="007C6CE6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700BD27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1001FD5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5A56390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598C057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C74D2A3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1A7EAC5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EBABE5F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F811C2A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6A2CAE4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DC60253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0442ECD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FE8CD4C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73403F6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DB6BB3E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691CBD9" w14:textId="77777777" w:rsidR="000F6D17" w:rsidRDefault="000F6D17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9300C0C" w14:textId="1E20ACCC" w:rsidR="00C94912" w:rsidRDefault="00F91079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F91079">
        <w:rPr>
          <w:rFonts w:ascii="Times New Roman" w:hAnsi="Times New Roman" w:cs="Times New Roman"/>
          <w:b/>
          <w:bCs/>
          <w:u w:val="single"/>
        </w:rPr>
        <w:lastRenderedPageBreak/>
        <w:t>Pseudocode for main menu:</w:t>
      </w:r>
    </w:p>
    <w:p w14:paraId="34697BC1" w14:textId="3140CB19" w:rsidR="00D41010" w:rsidRDefault="00D41010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//Declare variable to take the user’s input</w:t>
      </w:r>
    </w:p>
    <w:p w14:paraId="1C19EE8A" w14:textId="0A748D9D" w:rsidR="00D41010" w:rsidRDefault="007D1419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integer choice </w:t>
      </w:r>
      <w:r w:rsidR="00D41010">
        <w:rPr>
          <w:rFonts w:ascii="Times New Roman" w:hAnsi="Times New Roman" w:cs="Times New Roman"/>
        </w:rPr>
        <w:t>TO 0</w:t>
      </w:r>
    </w:p>
    <w:p w14:paraId="76708A35" w14:textId="187638FA" w:rsidR="00D41010" w:rsidRDefault="00D41010" w:rsidP="00C94912">
      <w:pPr>
        <w:spacing w:after="0"/>
        <w:rPr>
          <w:rFonts w:ascii="Times New Roman" w:hAnsi="Times New Roman" w:cs="Times New Roman"/>
        </w:rPr>
      </w:pPr>
    </w:p>
    <w:p w14:paraId="4727D453" w14:textId="362D8A23" w:rsidR="00F900DD" w:rsidRDefault="00F900DD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//Loop until the use exits the pr</w:t>
      </w:r>
      <w:r w:rsidR="002D6AB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gram</w:t>
      </w:r>
    </w:p>
    <w:p w14:paraId="469D8E08" w14:textId="7F797650" w:rsidR="00D41010" w:rsidRDefault="00D41010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choice is not equal to 9</w:t>
      </w:r>
    </w:p>
    <w:p w14:paraId="772E7AAF" w14:textId="38C93E3E" w:rsidR="00D41010" w:rsidRDefault="00D41010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E0E30">
        <w:rPr>
          <w:rFonts w:ascii="Times New Roman" w:hAnsi="Times New Roman" w:cs="Times New Roman"/>
        </w:rPr>
        <w:t>PRINT menu</w:t>
      </w:r>
    </w:p>
    <w:p w14:paraId="23D89F65" w14:textId="16921DD8" w:rsidR="000E0E30" w:rsidRDefault="000E0E30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 1. Load courses</w:t>
      </w:r>
    </w:p>
    <w:p w14:paraId="6A7C5671" w14:textId="14310372" w:rsidR="000E0E30" w:rsidRDefault="000E0E30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PRINT 2. </w:t>
      </w:r>
      <w:r w:rsidR="00240922">
        <w:rPr>
          <w:rFonts w:ascii="Times New Roman" w:hAnsi="Times New Roman" w:cs="Times New Roman"/>
        </w:rPr>
        <w:t>Print all courses in alpha numeric order</w:t>
      </w:r>
    </w:p>
    <w:p w14:paraId="28BECFDA" w14:textId="2CCD1C3B" w:rsidR="00240922" w:rsidRDefault="00240922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PRINT 2. </w:t>
      </w:r>
      <w:r w:rsidR="001914D1">
        <w:rPr>
          <w:rFonts w:ascii="Times New Roman" w:hAnsi="Times New Roman" w:cs="Times New Roman"/>
        </w:rPr>
        <w:t>Print course and prerequisites for course</w:t>
      </w:r>
    </w:p>
    <w:p w14:paraId="295753B5" w14:textId="7BB7C4AE" w:rsidR="001914D1" w:rsidRDefault="001914D1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 9. Exit</w:t>
      </w:r>
    </w:p>
    <w:p w14:paraId="72B3F1AD" w14:textId="5371F481" w:rsidR="00DD7B53" w:rsidRDefault="00DD7B53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 Enter choice</w:t>
      </w:r>
    </w:p>
    <w:p w14:paraId="42D2A485" w14:textId="25FE5DA8" w:rsidR="002D6ABA" w:rsidRDefault="002D6ABA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BECB619" w14:textId="0E5035D3" w:rsidR="002D6ABA" w:rsidRDefault="002D6ABA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//Get user input</w:t>
      </w:r>
    </w:p>
    <w:p w14:paraId="6EF86D2C" w14:textId="17B4FCD1" w:rsidR="00DD7B53" w:rsidRDefault="00DD7B53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D6ABA">
        <w:rPr>
          <w:rFonts w:ascii="Times New Roman" w:hAnsi="Times New Roman" w:cs="Times New Roman"/>
        </w:rPr>
        <w:t>INPUT choice</w:t>
      </w:r>
    </w:p>
    <w:p w14:paraId="4D3220E1" w14:textId="77777777" w:rsidR="001914D1" w:rsidRDefault="001914D1" w:rsidP="00C94912">
      <w:pPr>
        <w:spacing w:after="0"/>
        <w:rPr>
          <w:rFonts w:ascii="Times New Roman" w:hAnsi="Times New Roman" w:cs="Times New Roman"/>
        </w:rPr>
      </w:pPr>
    </w:p>
    <w:p w14:paraId="0C91FDF9" w14:textId="39483D3B" w:rsidR="00F900DD" w:rsidRDefault="00F900DD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//Create a switch case</w:t>
      </w:r>
    </w:p>
    <w:p w14:paraId="61602630" w14:textId="6BA3B2CC" w:rsidR="00AA5D53" w:rsidRDefault="00AA5D53" w:rsidP="0004485F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choice</w:t>
      </w:r>
    </w:p>
    <w:p w14:paraId="1A9E3C70" w14:textId="2CD2C72B" w:rsidR="00AA5D53" w:rsidRDefault="00AA5D53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448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CASE 1: </w:t>
      </w:r>
    </w:p>
    <w:p w14:paraId="64BF0DF4" w14:textId="2D2F836E" w:rsidR="00AA5D53" w:rsidRDefault="005072B1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48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Call function to load courses</w:t>
      </w:r>
    </w:p>
    <w:p w14:paraId="50B1F1B4" w14:textId="12D1DF64" w:rsidR="005072B1" w:rsidRDefault="005072B1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48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BREAK</w:t>
      </w:r>
    </w:p>
    <w:p w14:paraId="6F20318F" w14:textId="411A2B91" w:rsidR="005072B1" w:rsidRDefault="005072B1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CFEA01C" w14:textId="1873BD4C" w:rsidR="005072B1" w:rsidRDefault="00405D09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448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CASE: 2 </w:t>
      </w:r>
    </w:p>
    <w:p w14:paraId="692483A5" w14:textId="2B31C867" w:rsidR="00405D09" w:rsidRDefault="00405D09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48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CALL function to print all courses</w:t>
      </w:r>
    </w:p>
    <w:p w14:paraId="2A380172" w14:textId="2FE1EF4F" w:rsidR="00405D09" w:rsidRDefault="00405D09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48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BREAK</w:t>
      </w:r>
    </w:p>
    <w:p w14:paraId="7FA68BC2" w14:textId="77777777" w:rsidR="00405D09" w:rsidRDefault="00405D09" w:rsidP="00C94912">
      <w:pPr>
        <w:spacing w:after="0"/>
        <w:rPr>
          <w:rFonts w:ascii="Times New Roman" w:hAnsi="Times New Roman" w:cs="Times New Roman"/>
        </w:rPr>
      </w:pPr>
    </w:p>
    <w:p w14:paraId="187E146A" w14:textId="09A68604" w:rsidR="00405D09" w:rsidRDefault="00405D09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448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3:</w:t>
      </w:r>
    </w:p>
    <w:p w14:paraId="13265BCB" w14:textId="546FF289" w:rsidR="00405D09" w:rsidRDefault="00405D09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48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CALL function to print course and prerequisites</w:t>
      </w:r>
    </w:p>
    <w:p w14:paraId="7D628ABD" w14:textId="65B85C9E" w:rsidR="00405D09" w:rsidRDefault="00405D09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485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BREAK</w:t>
      </w:r>
    </w:p>
    <w:p w14:paraId="7560B892" w14:textId="77777777" w:rsidR="0004485F" w:rsidRDefault="006068C1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4485F">
        <w:rPr>
          <w:rFonts w:ascii="Times New Roman" w:hAnsi="Times New Roman" w:cs="Times New Roman"/>
        </w:rPr>
        <w:t>END SWITCH</w:t>
      </w:r>
    </w:p>
    <w:p w14:paraId="1661E37D" w14:textId="77777777" w:rsidR="0004485F" w:rsidRDefault="0004485F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ENDWHILE</w:t>
      </w:r>
    </w:p>
    <w:p w14:paraId="545487A7" w14:textId="77777777" w:rsidR="0004485F" w:rsidRDefault="0004485F" w:rsidP="00C94912">
      <w:pPr>
        <w:spacing w:after="0"/>
        <w:rPr>
          <w:rFonts w:ascii="Times New Roman" w:hAnsi="Times New Roman" w:cs="Times New Roman"/>
        </w:rPr>
      </w:pPr>
    </w:p>
    <w:p w14:paraId="7B7E26EB" w14:textId="7CD813DE" w:rsidR="00F900DD" w:rsidRDefault="00F900DD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//Exit on input of 9</w:t>
      </w:r>
    </w:p>
    <w:p w14:paraId="4E9BB26B" w14:textId="2EDA1F2C" w:rsidR="006068C1" w:rsidRDefault="0004485F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r w:rsidR="00F900DD">
        <w:rPr>
          <w:rFonts w:ascii="Times New Roman" w:hAnsi="Times New Roman" w:cs="Times New Roman"/>
        </w:rPr>
        <w:t>you exited the program</w:t>
      </w:r>
      <w:r w:rsidR="006068C1">
        <w:rPr>
          <w:rFonts w:ascii="Times New Roman" w:hAnsi="Times New Roman" w:cs="Times New Roman"/>
        </w:rPr>
        <w:tab/>
      </w:r>
    </w:p>
    <w:p w14:paraId="6DBA7F72" w14:textId="28B1F89F" w:rsidR="00405D09" w:rsidRDefault="00405D09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8D0D8C0" w14:textId="3B843F90" w:rsidR="00405D09" w:rsidRDefault="00405D09" w:rsidP="00C949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B64F431" w14:textId="77777777" w:rsidR="00AA5D53" w:rsidRPr="00EB194E" w:rsidRDefault="00AA5D53" w:rsidP="00C94912">
      <w:pPr>
        <w:spacing w:after="0"/>
        <w:rPr>
          <w:rFonts w:ascii="Times New Roman" w:hAnsi="Times New Roman" w:cs="Times New Roman"/>
        </w:rPr>
      </w:pPr>
    </w:p>
    <w:p w14:paraId="034AF9F6" w14:textId="77777777" w:rsidR="00C94912" w:rsidRPr="00047608" w:rsidRDefault="00C94912" w:rsidP="00F91079">
      <w:pPr>
        <w:spacing w:after="0"/>
        <w:ind w:left="2880"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</w:p>
    <w:p w14:paraId="6E63FE6C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</w:p>
    <w:p w14:paraId="0D246DF3" w14:textId="77777777" w:rsidR="00C94912" w:rsidRPr="00047608" w:rsidRDefault="00C94912" w:rsidP="00C94912">
      <w:pPr>
        <w:spacing w:after="0"/>
        <w:ind w:firstLine="720"/>
        <w:rPr>
          <w:rFonts w:ascii="Times New Roman" w:hAnsi="Times New Roman" w:cs="Times New Roman"/>
        </w:rPr>
      </w:pP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  <w:r w:rsidRPr="00047608">
        <w:rPr>
          <w:rFonts w:ascii="Times New Roman" w:hAnsi="Times New Roman" w:cs="Times New Roman"/>
        </w:rPr>
        <w:tab/>
      </w:r>
    </w:p>
    <w:p w14:paraId="499ABF4B" w14:textId="1AEDF4E9" w:rsidR="00C94912" w:rsidRDefault="00227B6A" w:rsidP="00227B6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227B6A">
        <w:rPr>
          <w:rFonts w:ascii="Times New Roman" w:hAnsi="Times New Roman" w:cs="Times New Roman"/>
          <w:b/>
          <w:bCs/>
          <w:u w:val="single"/>
        </w:rPr>
        <w:lastRenderedPageBreak/>
        <w:t>Big O analysis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4360E8EB" w14:textId="77777777" w:rsidR="00372433" w:rsidRDefault="00372433" w:rsidP="0037243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3E12E19" w14:textId="3A49FC4D" w:rsidR="00227B6A" w:rsidRDefault="009E0B14" w:rsidP="003724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</w:t>
      </w:r>
    </w:p>
    <w:tbl>
      <w:tblPr>
        <w:tblW w:w="6400" w:type="dxa"/>
        <w:tblLook w:val="04A0" w:firstRow="1" w:lastRow="0" w:firstColumn="1" w:lastColumn="0" w:noHBand="0" w:noVBand="1"/>
      </w:tblPr>
      <w:tblGrid>
        <w:gridCol w:w="2490"/>
        <w:gridCol w:w="1062"/>
        <w:gridCol w:w="1699"/>
        <w:gridCol w:w="1149"/>
      </w:tblGrid>
      <w:tr w:rsidR="00A92360" w:rsidRPr="00A92360" w14:paraId="0320E9F1" w14:textId="77777777" w:rsidTr="00A92360">
        <w:trPr>
          <w:trHeight w:val="390"/>
        </w:trPr>
        <w:tc>
          <w:tcPr>
            <w:tcW w:w="64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6099B0CF" w14:textId="77777777" w:rsidR="00A92360" w:rsidRPr="00A92360" w:rsidRDefault="00A92360" w:rsidP="00A92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Vector Analysis</w:t>
            </w:r>
          </w:p>
        </w:tc>
      </w:tr>
      <w:tr w:rsidR="00A92360" w:rsidRPr="00A92360" w14:paraId="636BC91B" w14:textId="77777777" w:rsidTr="00A92360">
        <w:trPr>
          <w:trHeight w:val="300"/>
        </w:trPr>
        <w:tc>
          <w:tcPr>
            <w:tcW w:w="24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B75E1" w14:textId="77777777" w:rsidR="00A92360" w:rsidRPr="00A92360" w:rsidRDefault="00A92360" w:rsidP="00A923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5FC7A" w14:textId="77777777" w:rsidR="00A92360" w:rsidRPr="00A92360" w:rsidRDefault="00A92360" w:rsidP="00A92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Line cost</w:t>
            </w:r>
          </w:p>
        </w:tc>
        <w:tc>
          <w:tcPr>
            <w:tcW w:w="16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3A697" w14:textId="77777777" w:rsidR="00A92360" w:rsidRPr="00A92360" w:rsidRDefault="00A92360" w:rsidP="00A92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Time executed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6AAD9A2" w14:textId="77777777" w:rsidR="00A92360" w:rsidRPr="00A92360" w:rsidRDefault="00A92360" w:rsidP="00A92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 cost</w:t>
            </w:r>
          </w:p>
        </w:tc>
      </w:tr>
      <w:tr w:rsidR="00A92360" w:rsidRPr="00A92360" w14:paraId="5A5CE489" w14:textId="77777777" w:rsidTr="00A92360">
        <w:trPr>
          <w:trHeight w:val="300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F05EC" w14:textId="77777777" w:rsidR="00A92360" w:rsidRPr="00A92360" w:rsidRDefault="00A92360" w:rsidP="00A92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Load Course File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304E8" w14:textId="77777777" w:rsidR="00A92360" w:rsidRPr="00A92360" w:rsidRDefault="00A92360" w:rsidP="00A92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FE769" w14:textId="77777777" w:rsidR="00A92360" w:rsidRPr="00A92360" w:rsidRDefault="00A92360" w:rsidP="00A92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A1D8AA5" w14:textId="77777777" w:rsidR="00A92360" w:rsidRPr="00A92360" w:rsidRDefault="00A92360" w:rsidP="00A92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1)</w:t>
            </w:r>
          </w:p>
        </w:tc>
      </w:tr>
      <w:tr w:rsidR="00A92360" w:rsidRPr="00A92360" w14:paraId="70830C25" w14:textId="77777777" w:rsidTr="00A92360">
        <w:trPr>
          <w:trHeight w:val="300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83AB4" w14:textId="77777777" w:rsidR="00A92360" w:rsidRPr="00A92360" w:rsidRDefault="00A92360" w:rsidP="00A92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Read each line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B0EA8E" w14:textId="5546B163" w:rsidR="00A92360" w:rsidRPr="00A92360" w:rsidRDefault="00A92360" w:rsidP="00A92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="00A14CB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2F0ED" w14:textId="467324B6" w:rsidR="00A92360" w:rsidRPr="00A92360" w:rsidRDefault="00A92360" w:rsidP="00A92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="00A14CB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817570" w14:textId="77777777" w:rsidR="00A92360" w:rsidRPr="00A92360" w:rsidRDefault="00A92360" w:rsidP="00A92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  <w:tr w:rsidR="00A92360" w:rsidRPr="00A92360" w14:paraId="79DA7C78" w14:textId="77777777" w:rsidTr="00A92360">
        <w:trPr>
          <w:trHeight w:val="300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5EC10" w14:textId="77777777" w:rsidR="00A92360" w:rsidRPr="00A92360" w:rsidRDefault="00A92360" w:rsidP="00A92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 Course Object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E0F22" w14:textId="77777777" w:rsidR="00A92360" w:rsidRPr="00A92360" w:rsidRDefault="00A92360" w:rsidP="00A92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765CB" w14:textId="77777777" w:rsidR="00A92360" w:rsidRPr="00A92360" w:rsidRDefault="00A92360" w:rsidP="00A92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398D970" w14:textId="77777777" w:rsidR="00A92360" w:rsidRPr="00A92360" w:rsidRDefault="00A92360" w:rsidP="00A92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  <w:tr w:rsidR="00A92360" w:rsidRPr="00A92360" w14:paraId="4B8300CF" w14:textId="77777777" w:rsidTr="00A92360">
        <w:trPr>
          <w:trHeight w:val="300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5FF2E" w14:textId="77777777" w:rsidR="00A92360" w:rsidRPr="00A92360" w:rsidRDefault="00A92360" w:rsidP="00A92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Push Back to Vector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B5DA8" w14:textId="77777777" w:rsidR="00A92360" w:rsidRPr="00A92360" w:rsidRDefault="00A92360" w:rsidP="00A92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4B69F" w14:textId="77777777" w:rsidR="00A92360" w:rsidRPr="00A92360" w:rsidRDefault="00A92360" w:rsidP="00A92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39EBB45" w14:textId="77777777" w:rsidR="00A92360" w:rsidRPr="00A92360" w:rsidRDefault="00A92360" w:rsidP="00A92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1)</w:t>
            </w:r>
          </w:p>
        </w:tc>
      </w:tr>
      <w:tr w:rsidR="00A92360" w:rsidRPr="00A92360" w14:paraId="27A54AC3" w14:textId="77777777" w:rsidTr="00A92360">
        <w:trPr>
          <w:trHeight w:val="300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2EE9F" w14:textId="77777777" w:rsidR="00A92360" w:rsidRPr="00A92360" w:rsidRDefault="00A92360" w:rsidP="00A923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93969" w14:textId="77777777" w:rsidR="00A92360" w:rsidRPr="00A92360" w:rsidRDefault="00A92360" w:rsidP="00A923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C1723" w14:textId="77777777" w:rsidR="00A92360" w:rsidRPr="00A92360" w:rsidRDefault="00A92360" w:rsidP="00A92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 cost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A8050B6" w14:textId="77777777" w:rsidR="00A92360" w:rsidRPr="00A92360" w:rsidRDefault="00A92360" w:rsidP="00A92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2n + 2</w:t>
            </w:r>
          </w:p>
        </w:tc>
      </w:tr>
      <w:tr w:rsidR="00A92360" w:rsidRPr="00A92360" w14:paraId="5C977C71" w14:textId="77777777" w:rsidTr="00A92360">
        <w:trPr>
          <w:trHeight w:val="315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B31F56F" w14:textId="77777777" w:rsidR="00A92360" w:rsidRPr="00A92360" w:rsidRDefault="00A92360" w:rsidP="00A923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6A14798" w14:textId="77777777" w:rsidR="00A92360" w:rsidRPr="00A92360" w:rsidRDefault="00A92360" w:rsidP="00A9236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4444266" w14:textId="77777777" w:rsidR="00A92360" w:rsidRPr="00A92360" w:rsidRDefault="00A92360" w:rsidP="00A92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Run Time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9B41508" w14:textId="77777777" w:rsidR="00A92360" w:rsidRPr="00A92360" w:rsidRDefault="00A92360" w:rsidP="00A92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92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</w:tbl>
    <w:p w14:paraId="708830DF" w14:textId="77777777" w:rsidR="00A92360" w:rsidRDefault="00A92360" w:rsidP="00372433">
      <w:pPr>
        <w:spacing w:after="0"/>
        <w:rPr>
          <w:rFonts w:ascii="Times New Roman" w:hAnsi="Times New Roman" w:cs="Times New Roman"/>
        </w:rPr>
      </w:pPr>
    </w:p>
    <w:p w14:paraId="2E7B71C7" w14:textId="77777777" w:rsidR="002703A6" w:rsidRDefault="002703A6" w:rsidP="00EE28EE">
      <w:pPr>
        <w:spacing w:after="0"/>
        <w:rPr>
          <w:rFonts w:ascii="Times New Roman" w:hAnsi="Times New Roman" w:cs="Times New Roman"/>
        </w:rPr>
      </w:pPr>
    </w:p>
    <w:p w14:paraId="06CE53D8" w14:textId="121799FE" w:rsidR="003C0DA5" w:rsidRDefault="003C0DA5" w:rsidP="00EE28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Table</w:t>
      </w:r>
    </w:p>
    <w:tbl>
      <w:tblPr>
        <w:tblW w:w="6400" w:type="dxa"/>
        <w:tblLook w:val="04A0" w:firstRow="1" w:lastRow="0" w:firstColumn="1" w:lastColumn="0" w:noHBand="0" w:noVBand="1"/>
      </w:tblPr>
      <w:tblGrid>
        <w:gridCol w:w="2490"/>
        <w:gridCol w:w="1062"/>
        <w:gridCol w:w="1699"/>
        <w:gridCol w:w="1149"/>
      </w:tblGrid>
      <w:tr w:rsidR="00AA1F70" w:rsidRPr="00AA1F70" w14:paraId="1D464B02" w14:textId="77777777" w:rsidTr="00AA1F70">
        <w:trPr>
          <w:trHeight w:val="375"/>
        </w:trPr>
        <w:tc>
          <w:tcPr>
            <w:tcW w:w="64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36275074" w14:textId="77777777" w:rsidR="00AA1F70" w:rsidRPr="00AA1F70" w:rsidRDefault="00AA1F70" w:rsidP="00AA1F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Hash Table Analysis</w:t>
            </w:r>
          </w:p>
        </w:tc>
      </w:tr>
      <w:tr w:rsidR="00AA1F70" w:rsidRPr="00AA1F70" w14:paraId="49A53A97" w14:textId="77777777" w:rsidTr="00AA1F70">
        <w:trPr>
          <w:trHeight w:val="300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84F8A" w14:textId="77777777" w:rsidR="00AA1F70" w:rsidRPr="00AA1F70" w:rsidRDefault="00AA1F70" w:rsidP="00AA1F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0235F" w14:textId="77777777" w:rsidR="00AA1F70" w:rsidRPr="00AA1F70" w:rsidRDefault="00AA1F70" w:rsidP="00AA1F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Line cost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9BCDF" w14:textId="77777777" w:rsidR="00AA1F70" w:rsidRPr="00AA1F70" w:rsidRDefault="00AA1F70" w:rsidP="00AA1F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Time executed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DFF63D1" w14:textId="77777777" w:rsidR="00AA1F70" w:rsidRPr="00AA1F70" w:rsidRDefault="00AA1F70" w:rsidP="00AA1F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 cost</w:t>
            </w:r>
          </w:p>
        </w:tc>
      </w:tr>
      <w:tr w:rsidR="00AA1F70" w:rsidRPr="00AA1F70" w14:paraId="2BA50814" w14:textId="77777777" w:rsidTr="00AA1F70">
        <w:trPr>
          <w:trHeight w:val="300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5A1D3" w14:textId="77777777" w:rsidR="00AA1F70" w:rsidRPr="00AA1F70" w:rsidRDefault="00AA1F70" w:rsidP="00AA1F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Load Course File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DF5DD" w14:textId="77777777" w:rsidR="00AA1F70" w:rsidRPr="00AA1F70" w:rsidRDefault="00AA1F70" w:rsidP="00AA1F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E13CD" w14:textId="77777777" w:rsidR="00AA1F70" w:rsidRPr="00AA1F70" w:rsidRDefault="00AA1F70" w:rsidP="00AA1F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ABA6443" w14:textId="77777777" w:rsidR="00AA1F70" w:rsidRPr="00AA1F70" w:rsidRDefault="00AA1F70" w:rsidP="00AA1F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1)</w:t>
            </w:r>
          </w:p>
        </w:tc>
      </w:tr>
      <w:tr w:rsidR="00AA1F70" w:rsidRPr="00AA1F70" w14:paraId="55A95FB2" w14:textId="77777777" w:rsidTr="00AA1F70">
        <w:trPr>
          <w:trHeight w:val="300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3A168" w14:textId="77777777" w:rsidR="00AA1F70" w:rsidRPr="00AA1F70" w:rsidRDefault="00AA1F70" w:rsidP="00AA1F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Read each line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4112F" w14:textId="303D3981" w:rsidR="00AA1F70" w:rsidRPr="00AA1F70" w:rsidRDefault="00AA1F70" w:rsidP="00AA1F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="00C813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42265" w14:textId="5346EAEE" w:rsidR="00AA1F70" w:rsidRPr="00AA1F70" w:rsidRDefault="00AA1F70" w:rsidP="00AA1F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="00C813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938733B" w14:textId="77777777" w:rsidR="00AA1F70" w:rsidRPr="00AA1F70" w:rsidRDefault="00AA1F70" w:rsidP="00AA1F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  <w:tr w:rsidR="00AA1F70" w:rsidRPr="00AA1F70" w14:paraId="6221FC7F" w14:textId="77777777" w:rsidTr="00AA1F70">
        <w:trPr>
          <w:trHeight w:val="300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91185" w14:textId="77777777" w:rsidR="00AA1F70" w:rsidRPr="00AA1F70" w:rsidRDefault="00AA1F70" w:rsidP="00AA1F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 Course Object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1FDB3" w14:textId="77777777" w:rsidR="00AA1F70" w:rsidRPr="00AA1F70" w:rsidRDefault="00AA1F70" w:rsidP="00AA1F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E8276" w14:textId="77777777" w:rsidR="00AA1F70" w:rsidRPr="00AA1F70" w:rsidRDefault="00AA1F70" w:rsidP="00AA1F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CBFB8D0" w14:textId="77777777" w:rsidR="00AA1F70" w:rsidRPr="00AA1F70" w:rsidRDefault="00AA1F70" w:rsidP="00AA1F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  <w:tr w:rsidR="00AA1F70" w:rsidRPr="00AA1F70" w14:paraId="2357B646" w14:textId="77777777" w:rsidTr="00AA1F70">
        <w:trPr>
          <w:trHeight w:val="300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07492" w14:textId="77777777" w:rsidR="00AA1F70" w:rsidRPr="00AA1F70" w:rsidRDefault="00AA1F70" w:rsidP="00AA1F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Insert Worst case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4D61C" w14:textId="77777777" w:rsidR="00AA1F70" w:rsidRPr="00AA1F70" w:rsidRDefault="00AA1F70" w:rsidP="00AA1F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F6DE8B" w14:textId="77777777" w:rsidR="00AA1F70" w:rsidRPr="00AA1F70" w:rsidRDefault="00AA1F70" w:rsidP="00AA1F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C44354" w14:textId="77777777" w:rsidR="00AA1F70" w:rsidRPr="00AA1F70" w:rsidRDefault="00AA1F70" w:rsidP="00AA1F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  <w:tr w:rsidR="00AA1F70" w:rsidRPr="00AA1F70" w14:paraId="1A132B7A" w14:textId="77777777" w:rsidTr="00AA1F70">
        <w:trPr>
          <w:trHeight w:val="300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85D37" w14:textId="77777777" w:rsidR="00AA1F70" w:rsidRPr="00AA1F70" w:rsidRDefault="00AA1F70" w:rsidP="00AA1F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CF341" w14:textId="77777777" w:rsidR="00AA1F70" w:rsidRPr="00AA1F70" w:rsidRDefault="00AA1F70" w:rsidP="00AA1F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CCA39" w14:textId="77777777" w:rsidR="00AA1F70" w:rsidRPr="00AA1F70" w:rsidRDefault="00AA1F70" w:rsidP="00AA1F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 cost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5D6BCBC" w14:textId="519600B1" w:rsidR="00AA1F70" w:rsidRPr="00AA1F70" w:rsidRDefault="00AA1F70" w:rsidP="00AA1F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3n</w:t>
            </w:r>
            <w:r w:rsid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  <w:r w:rsid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AA1F70" w:rsidRPr="00AA1F70" w14:paraId="68824192" w14:textId="77777777" w:rsidTr="00AA1F70">
        <w:trPr>
          <w:trHeight w:val="315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C779D1E" w14:textId="77777777" w:rsidR="00AA1F70" w:rsidRPr="00AA1F70" w:rsidRDefault="00AA1F70" w:rsidP="00AA1F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D371C6" w14:textId="77777777" w:rsidR="00AA1F70" w:rsidRPr="00AA1F70" w:rsidRDefault="00AA1F70" w:rsidP="00AA1F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1C085BC" w14:textId="77777777" w:rsidR="00AA1F70" w:rsidRPr="00AA1F70" w:rsidRDefault="00AA1F70" w:rsidP="00AA1F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Run Time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1D737BD" w14:textId="77777777" w:rsidR="00AA1F70" w:rsidRPr="00AA1F70" w:rsidRDefault="00AA1F70" w:rsidP="00AA1F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1F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</w:tbl>
    <w:p w14:paraId="21E2AADB" w14:textId="77777777" w:rsidR="00EE28EE" w:rsidRDefault="00EE28EE" w:rsidP="00EE28EE">
      <w:pPr>
        <w:spacing w:after="0"/>
        <w:rPr>
          <w:rFonts w:ascii="Times New Roman" w:hAnsi="Times New Roman" w:cs="Times New Roman"/>
        </w:rPr>
      </w:pPr>
    </w:p>
    <w:p w14:paraId="3C51231B" w14:textId="77777777" w:rsidR="002703A6" w:rsidRDefault="002703A6" w:rsidP="00372433">
      <w:pPr>
        <w:spacing w:after="0"/>
        <w:rPr>
          <w:rFonts w:ascii="Times New Roman" w:hAnsi="Times New Roman" w:cs="Times New Roman"/>
        </w:rPr>
      </w:pPr>
    </w:p>
    <w:p w14:paraId="62352ADE" w14:textId="50C8A43A" w:rsidR="00C94912" w:rsidRDefault="008F1BC2" w:rsidP="00372433">
      <w:pPr>
        <w:spacing w:after="0"/>
        <w:rPr>
          <w:rFonts w:ascii="Times New Roman" w:hAnsi="Times New Roman" w:cs="Times New Roman"/>
        </w:rPr>
      </w:pPr>
      <w:r w:rsidRPr="008F1BC2">
        <w:rPr>
          <w:rFonts w:ascii="Times New Roman" w:hAnsi="Times New Roman" w:cs="Times New Roman"/>
        </w:rPr>
        <w:t>Binary Tree</w:t>
      </w:r>
    </w:p>
    <w:tbl>
      <w:tblPr>
        <w:tblW w:w="6400" w:type="dxa"/>
        <w:tblLook w:val="04A0" w:firstRow="1" w:lastRow="0" w:firstColumn="1" w:lastColumn="0" w:noHBand="0" w:noVBand="1"/>
      </w:tblPr>
      <w:tblGrid>
        <w:gridCol w:w="2490"/>
        <w:gridCol w:w="1062"/>
        <w:gridCol w:w="1699"/>
        <w:gridCol w:w="1149"/>
      </w:tblGrid>
      <w:tr w:rsidR="002703A6" w:rsidRPr="002703A6" w14:paraId="1FA9C082" w14:textId="77777777" w:rsidTr="002703A6">
        <w:trPr>
          <w:trHeight w:val="375"/>
        </w:trPr>
        <w:tc>
          <w:tcPr>
            <w:tcW w:w="64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7F5FF793" w14:textId="77777777" w:rsidR="002703A6" w:rsidRPr="002703A6" w:rsidRDefault="002703A6" w:rsidP="002703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Binary Tree Analysis</w:t>
            </w:r>
          </w:p>
        </w:tc>
      </w:tr>
      <w:tr w:rsidR="002703A6" w:rsidRPr="002703A6" w14:paraId="143A787E" w14:textId="77777777" w:rsidTr="002703A6">
        <w:trPr>
          <w:trHeight w:val="300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B09AD" w14:textId="77777777" w:rsidR="002703A6" w:rsidRPr="002703A6" w:rsidRDefault="002703A6" w:rsidP="002703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F1282" w14:textId="77777777" w:rsidR="002703A6" w:rsidRPr="002703A6" w:rsidRDefault="002703A6" w:rsidP="002703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Line cost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5C4D7" w14:textId="77777777" w:rsidR="002703A6" w:rsidRPr="002703A6" w:rsidRDefault="002703A6" w:rsidP="002703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Time executed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9CD4E1D" w14:textId="77777777" w:rsidR="002703A6" w:rsidRPr="002703A6" w:rsidRDefault="002703A6" w:rsidP="002703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 cost</w:t>
            </w:r>
          </w:p>
        </w:tc>
      </w:tr>
      <w:tr w:rsidR="002703A6" w:rsidRPr="002703A6" w14:paraId="30434DB7" w14:textId="77777777" w:rsidTr="002703A6">
        <w:trPr>
          <w:trHeight w:val="300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D37F7" w14:textId="77777777" w:rsidR="002703A6" w:rsidRPr="002703A6" w:rsidRDefault="002703A6" w:rsidP="002703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Load Course File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8CF6E" w14:textId="77777777" w:rsidR="002703A6" w:rsidRPr="002703A6" w:rsidRDefault="002703A6" w:rsidP="002703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A7A7E" w14:textId="77777777" w:rsidR="002703A6" w:rsidRPr="002703A6" w:rsidRDefault="002703A6" w:rsidP="002703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FC9EAD8" w14:textId="77777777" w:rsidR="002703A6" w:rsidRPr="002703A6" w:rsidRDefault="002703A6" w:rsidP="002703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1)</w:t>
            </w:r>
          </w:p>
        </w:tc>
      </w:tr>
      <w:tr w:rsidR="002703A6" w:rsidRPr="002703A6" w14:paraId="67D73384" w14:textId="77777777" w:rsidTr="002703A6">
        <w:trPr>
          <w:trHeight w:val="300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93907" w14:textId="77777777" w:rsidR="002703A6" w:rsidRPr="002703A6" w:rsidRDefault="002703A6" w:rsidP="002703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Read each line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D8952" w14:textId="025E4E0C" w:rsidR="002703A6" w:rsidRPr="002703A6" w:rsidRDefault="002703A6" w:rsidP="002703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="00C813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A0F71" w14:textId="41DB5C36" w:rsidR="002703A6" w:rsidRPr="002703A6" w:rsidRDefault="002703A6" w:rsidP="002703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="00C813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85F373F" w14:textId="77777777" w:rsidR="002703A6" w:rsidRPr="002703A6" w:rsidRDefault="002703A6" w:rsidP="002703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  <w:tr w:rsidR="002703A6" w:rsidRPr="002703A6" w14:paraId="7C3697EE" w14:textId="77777777" w:rsidTr="002703A6">
        <w:trPr>
          <w:trHeight w:val="300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041AB" w14:textId="77777777" w:rsidR="002703A6" w:rsidRPr="002703A6" w:rsidRDefault="002703A6" w:rsidP="002703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 Course Object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41A7B" w14:textId="77777777" w:rsidR="002703A6" w:rsidRPr="002703A6" w:rsidRDefault="002703A6" w:rsidP="002703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8C6F7" w14:textId="77777777" w:rsidR="002703A6" w:rsidRPr="002703A6" w:rsidRDefault="002703A6" w:rsidP="002703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DB5A2E2" w14:textId="77777777" w:rsidR="002703A6" w:rsidRPr="002703A6" w:rsidRDefault="002703A6" w:rsidP="002703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  <w:tr w:rsidR="002703A6" w:rsidRPr="002703A6" w14:paraId="7869960A" w14:textId="77777777" w:rsidTr="002703A6">
        <w:trPr>
          <w:trHeight w:val="300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F91E0" w14:textId="77777777" w:rsidR="002703A6" w:rsidRPr="002703A6" w:rsidRDefault="002703A6" w:rsidP="002703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Insert Worst case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C2780" w14:textId="77777777" w:rsidR="002703A6" w:rsidRPr="002703A6" w:rsidRDefault="002703A6" w:rsidP="002703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42D46" w14:textId="77777777" w:rsidR="002703A6" w:rsidRPr="002703A6" w:rsidRDefault="002703A6" w:rsidP="002703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098CC1" w14:textId="77777777" w:rsidR="002703A6" w:rsidRPr="002703A6" w:rsidRDefault="002703A6" w:rsidP="002703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  <w:tr w:rsidR="002703A6" w:rsidRPr="002703A6" w14:paraId="73EB2C32" w14:textId="77777777" w:rsidTr="002703A6">
        <w:trPr>
          <w:trHeight w:val="300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DEAE2" w14:textId="77777777" w:rsidR="002703A6" w:rsidRPr="002703A6" w:rsidRDefault="002703A6" w:rsidP="002703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88D48" w14:textId="77777777" w:rsidR="002703A6" w:rsidRPr="002703A6" w:rsidRDefault="002703A6" w:rsidP="002703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0F14D" w14:textId="77777777" w:rsidR="002703A6" w:rsidRPr="002703A6" w:rsidRDefault="002703A6" w:rsidP="002703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 cost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A65F169" w14:textId="77777777" w:rsidR="002703A6" w:rsidRPr="002703A6" w:rsidRDefault="002703A6" w:rsidP="002703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3n + 1</w:t>
            </w:r>
          </w:p>
        </w:tc>
      </w:tr>
      <w:tr w:rsidR="002703A6" w:rsidRPr="002703A6" w14:paraId="6B72DDFF" w14:textId="77777777" w:rsidTr="002703A6">
        <w:trPr>
          <w:trHeight w:val="315"/>
        </w:trPr>
        <w:tc>
          <w:tcPr>
            <w:tcW w:w="24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00B7F50" w14:textId="77777777" w:rsidR="002703A6" w:rsidRPr="002703A6" w:rsidRDefault="002703A6" w:rsidP="002703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41FF15B" w14:textId="77777777" w:rsidR="002703A6" w:rsidRPr="002703A6" w:rsidRDefault="002703A6" w:rsidP="002703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87B3356" w14:textId="77777777" w:rsidR="002703A6" w:rsidRPr="002703A6" w:rsidRDefault="002703A6" w:rsidP="002703A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Run Time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96D26B5" w14:textId="77777777" w:rsidR="002703A6" w:rsidRPr="002703A6" w:rsidRDefault="002703A6" w:rsidP="002703A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703A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</w:tbl>
    <w:p w14:paraId="69BC8353" w14:textId="77777777" w:rsidR="008F1BC2" w:rsidRDefault="008F1BC2" w:rsidP="00372433">
      <w:pPr>
        <w:spacing w:after="0"/>
        <w:rPr>
          <w:rFonts w:ascii="Times New Roman" w:hAnsi="Times New Roman" w:cs="Times New Roman"/>
        </w:rPr>
      </w:pPr>
    </w:p>
    <w:p w14:paraId="2844C4A6" w14:textId="77777777" w:rsidR="008F1BC2" w:rsidRPr="008F1BC2" w:rsidRDefault="008F1BC2" w:rsidP="00372433">
      <w:pPr>
        <w:spacing w:after="0"/>
        <w:rPr>
          <w:rFonts w:ascii="Times New Roman" w:hAnsi="Times New Roman" w:cs="Times New Roman"/>
        </w:rPr>
      </w:pPr>
    </w:p>
    <w:p w14:paraId="2CBA7EC3" w14:textId="77777777" w:rsidR="00C94912" w:rsidRPr="00047608" w:rsidRDefault="00C94912" w:rsidP="0037243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99DB8D7" w14:textId="77777777" w:rsidR="00C94912" w:rsidRPr="00047608" w:rsidRDefault="00C94912" w:rsidP="009B634C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02C8B3DA" w14:textId="77777777" w:rsidR="00C94912" w:rsidRPr="00047608" w:rsidRDefault="00C94912" w:rsidP="0037243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8A857F5" w14:textId="77777777" w:rsidR="00C94912" w:rsidRPr="00047608" w:rsidRDefault="00C94912" w:rsidP="0037243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D4340D4" w14:textId="77777777" w:rsidR="00C94912" w:rsidRPr="00047608" w:rsidRDefault="00C94912" w:rsidP="0037243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81AC1EF" w14:textId="14A3FA2B" w:rsidR="00C94912" w:rsidRPr="00B24805" w:rsidRDefault="006F09B5" w:rsidP="00372433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B24805">
        <w:rPr>
          <w:rFonts w:ascii="Times New Roman" w:hAnsi="Times New Roman" w:cs="Times New Roman"/>
          <w:b/>
          <w:bCs/>
          <w:u w:val="single"/>
        </w:rPr>
        <w:lastRenderedPageBreak/>
        <w:t>Advantages</w:t>
      </w:r>
      <w:r w:rsidR="007E7E5A" w:rsidRPr="00B24805">
        <w:rPr>
          <w:rFonts w:ascii="Times New Roman" w:hAnsi="Times New Roman" w:cs="Times New Roman"/>
          <w:b/>
          <w:bCs/>
          <w:u w:val="single"/>
        </w:rPr>
        <w:t xml:space="preserve">, disadvantages and </w:t>
      </w:r>
      <w:proofErr w:type="gramStart"/>
      <w:r w:rsidR="007E7E5A" w:rsidRPr="00B24805">
        <w:rPr>
          <w:rFonts w:ascii="Times New Roman" w:hAnsi="Times New Roman" w:cs="Times New Roman"/>
          <w:b/>
          <w:bCs/>
          <w:u w:val="single"/>
        </w:rPr>
        <w:t>recommendation</w:t>
      </w:r>
      <w:proofErr w:type="gramEnd"/>
      <w:r w:rsidR="007E7E5A" w:rsidRPr="00B24805">
        <w:rPr>
          <w:rFonts w:ascii="Times New Roman" w:hAnsi="Times New Roman" w:cs="Times New Roman"/>
          <w:b/>
          <w:bCs/>
          <w:u w:val="single"/>
        </w:rPr>
        <w:t>:</w:t>
      </w:r>
    </w:p>
    <w:p w14:paraId="11BD784D" w14:textId="77777777" w:rsidR="007E7E5A" w:rsidRPr="00B24805" w:rsidRDefault="007E7E5A" w:rsidP="00372433">
      <w:pPr>
        <w:spacing w:after="0"/>
        <w:rPr>
          <w:rFonts w:ascii="Times New Roman" w:hAnsi="Times New Roman" w:cs="Times New Roman"/>
        </w:rPr>
      </w:pPr>
    </w:p>
    <w:p w14:paraId="3E6CE833" w14:textId="6A0FD5CE" w:rsidR="009049E5" w:rsidRDefault="007502A8" w:rsidP="009049E5">
      <w:pPr>
        <w:spacing w:line="480" w:lineRule="auto"/>
        <w:ind w:firstLine="720"/>
        <w:rPr>
          <w:rFonts w:ascii="Times New Roman" w:hAnsi="Times New Roman" w:cs="Times New Roman"/>
        </w:rPr>
      </w:pPr>
      <w:r w:rsidRPr="009049E5">
        <w:rPr>
          <w:rFonts w:ascii="Times New Roman" w:hAnsi="Times New Roman" w:cs="Times New Roman"/>
          <w:b/>
          <w:bCs/>
        </w:rPr>
        <w:t>Vector</w:t>
      </w:r>
      <w:r w:rsidRPr="00B24805">
        <w:rPr>
          <w:rFonts w:ascii="Times New Roman" w:hAnsi="Times New Roman" w:cs="Times New Roman"/>
        </w:rPr>
        <w:t xml:space="preserve"> </w:t>
      </w:r>
      <w:r w:rsidR="00EC65D3" w:rsidRPr="00B24805">
        <w:rPr>
          <w:rFonts w:ascii="Times New Roman" w:hAnsi="Times New Roman" w:cs="Times New Roman"/>
        </w:rPr>
        <w:t>–</w:t>
      </w:r>
      <w:r w:rsidRPr="00B24805">
        <w:rPr>
          <w:rFonts w:ascii="Times New Roman" w:hAnsi="Times New Roman" w:cs="Times New Roman"/>
        </w:rPr>
        <w:t xml:space="preserve"> </w:t>
      </w:r>
      <w:r w:rsidR="00EC65D3" w:rsidRPr="00B24805">
        <w:rPr>
          <w:rFonts w:ascii="Times New Roman" w:hAnsi="Times New Roman" w:cs="Times New Roman"/>
        </w:rPr>
        <w:t xml:space="preserve">Some advantages of using a vector are </w:t>
      </w:r>
      <w:r w:rsidR="00814AD8" w:rsidRPr="00B24805">
        <w:rPr>
          <w:rFonts w:ascii="Times New Roman" w:hAnsi="Times New Roman" w:cs="Times New Roman"/>
        </w:rPr>
        <w:t>its dynamic resi</w:t>
      </w:r>
      <w:r w:rsidR="009B634C" w:rsidRPr="00B24805">
        <w:rPr>
          <w:rFonts w:ascii="Times New Roman" w:hAnsi="Times New Roman" w:cs="Times New Roman"/>
        </w:rPr>
        <w:t>zing</w:t>
      </w:r>
      <w:r w:rsidR="009D3E70">
        <w:rPr>
          <w:rFonts w:ascii="Times New Roman" w:hAnsi="Times New Roman" w:cs="Times New Roman"/>
        </w:rPr>
        <w:t xml:space="preserve"> which removes the burden of</w:t>
      </w:r>
      <w:r w:rsidR="00606408">
        <w:rPr>
          <w:rFonts w:ascii="Times New Roman" w:hAnsi="Times New Roman" w:cs="Times New Roman"/>
        </w:rPr>
        <w:t xml:space="preserve"> manual</w:t>
      </w:r>
      <w:r w:rsidR="009D3E70">
        <w:rPr>
          <w:rFonts w:ascii="Times New Roman" w:hAnsi="Times New Roman" w:cs="Times New Roman"/>
        </w:rPr>
        <w:t xml:space="preserve"> memory management</w:t>
      </w:r>
      <w:r w:rsidR="00C5471A">
        <w:rPr>
          <w:rFonts w:ascii="Times New Roman" w:hAnsi="Times New Roman" w:cs="Times New Roman"/>
        </w:rPr>
        <w:t xml:space="preserve"> and </w:t>
      </w:r>
      <w:r w:rsidR="009B634C" w:rsidRPr="00B24805">
        <w:rPr>
          <w:rFonts w:ascii="Times New Roman" w:hAnsi="Times New Roman" w:cs="Times New Roman"/>
        </w:rPr>
        <w:t>there are many built</w:t>
      </w:r>
      <w:r w:rsidR="00B24805">
        <w:rPr>
          <w:rFonts w:ascii="Times New Roman" w:hAnsi="Times New Roman" w:cs="Times New Roman"/>
        </w:rPr>
        <w:t>-</w:t>
      </w:r>
      <w:r w:rsidR="009B634C" w:rsidRPr="00B24805">
        <w:rPr>
          <w:rFonts w:ascii="Times New Roman" w:hAnsi="Times New Roman" w:cs="Times New Roman"/>
        </w:rPr>
        <w:t xml:space="preserve">in functions available for </w:t>
      </w:r>
      <w:r w:rsidR="00463169" w:rsidRPr="00B24805">
        <w:rPr>
          <w:rFonts w:ascii="Times New Roman" w:hAnsi="Times New Roman" w:cs="Times New Roman"/>
        </w:rPr>
        <w:t>vector</w:t>
      </w:r>
      <w:r w:rsidR="00F229D5">
        <w:rPr>
          <w:rFonts w:ascii="Times New Roman" w:hAnsi="Times New Roman" w:cs="Times New Roman"/>
        </w:rPr>
        <w:t>s</w:t>
      </w:r>
      <w:r w:rsidR="00606408">
        <w:rPr>
          <w:rFonts w:ascii="Times New Roman" w:hAnsi="Times New Roman" w:cs="Times New Roman"/>
        </w:rPr>
        <w:t xml:space="preserve"> in C++ </w:t>
      </w:r>
      <w:r w:rsidR="00F229D5">
        <w:rPr>
          <w:rFonts w:ascii="Times New Roman" w:hAnsi="Times New Roman" w:cs="Times New Roman"/>
        </w:rPr>
        <w:t>which</w:t>
      </w:r>
      <w:r w:rsidR="00606408">
        <w:rPr>
          <w:rFonts w:ascii="Times New Roman" w:hAnsi="Times New Roman" w:cs="Times New Roman"/>
        </w:rPr>
        <w:t xml:space="preserve"> simplifies data manipulation</w:t>
      </w:r>
      <w:r w:rsidR="00C5471A">
        <w:rPr>
          <w:rFonts w:ascii="Times New Roman" w:hAnsi="Times New Roman" w:cs="Times New Roman"/>
        </w:rPr>
        <w:t xml:space="preserve">. In addition, </w:t>
      </w:r>
      <w:r w:rsidR="00117D06">
        <w:rPr>
          <w:rFonts w:ascii="Times New Roman" w:hAnsi="Times New Roman" w:cs="Times New Roman"/>
        </w:rPr>
        <w:t xml:space="preserve">the </w:t>
      </w:r>
      <w:proofErr w:type="gramStart"/>
      <w:r w:rsidR="00117D06">
        <w:rPr>
          <w:rFonts w:ascii="Times New Roman" w:hAnsi="Times New Roman" w:cs="Times New Roman"/>
        </w:rPr>
        <w:t>at(</w:t>
      </w:r>
      <w:proofErr w:type="gramEnd"/>
      <w:r w:rsidR="00117D06">
        <w:rPr>
          <w:rFonts w:ascii="Times New Roman" w:hAnsi="Times New Roman" w:cs="Times New Roman"/>
        </w:rPr>
        <w:t xml:space="preserve">) function provides bounds checking which helps prevent common programming errors and </w:t>
      </w:r>
      <w:r w:rsidR="00A60E78">
        <w:rPr>
          <w:rFonts w:ascii="Times New Roman" w:hAnsi="Times New Roman" w:cs="Times New Roman"/>
        </w:rPr>
        <w:t xml:space="preserve">a vector uses contiguous memory allocation </w:t>
      </w:r>
      <w:r w:rsidR="009049E5">
        <w:rPr>
          <w:rFonts w:ascii="Times New Roman" w:hAnsi="Times New Roman" w:cs="Times New Roman"/>
        </w:rPr>
        <w:t xml:space="preserve">which can </w:t>
      </w:r>
      <w:r w:rsidR="005867F7">
        <w:rPr>
          <w:rFonts w:ascii="Times New Roman" w:hAnsi="Times New Roman" w:cs="Times New Roman"/>
        </w:rPr>
        <w:t xml:space="preserve">result in </w:t>
      </w:r>
      <w:r w:rsidR="009049E5">
        <w:rPr>
          <w:rFonts w:ascii="Times New Roman" w:hAnsi="Times New Roman" w:cs="Times New Roman"/>
        </w:rPr>
        <w:t xml:space="preserve">better </w:t>
      </w:r>
      <w:r w:rsidR="005867F7">
        <w:rPr>
          <w:rFonts w:ascii="Times New Roman" w:hAnsi="Times New Roman" w:cs="Times New Roman"/>
        </w:rPr>
        <w:t xml:space="preserve">overall </w:t>
      </w:r>
      <w:r w:rsidR="009049E5">
        <w:rPr>
          <w:rFonts w:ascii="Times New Roman" w:hAnsi="Times New Roman" w:cs="Times New Roman"/>
        </w:rPr>
        <w:t>cache performance.</w:t>
      </w:r>
    </w:p>
    <w:p w14:paraId="1C0016FC" w14:textId="1CD74A4A" w:rsidR="00EE1740" w:rsidRDefault="009049E5" w:rsidP="009049E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disadvantages are</w:t>
      </w:r>
      <w:r w:rsidR="00E33E90">
        <w:rPr>
          <w:rFonts w:ascii="Times New Roman" w:hAnsi="Times New Roman" w:cs="Times New Roman"/>
        </w:rPr>
        <w:t xml:space="preserve"> the overhead involved with </w:t>
      </w:r>
      <w:r w:rsidR="00880DAB">
        <w:rPr>
          <w:rFonts w:ascii="Times New Roman" w:hAnsi="Times New Roman" w:cs="Times New Roman"/>
        </w:rPr>
        <w:t>dynamic</w:t>
      </w:r>
      <w:r w:rsidR="00E33E90">
        <w:rPr>
          <w:rFonts w:ascii="Times New Roman" w:hAnsi="Times New Roman" w:cs="Times New Roman"/>
        </w:rPr>
        <w:t xml:space="preserve"> resizing,</w:t>
      </w:r>
      <w:r w:rsidR="00880DAB">
        <w:rPr>
          <w:rFonts w:ascii="Times New Roman" w:hAnsi="Times New Roman" w:cs="Times New Roman"/>
        </w:rPr>
        <w:t xml:space="preserve"> </w:t>
      </w:r>
      <w:r w:rsidR="000E2BCE">
        <w:rPr>
          <w:rFonts w:ascii="Times New Roman" w:hAnsi="Times New Roman" w:cs="Times New Roman"/>
        </w:rPr>
        <w:t xml:space="preserve">the poor performance when inserting </w:t>
      </w:r>
      <w:r w:rsidR="00EE1740">
        <w:rPr>
          <w:rFonts w:ascii="Times New Roman" w:hAnsi="Times New Roman" w:cs="Times New Roman"/>
        </w:rPr>
        <w:t>or deleting middle elements and the overall memory overhead.</w:t>
      </w:r>
    </w:p>
    <w:p w14:paraId="5DE79B7C" w14:textId="77777777" w:rsidR="0099667A" w:rsidRDefault="002A63DD" w:rsidP="002A63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A63DD">
        <w:rPr>
          <w:rFonts w:ascii="Times New Roman" w:hAnsi="Times New Roman" w:cs="Times New Roman"/>
          <w:b/>
          <w:bCs/>
        </w:rPr>
        <w:t>Hash Table</w:t>
      </w:r>
      <w:r>
        <w:rPr>
          <w:rFonts w:ascii="Times New Roman" w:hAnsi="Times New Roman" w:cs="Times New Roman"/>
        </w:rPr>
        <w:t xml:space="preserve"> – Some advantages for </w:t>
      </w:r>
      <w:r w:rsidR="008043B5">
        <w:rPr>
          <w:rFonts w:ascii="Times New Roman" w:hAnsi="Times New Roman" w:cs="Times New Roman"/>
        </w:rPr>
        <w:t xml:space="preserve">using a hash table are </w:t>
      </w:r>
      <w:r w:rsidR="006B29A1">
        <w:rPr>
          <w:rFonts w:ascii="Times New Roman" w:hAnsi="Times New Roman" w:cs="Times New Roman"/>
        </w:rPr>
        <w:t>a fast lookup mechanism due to the use of key and value pairs</w:t>
      </w:r>
      <w:r w:rsidR="00C934EC">
        <w:rPr>
          <w:rFonts w:ascii="Times New Roman" w:hAnsi="Times New Roman" w:cs="Times New Roman"/>
        </w:rPr>
        <w:t xml:space="preserve"> and</w:t>
      </w:r>
      <w:r w:rsidR="006B29A1">
        <w:rPr>
          <w:rFonts w:ascii="Times New Roman" w:hAnsi="Times New Roman" w:cs="Times New Roman"/>
        </w:rPr>
        <w:t xml:space="preserve"> flexibility</w:t>
      </w:r>
      <w:r w:rsidR="00B43833">
        <w:rPr>
          <w:rFonts w:ascii="Times New Roman" w:hAnsi="Times New Roman" w:cs="Times New Roman"/>
        </w:rPr>
        <w:t xml:space="preserve"> as hash</w:t>
      </w:r>
      <w:r w:rsidR="00C934EC">
        <w:rPr>
          <w:rFonts w:ascii="Times New Roman" w:hAnsi="Times New Roman" w:cs="Times New Roman"/>
        </w:rPr>
        <w:t xml:space="preserve"> tables</w:t>
      </w:r>
      <w:r w:rsidR="00B43833">
        <w:rPr>
          <w:rFonts w:ascii="Times New Roman" w:hAnsi="Times New Roman" w:cs="Times New Roman"/>
        </w:rPr>
        <w:t xml:space="preserve"> can store all kinds of data types </w:t>
      </w:r>
      <w:r w:rsidR="00B21E07">
        <w:rPr>
          <w:rFonts w:ascii="Times New Roman" w:hAnsi="Times New Roman" w:cs="Times New Roman"/>
        </w:rPr>
        <w:t xml:space="preserve">and be </w:t>
      </w:r>
      <w:r w:rsidR="00C934EC">
        <w:rPr>
          <w:rFonts w:ascii="Times New Roman" w:hAnsi="Times New Roman" w:cs="Times New Roman"/>
        </w:rPr>
        <w:t>efficient</w:t>
      </w:r>
      <w:r w:rsidR="00B21E07">
        <w:rPr>
          <w:rFonts w:ascii="Times New Roman" w:hAnsi="Times New Roman" w:cs="Times New Roman"/>
        </w:rPr>
        <w:t xml:space="preserve"> </w:t>
      </w:r>
      <w:r w:rsidR="007E5916">
        <w:rPr>
          <w:rFonts w:ascii="Times New Roman" w:hAnsi="Times New Roman" w:cs="Times New Roman"/>
        </w:rPr>
        <w:t>for simple or complex lookups</w:t>
      </w:r>
      <w:r w:rsidR="00957EA6">
        <w:rPr>
          <w:rFonts w:ascii="Times New Roman" w:hAnsi="Times New Roman" w:cs="Times New Roman"/>
        </w:rPr>
        <w:t xml:space="preserve">. Hash tables can also be designed with </w:t>
      </w:r>
      <w:r w:rsidR="002443FD">
        <w:rPr>
          <w:rFonts w:ascii="Times New Roman" w:hAnsi="Times New Roman" w:cs="Times New Roman"/>
        </w:rPr>
        <w:t>a resizing algorithm built in</w:t>
      </w:r>
      <w:r w:rsidR="0099667A">
        <w:rPr>
          <w:rFonts w:ascii="Times New Roman" w:hAnsi="Times New Roman" w:cs="Times New Roman"/>
        </w:rPr>
        <w:t xml:space="preserve"> adding another layer of efficiency to the implementation.</w:t>
      </w:r>
    </w:p>
    <w:p w14:paraId="10778193" w14:textId="6DDBEF10" w:rsidR="00957CF5" w:rsidRDefault="0099667A" w:rsidP="002A63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Some disadvantages </w:t>
      </w:r>
      <w:r w:rsidR="007E540C">
        <w:rPr>
          <w:rFonts w:ascii="Times New Roman" w:hAnsi="Times New Roman" w:cs="Times New Roman"/>
        </w:rPr>
        <w:t>are that</w:t>
      </w:r>
      <w:r>
        <w:rPr>
          <w:rFonts w:ascii="Times New Roman" w:hAnsi="Times New Roman" w:cs="Times New Roman"/>
        </w:rPr>
        <w:t xml:space="preserve"> </w:t>
      </w:r>
      <w:r w:rsidR="00825512">
        <w:rPr>
          <w:rFonts w:ascii="Times New Roman" w:hAnsi="Times New Roman" w:cs="Times New Roman"/>
        </w:rPr>
        <w:t xml:space="preserve">hash tables can be inefficient when there are lots of collisions, </w:t>
      </w:r>
      <w:r w:rsidR="00E5385F">
        <w:rPr>
          <w:rFonts w:ascii="Times New Roman" w:hAnsi="Times New Roman" w:cs="Times New Roman"/>
        </w:rPr>
        <w:t xml:space="preserve">they can be complicated to </w:t>
      </w:r>
      <w:r w:rsidR="00957CF5">
        <w:rPr>
          <w:rFonts w:ascii="Times New Roman" w:hAnsi="Times New Roman" w:cs="Times New Roman"/>
        </w:rPr>
        <w:t>implement,</w:t>
      </w:r>
      <w:r w:rsidR="00E5385F">
        <w:rPr>
          <w:rFonts w:ascii="Times New Roman" w:hAnsi="Times New Roman" w:cs="Times New Roman"/>
        </w:rPr>
        <w:t xml:space="preserve"> and </w:t>
      </w:r>
      <w:r w:rsidR="00957CF5">
        <w:rPr>
          <w:rFonts w:ascii="Times New Roman" w:hAnsi="Times New Roman" w:cs="Times New Roman"/>
        </w:rPr>
        <w:t xml:space="preserve">they do not maintain any order which makes retrieving </w:t>
      </w:r>
      <w:r w:rsidR="00842149">
        <w:rPr>
          <w:rFonts w:ascii="Times New Roman" w:hAnsi="Times New Roman" w:cs="Times New Roman"/>
        </w:rPr>
        <w:t>elements</w:t>
      </w:r>
      <w:r w:rsidR="00957CF5">
        <w:rPr>
          <w:rFonts w:ascii="Times New Roman" w:hAnsi="Times New Roman" w:cs="Times New Roman"/>
        </w:rPr>
        <w:t xml:space="preserve"> </w:t>
      </w:r>
      <w:r w:rsidR="00321B6F">
        <w:rPr>
          <w:rFonts w:ascii="Times New Roman" w:hAnsi="Times New Roman" w:cs="Times New Roman"/>
        </w:rPr>
        <w:t xml:space="preserve">in sorted order </w:t>
      </w:r>
      <w:r w:rsidR="00957CF5">
        <w:rPr>
          <w:rFonts w:ascii="Times New Roman" w:hAnsi="Times New Roman" w:cs="Times New Roman"/>
        </w:rPr>
        <w:t>difficult.</w:t>
      </w:r>
    </w:p>
    <w:p w14:paraId="26658041" w14:textId="5E319FFD" w:rsidR="00842149" w:rsidRDefault="00957CF5" w:rsidP="002A63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5385F">
        <w:rPr>
          <w:rFonts w:ascii="Times New Roman" w:hAnsi="Times New Roman" w:cs="Times New Roman"/>
        </w:rPr>
        <w:t xml:space="preserve"> </w:t>
      </w:r>
      <w:r w:rsidR="002443FD">
        <w:rPr>
          <w:rFonts w:ascii="Times New Roman" w:hAnsi="Times New Roman" w:cs="Times New Roman"/>
        </w:rPr>
        <w:t xml:space="preserve"> </w:t>
      </w:r>
      <w:r w:rsidRPr="00957CF5">
        <w:rPr>
          <w:rFonts w:ascii="Times New Roman" w:hAnsi="Times New Roman" w:cs="Times New Roman"/>
          <w:b/>
          <w:bCs/>
        </w:rPr>
        <w:t>Binary tree</w:t>
      </w:r>
      <w:r>
        <w:rPr>
          <w:rFonts w:ascii="Times New Roman" w:hAnsi="Times New Roman" w:cs="Times New Roman"/>
        </w:rPr>
        <w:t xml:space="preserve"> </w:t>
      </w:r>
      <w:r w:rsidR="00650FFF">
        <w:rPr>
          <w:rFonts w:ascii="Times New Roman" w:hAnsi="Times New Roman" w:cs="Times New Roman"/>
        </w:rPr>
        <w:t>– Some advantages o</w:t>
      </w:r>
      <w:r w:rsidR="00846DD7">
        <w:rPr>
          <w:rFonts w:ascii="Times New Roman" w:hAnsi="Times New Roman" w:cs="Times New Roman"/>
        </w:rPr>
        <w:t xml:space="preserve">f using a binary search tree are </w:t>
      </w:r>
      <w:r w:rsidR="002A243C">
        <w:rPr>
          <w:rFonts w:ascii="Times New Roman" w:hAnsi="Times New Roman" w:cs="Times New Roman"/>
        </w:rPr>
        <w:t xml:space="preserve">efficient searching capabilities </w:t>
      </w:r>
      <w:r w:rsidR="0083385A">
        <w:rPr>
          <w:rFonts w:ascii="Times New Roman" w:hAnsi="Times New Roman" w:cs="Times New Roman"/>
        </w:rPr>
        <w:t>due to the tree being kept in order</w:t>
      </w:r>
      <w:r w:rsidR="002A243C">
        <w:rPr>
          <w:rFonts w:ascii="Times New Roman" w:hAnsi="Times New Roman" w:cs="Times New Roman"/>
        </w:rPr>
        <w:t>.</w:t>
      </w:r>
      <w:r w:rsidR="00504751">
        <w:rPr>
          <w:rFonts w:ascii="Times New Roman" w:hAnsi="Times New Roman" w:cs="Times New Roman"/>
        </w:rPr>
        <w:t xml:space="preserve"> This makes it easier to retrieve the nodes </w:t>
      </w:r>
      <w:r w:rsidR="00DF60BE">
        <w:rPr>
          <w:rFonts w:ascii="Times New Roman" w:hAnsi="Times New Roman" w:cs="Times New Roman"/>
        </w:rPr>
        <w:t xml:space="preserve">in </w:t>
      </w:r>
      <w:r w:rsidR="00504751">
        <w:rPr>
          <w:rFonts w:ascii="Times New Roman" w:hAnsi="Times New Roman" w:cs="Times New Roman"/>
        </w:rPr>
        <w:t>sorted order and print them when needed.</w:t>
      </w:r>
      <w:r w:rsidR="005125BD">
        <w:rPr>
          <w:rFonts w:ascii="Times New Roman" w:hAnsi="Times New Roman" w:cs="Times New Roman"/>
        </w:rPr>
        <w:t xml:space="preserve"> </w:t>
      </w:r>
      <w:r w:rsidR="002264E3">
        <w:rPr>
          <w:rFonts w:ascii="Times New Roman" w:hAnsi="Times New Roman" w:cs="Times New Roman"/>
        </w:rPr>
        <w:t>Nodes can be added</w:t>
      </w:r>
      <w:r w:rsidR="00A56656">
        <w:rPr>
          <w:rFonts w:ascii="Times New Roman" w:hAnsi="Times New Roman" w:cs="Times New Roman"/>
        </w:rPr>
        <w:t xml:space="preserve"> and delet</w:t>
      </w:r>
      <w:r w:rsidR="002264E3">
        <w:rPr>
          <w:rFonts w:ascii="Times New Roman" w:hAnsi="Times New Roman" w:cs="Times New Roman"/>
        </w:rPr>
        <w:t xml:space="preserve">ed </w:t>
      </w:r>
      <w:r w:rsidR="00D44FED">
        <w:rPr>
          <w:rFonts w:ascii="Times New Roman" w:hAnsi="Times New Roman" w:cs="Times New Roman"/>
        </w:rPr>
        <w:t>dynamically,</w:t>
      </w:r>
      <w:r w:rsidR="00A56656">
        <w:rPr>
          <w:rFonts w:ascii="Times New Roman" w:hAnsi="Times New Roman" w:cs="Times New Roman"/>
        </w:rPr>
        <w:t xml:space="preserve"> and a balanced tree add</w:t>
      </w:r>
      <w:r w:rsidR="00AC4522">
        <w:rPr>
          <w:rFonts w:ascii="Times New Roman" w:hAnsi="Times New Roman" w:cs="Times New Roman"/>
        </w:rPr>
        <w:t>s</w:t>
      </w:r>
      <w:r w:rsidR="00A56656">
        <w:rPr>
          <w:rFonts w:ascii="Times New Roman" w:hAnsi="Times New Roman" w:cs="Times New Roman"/>
        </w:rPr>
        <w:t xml:space="preserve"> efficiency. </w:t>
      </w:r>
    </w:p>
    <w:p w14:paraId="4BEEA27C" w14:textId="40B39664" w:rsidR="002A63DD" w:rsidRDefault="00415CC0" w:rsidP="0084214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disadvantages are</w:t>
      </w:r>
      <w:r w:rsidR="00842149">
        <w:rPr>
          <w:rFonts w:ascii="Times New Roman" w:hAnsi="Times New Roman" w:cs="Times New Roman"/>
        </w:rPr>
        <w:t xml:space="preserve"> </w:t>
      </w:r>
      <w:r w:rsidR="00194EBB">
        <w:rPr>
          <w:rFonts w:ascii="Times New Roman" w:hAnsi="Times New Roman" w:cs="Times New Roman"/>
        </w:rPr>
        <w:t xml:space="preserve">that trees are not self-balancing and </w:t>
      </w:r>
      <w:r w:rsidR="0083385A">
        <w:rPr>
          <w:rFonts w:ascii="Times New Roman" w:hAnsi="Times New Roman" w:cs="Times New Roman"/>
        </w:rPr>
        <w:t>worst-case</w:t>
      </w:r>
      <w:r w:rsidR="00194EBB">
        <w:rPr>
          <w:rFonts w:ascii="Times New Roman" w:hAnsi="Times New Roman" w:cs="Times New Roman"/>
        </w:rPr>
        <w:t xml:space="preserve"> </w:t>
      </w:r>
      <w:r w:rsidR="009858E6">
        <w:rPr>
          <w:rFonts w:ascii="Times New Roman" w:hAnsi="Times New Roman" w:cs="Times New Roman"/>
        </w:rPr>
        <w:t xml:space="preserve">time complexity can be costly. </w:t>
      </w:r>
      <w:r w:rsidR="009760EA">
        <w:rPr>
          <w:rFonts w:ascii="Times New Roman" w:hAnsi="Times New Roman" w:cs="Times New Roman"/>
        </w:rPr>
        <w:t xml:space="preserve">They also consume </w:t>
      </w:r>
      <w:r w:rsidR="004B3385">
        <w:rPr>
          <w:rFonts w:ascii="Times New Roman" w:hAnsi="Times New Roman" w:cs="Times New Roman"/>
        </w:rPr>
        <w:t xml:space="preserve">lots of </w:t>
      </w:r>
      <w:r w:rsidR="009760EA">
        <w:rPr>
          <w:rFonts w:ascii="Times New Roman" w:hAnsi="Times New Roman" w:cs="Times New Roman"/>
        </w:rPr>
        <w:t>memory, are not suited for l</w:t>
      </w:r>
      <w:r w:rsidR="004851D4">
        <w:rPr>
          <w:rFonts w:ascii="Times New Roman" w:hAnsi="Times New Roman" w:cs="Times New Roman"/>
        </w:rPr>
        <w:t>a</w:t>
      </w:r>
      <w:r w:rsidR="009760EA">
        <w:rPr>
          <w:rFonts w:ascii="Times New Roman" w:hAnsi="Times New Roman" w:cs="Times New Roman"/>
        </w:rPr>
        <w:t xml:space="preserve">rger data sets and offer limited functionality </w:t>
      </w:r>
      <w:r w:rsidR="004851D4">
        <w:rPr>
          <w:rFonts w:ascii="Times New Roman" w:hAnsi="Times New Roman" w:cs="Times New Roman"/>
        </w:rPr>
        <w:t>outside of search, add and delete.</w:t>
      </w:r>
    </w:p>
    <w:p w14:paraId="06C8850F" w14:textId="4ECB3174" w:rsidR="00E30A54" w:rsidRDefault="004B3385" w:rsidP="004B3385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E30A54">
        <w:rPr>
          <w:rFonts w:ascii="Times New Roman" w:hAnsi="Times New Roman" w:cs="Times New Roman"/>
          <w:b/>
          <w:bCs/>
          <w:u w:val="single"/>
        </w:rPr>
        <w:lastRenderedPageBreak/>
        <w:t>Recommenda</w:t>
      </w:r>
      <w:r w:rsidR="00490FB6">
        <w:rPr>
          <w:rFonts w:ascii="Times New Roman" w:hAnsi="Times New Roman" w:cs="Times New Roman"/>
          <w:b/>
          <w:bCs/>
          <w:u w:val="single"/>
        </w:rPr>
        <w:t>tion</w:t>
      </w:r>
    </w:p>
    <w:p w14:paraId="26C7BC85" w14:textId="77777777" w:rsidR="003141F5" w:rsidRDefault="00557C19" w:rsidP="00557C1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</w:t>
      </w:r>
      <w:r w:rsidR="00490FB6">
        <w:rPr>
          <w:rFonts w:ascii="Times New Roman" w:hAnsi="Times New Roman" w:cs="Times New Roman"/>
        </w:rPr>
        <w:t xml:space="preserve">e implementation of the ABCU </w:t>
      </w:r>
      <w:r w:rsidR="008C52D5">
        <w:rPr>
          <w:rFonts w:ascii="Times New Roman" w:hAnsi="Times New Roman" w:cs="Times New Roman"/>
        </w:rPr>
        <w:t xml:space="preserve">computer science </w:t>
      </w:r>
      <w:r w:rsidR="00490FB6">
        <w:rPr>
          <w:rFonts w:ascii="Times New Roman" w:hAnsi="Times New Roman" w:cs="Times New Roman"/>
        </w:rPr>
        <w:t>course catalog I think the best choice is using a binary search tree to store the data.</w:t>
      </w:r>
      <w:r w:rsidR="00F26569">
        <w:rPr>
          <w:rFonts w:ascii="Times New Roman" w:hAnsi="Times New Roman" w:cs="Times New Roman"/>
        </w:rPr>
        <w:t xml:space="preserve"> </w:t>
      </w:r>
      <w:r w:rsidR="00490FB6">
        <w:rPr>
          <w:rFonts w:ascii="Times New Roman" w:hAnsi="Times New Roman" w:cs="Times New Roman"/>
        </w:rPr>
        <w:t xml:space="preserve">The data set is </w:t>
      </w:r>
      <w:r w:rsidR="00607250">
        <w:rPr>
          <w:rFonts w:ascii="Times New Roman" w:hAnsi="Times New Roman" w:cs="Times New Roman"/>
        </w:rPr>
        <w:t>small,</w:t>
      </w:r>
      <w:r w:rsidR="00AD63D1">
        <w:rPr>
          <w:rFonts w:ascii="Times New Roman" w:hAnsi="Times New Roman" w:cs="Times New Roman"/>
        </w:rPr>
        <w:t xml:space="preserve"> and this data structure will keep the catalog in sorted order which will </w:t>
      </w:r>
      <w:r w:rsidR="00662FF8">
        <w:rPr>
          <w:rFonts w:ascii="Times New Roman" w:hAnsi="Times New Roman" w:cs="Times New Roman"/>
        </w:rPr>
        <w:t xml:space="preserve">give the users an efficient search mechanism and allow for all courses to be easily retrieved and printed in sorted order. </w:t>
      </w:r>
      <w:r w:rsidR="00E80608">
        <w:rPr>
          <w:rFonts w:ascii="Times New Roman" w:hAnsi="Times New Roman" w:cs="Times New Roman"/>
        </w:rPr>
        <w:t xml:space="preserve">I don’t think the </w:t>
      </w:r>
      <w:r w:rsidR="00982512">
        <w:rPr>
          <w:rFonts w:ascii="Times New Roman" w:hAnsi="Times New Roman" w:cs="Times New Roman"/>
        </w:rPr>
        <w:t>cost of creating the course objects and populating the data structure is a big factor in the decision</w:t>
      </w:r>
      <w:r w:rsidR="00CD19F4">
        <w:rPr>
          <w:rFonts w:ascii="Times New Roman" w:hAnsi="Times New Roman" w:cs="Times New Roman"/>
        </w:rPr>
        <w:t>.</w:t>
      </w:r>
      <w:r w:rsidR="00982512">
        <w:rPr>
          <w:rFonts w:ascii="Times New Roman" w:hAnsi="Times New Roman" w:cs="Times New Roman"/>
        </w:rPr>
        <w:t xml:space="preserve"> </w:t>
      </w:r>
      <w:r w:rsidR="00CD19F4">
        <w:rPr>
          <w:rFonts w:ascii="Times New Roman" w:hAnsi="Times New Roman" w:cs="Times New Roman"/>
        </w:rPr>
        <w:t>Creating the course objects will</w:t>
      </w:r>
      <w:r w:rsidR="00982512">
        <w:rPr>
          <w:rFonts w:ascii="Times New Roman" w:hAnsi="Times New Roman" w:cs="Times New Roman"/>
        </w:rPr>
        <w:t xml:space="preserve"> have a worst case of O(n) depending on the </w:t>
      </w:r>
      <w:r w:rsidR="00BE7529">
        <w:rPr>
          <w:rFonts w:ascii="Times New Roman" w:hAnsi="Times New Roman" w:cs="Times New Roman"/>
        </w:rPr>
        <w:t>number</w:t>
      </w:r>
      <w:r w:rsidR="00982512">
        <w:rPr>
          <w:rFonts w:ascii="Times New Roman" w:hAnsi="Times New Roman" w:cs="Times New Roman"/>
        </w:rPr>
        <w:t xml:space="preserve"> of prerequisites </w:t>
      </w:r>
      <w:r w:rsidR="00485A0B">
        <w:rPr>
          <w:rFonts w:ascii="Times New Roman" w:hAnsi="Times New Roman" w:cs="Times New Roman"/>
        </w:rPr>
        <w:t xml:space="preserve">and while a vector </w:t>
      </w:r>
      <w:r w:rsidR="00BE7529">
        <w:rPr>
          <w:rFonts w:ascii="Times New Roman" w:hAnsi="Times New Roman" w:cs="Times New Roman"/>
        </w:rPr>
        <w:t xml:space="preserve">would </w:t>
      </w:r>
      <w:r w:rsidR="00485A0B">
        <w:rPr>
          <w:rFonts w:ascii="Times New Roman" w:hAnsi="Times New Roman" w:cs="Times New Roman"/>
        </w:rPr>
        <w:t xml:space="preserve">offer </w:t>
      </w:r>
      <w:proofErr w:type="gramStart"/>
      <w:r w:rsidR="00485A0B">
        <w:rPr>
          <w:rFonts w:ascii="Times New Roman" w:hAnsi="Times New Roman" w:cs="Times New Roman"/>
        </w:rPr>
        <w:t>O(</w:t>
      </w:r>
      <w:proofErr w:type="gramEnd"/>
      <w:r w:rsidR="00485A0B">
        <w:rPr>
          <w:rFonts w:ascii="Times New Roman" w:hAnsi="Times New Roman" w:cs="Times New Roman"/>
        </w:rPr>
        <w:t>1) efficiency wh</w:t>
      </w:r>
      <w:r w:rsidR="00BE7529">
        <w:rPr>
          <w:rFonts w:ascii="Times New Roman" w:hAnsi="Times New Roman" w:cs="Times New Roman"/>
        </w:rPr>
        <w:t>en</w:t>
      </w:r>
      <w:r w:rsidR="00485A0B">
        <w:rPr>
          <w:rFonts w:ascii="Times New Roman" w:hAnsi="Times New Roman" w:cs="Times New Roman"/>
        </w:rPr>
        <w:t xml:space="preserve"> inserting the object, that’s assuming it never has to be resized. </w:t>
      </w:r>
      <w:r w:rsidR="00BE7529">
        <w:rPr>
          <w:rFonts w:ascii="Times New Roman" w:hAnsi="Times New Roman" w:cs="Times New Roman"/>
        </w:rPr>
        <w:t>I d</w:t>
      </w:r>
      <w:r w:rsidR="000B1B5E">
        <w:rPr>
          <w:rFonts w:ascii="Times New Roman" w:hAnsi="Times New Roman" w:cs="Times New Roman"/>
        </w:rPr>
        <w:t>idn’</w:t>
      </w:r>
      <w:r w:rsidR="00BE7529">
        <w:rPr>
          <w:rFonts w:ascii="Times New Roman" w:hAnsi="Times New Roman" w:cs="Times New Roman"/>
        </w:rPr>
        <w:t>t think th</w:t>
      </w:r>
      <w:r w:rsidR="000B1B5E">
        <w:rPr>
          <w:rFonts w:ascii="Times New Roman" w:hAnsi="Times New Roman" w:cs="Times New Roman"/>
        </w:rPr>
        <w:t xml:space="preserve">e cost advantage of inserting into a vector outweighs </w:t>
      </w:r>
      <w:r w:rsidR="00484656">
        <w:rPr>
          <w:rFonts w:ascii="Times New Roman" w:hAnsi="Times New Roman" w:cs="Times New Roman"/>
        </w:rPr>
        <w:t>the</w:t>
      </w:r>
      <w:r w:rsidR="000B1B5E">
        <w:rPr>
          <w:rFonts w:ascii="Times New Roman" w:hAnsi="Times New Roman" w:cs="Times New Roman"/>
        </w:rPr>
        <w:t xml:space="preserve"> sort </w:t>
      </w:r>
      <w:r w:rsidR="00617218">
        <w:rPr>
          <w:rFonts w:ascii="Times New Roman" w:hAnsi="Times New Roman" w:cs="Times New Roman"/>
        </w:rPr>
        <w:t xml:space="preserve">and search </w:t>
      </w:r>
      <w:r w:rsidR="000B1B5E">
        <w:rPr>
          <w:rFonts w:ascii="Times New Roman" w:hAnsi="Times New Roman" w:cs="Times New Roman"/>
        </w:rPr>
        <w:t>efficiency of the binary tree</w:t>
      </w:r>
      <w:r w:rsidR="00617218">
        <w:rPr>
          <w:rFonts w:ascii="Times New Roman" w:hAnsi="Times New Roman" w:cs="Times New Roman"/>
        </w:rPr>
        <w:t xml:space="preserve"> especially considering the courses will only be inserted once</w:t>
      </w:r>
      <w:r w:rsidR="00484656">
        <w:rPr>
          <w:rFonts w:ascii="Times New Roman" w:hAnsi="Times New Roman" w:cs="Times New Roman"/>
        </w:rPr>
        <w:t xml:space="preserve"> per run</w:t>
      </w:r>
      <w:r w:rsidR="000B1B5E">
        <w:rPr>
          <w:rFonts w:ascii="Times New Roman" w:hAnsi="Times New Roman" w:cs="Times New Roman"/>
        </w:rPr>
        <w:t xml:space="preserve">. </w:t>
      </w:r>
    </w:p>
    <w:p w14:paraId="6DF5F09E" w14:textId="7E4B438C" w:rsidR="00F95A64" w:rsidRPr="00F95A64" w:rsidRDefault="008563D9" w:rsidP="003141F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important </w:t>
      </w:r>
      <w:r w:rsidR="00EF5A52">
        <w:rPr>
          <w:rFonts w:ascii="Times New Roman" w:hAnsi="Times New Roman" w:cs="Times New Roman"/>
        </w:rPr>
        <w:t>functionality</w:t>
      </w:r>
      <w:r>
        <w:rPr>
          <w:rFonts w:ascii="Times New Roman" w:hAnsi="Times New Roman" w:cs="Times New Roman"/>
        </w:rPr>
        <w:t xml:space="preserve"> that ABCU requires </w:t>
      </w:r>
      <w:r w:rsidR="00EF5A52">
        <w:rPr>
          <w:rFonts w:ascii="Times New Roman" w:hAnsi="Times New Roman" w:cs="Times New Roman"/>
        </w:rPr>
        <w:t>is being</w:t>
      </w:r>
      <w:r>
        <w:rPr>
          <w:rFonts w:ascii="Times New Roman" w:hAnsi="Times New Roman" w:cs="Times New Roman"/>
        </w:rPr>
        <w:t xml:space="preserve"> able to look up courses and </w:t>
      </w:r>
      <w:r w:rsidR="00EF5A52">
        <w:rPr>
          <w:rFonts w:ascii="Times New Roman" w:hAnsi="Times New Roman" w:cs="Times New Roman"/>
        </w:rPr>
        <w:t>print the entire course list in alpha numeric order. This data structure</w:t>
      </w:r>
      <w:r w:rsidR="00607250">
        <w:rPr>
          <w:rFonts w:ascii="Times New Roman" w:hAnsi="Times New Roman" w:cs="Times New Roman"/>
        </w:rPr>
        <w:t xml:space="preserve"> is the most efficient in accomplishing th</w:t>
      </w:r>
      <w:r w:rsidR="003141F5">
        <w:rPr>
          <w:rFonts w:ascii="Times New Roman" w:hAnsi="Times New Roman" w:cs="Times New Roman"/>
        </w:rPr>
        <w:t>e</w:t>
      </w:r>
      <w:r w:rsidR="00607250">
        <w:rPr>
          <w:rFonts w:ascii="Times New Roman" w:hAnsi="Times New Roman" w:cs="Times New Roman"/>
        </w:rPr>
        <w:t xml:space="preserve">se tasks. If the </w:t>
      </w:r>
      <w:r w:rsidR="00884417">
        <w:rPr>
          <w:rFonts w:ascii="Times New Roman" w:hAnsi="Times New Roman" w:cs="Times New Roman"/>
        </w:rPr>
        <w:t xml:space="preserve">computer science </w:t>
      </w:r>
      <w:r w:rsidR="00607250">
        <w:rPr>
          <w:rFonts w:ascii="Times New Roman" w:hAnsi="Times New Roman" w:cs="Times New Roman"/>
        </w:rPr>
        <w:t>catalog is ex</w:t>
      </w:r>
      <w:r w:rsidR="00884417">
        <w:rPr>
          <w:rFonts w:ascii="Times New Roman" w:hAnsi="Times New Roman" w:cs="Times New Roman"/>
        </w:rPr>
        <w:t>panded in the future, we may need to reassess</w:t>
      </w:r>
      <w:r w:rsidR="002C454E">
        <w:rPr>
          <w:rFonts w:ascii="Times New Roman" w:hAnsi="Times New Roman" w:cs="Times New Roman"/>
        </w:rPr>
        <w:t xml:space="preserve"> this choice</w:t>
      </w:r>
      <w:r w:rsidR="00884417">
        <w:rPr>
          <w:rFonts w:ascii="Times New Roman" w:hAnsi="Times New Roman" w:cs="Times New Roman"/>
        </w:rPr>
        <w:t xml:space="preserve"> depending on how</w:t>
      </w:r>
      <w:r w:rsidR="002C454E">
        <w:rPr>
          <w:rFonts w:ascii="Times New Roman" w:hAnsi="Times New Roman" w:cs="Times New Roman"/>
        </w:rPr>
        <w:t xml:space="preserve"> large the data set grows.</w:t>
      </w:r>
      <w:r w:rsidR="00EF5A52">
        <w:rPr>
          <w:rFonts w:ascii="Times New Roman" w:hAnsi="Times New Roman" w:cs="Times New Roman"/>
        </w:rPr>
        <w:t xml:space="preserve"> </w:t>
      </w:r>
      <w:r w:rsidR="00AD63D1">
        <w:rPr>
          <w:rFonts w:ascii="Times New Roman" w:hAnsi="Times New Roman" w:cs="Times New Roman"/>
        </w:rPr>
        <w:t xml:space="preserve"> </w:t>
      </w:r>
    </w:p>
    <w:p w14:paraId="13F6B1D5" w14:textId="77777777" w:rsidR="00EE1740" w:rsidRDefault="00EE1740" w:rsidP="009049E5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831CB56" w14:textId="77777777" w:rsidR="00EE1740" w:rsidRDefault="00EE1740" w:rsidP="009049E5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860A670" w14:textId="77777777" w:rsidR="00882F30" w:rsidRDefault="00882F30" w:rsidP="009049E5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1603B0C" w14:textId="77777777" w:rsidR="00650FFF" w:rsidRDefault="00650FFF" w:rsidP="00882F30">
      <w:pPr>
        <w:spacing w:line="480" w:lineRule="auto"/>
        <w:rPr>
          <w:rFonts w:ascii="Times New Roman" w:hAnsi="Times New Roman" w:cs="Times New Roman"/>
        </w:rPr>
      </w:pPr>
    </w:p>
    <w:p w14:paraId="78A6AF3A" w14:textId="77777777" w:rsidR="00324290" w:rsidRDefault="00324290" w:rsidP="00882F30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0370F8B4" w14:textId="77777777" w:rsidR="00324290" w:rsidRDefault="00324290" w:rsidP="00882F30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7E7FEF1A" w14:textId="77777777" w:rsidR="00324290" w:rsidRDefault="00324290" w:rsidP="00882F30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08F5EC70" w14:textId="77777777" w:rsidR="00324290" w:rsidRDefault="00324290" w:rsidP="00882F30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01AE92FE" w14:textId="77777777" w:rsidR="00324290" w:rsidRDefault="00324290" w:rsidP="00882F30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2991D777" w14:textId="77777777" w:rsidR="00324290" w:rsidRDefault="00324290" w:rsidP="00882F30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3A972FC8" w14:textId="77777777" w:rsidR="00324290" w:rsidRDefault="00324290" w:rsidP="00882F30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3B738391" w14:textId="5B03C486" w:rsidR="00882F30" w:rsidRPr="00882F30" w:rsidRDefault="00882F30" w:rsidP="00882F30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882F30">
        <w:rPr>
          <w:rFonts w:ascii="Times New Roman" w:hAnsi="Times New Roman" w:cs="Times New Roman"/>
          <w:b/>
          <w:bCs/>
          <w:u w:val="single"/>
        </w:rPr>
        <w:t>References</w:t>
      </w:r>
    </w:p>
    <w:p w14:paraId="3C86051A" w14:textId="45140E14" w:rsidR="006D384B" w:rsidRDefault="00882F30" w:rsidP="006D384B">
      <w:pPr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882F30">
        <w:rPr>
          <w:rFonts w:ascii="Times New Roman" w:hAnsi="Times New Roman" w:cs="Times New Roman"/>
        </w:rPr>
        <w:t>GeeksforGeeks</w:t>
      </w:r>
      <w:proofErr w:type="spellEnd"/>
      <w:r w:rsidRPr="00882F30">
        <w:rPr>
          <w:rFonts w:ascii="Times New Roman" w:hAnsi="Times New Roman" w:cs="Times New Roman"/>
        </w:rPr>
        <w:t xml:space="preserve">. (2025, July 12). Advantages of vector over array in C++. </w:t>
      </w:r>
      <w:hyperlink r:id="rId4" w:history="1">
        <w:r w:rsidRPr="00882F30">
          <w:rPr>
            <w:rStyle w:val="Hyperlink"/>
            <w:rFonts w:ascii="Times New Roman" w:hAnsi="Times New Roman" w:cs="Times New Roman"/>
          </w:rPr>
          <w:t>https://www.geeksforgeeks.org/cpp/advantages-of-vector-over-array-in-c/</w:t>
        </w:r>
        <w:r w:rsidR="000E2BCE" w:rsidRPr="00882F30">
          <w:rPr>
            <w:rStyle w:val="Hyperlink"/>
            <w:rFonts w:ascii="Times New Roman" w:hAnsi="Times New Roman" w:cs="Times New Roman"/>
          </w:rPr>
          <w:t xml:space="preserve"> </w:t>
        </w:r>
        <w:r w:rsidR="00E33E90" w:rsidRPr="00882F30">
          <w:rPr>
            <w:rStyle w:val="Hyperlink"/>
            <w:rFonts w:ascii="Times New Roman" w:hAnsi="Times New Roman" w:cs="Times New Roman"/>
          </w:rPr>
          <w:t xml:space="preserve"> </w:t>
        </w:r>
      </w:hyperlink>
      <w:r w:rsidR="00E33E90" w:rsidRPr="00882F30">
        <w:rPr>
          <w:rFonts w:ascii="Times New Roman" w:hAnsi="Times New Roman" w:cs="Times New Roman"/>
        </w:rPr>
        <w:t xml:space="preserve"> </w:t>
      </w:r>
    </w:p>
    <w:p w14:paraId="4859E241" w14:textId="77777777" w:rsidR="006D384B" w:rsidRPr="006D384B" w:rsidRDefault="006D384B" w:rsidP="006D384B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1D781A0" w14:textId="1F18F491" w:rsidR="00C94912" w:rsidRPr="00650FFF" w:rsidRDefault="006D384B" w:rsidP="00650FFF">
      <w:pPr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6D384B">
        <w:rPr>
          <w:rFonts w:ascii="Times New Roman" w:hAnsi="Times New Roman" w:cs="Times New Roman"/>
        </w:rPr>
        <w:t>GeeksforGeeks</w:t>
      </w:r>
      <w:proofErr w:type="spellEnd"/>
      <w:r w:rsidRPr="006D384B">
        <w:rPr>
          <w:rFonts w:ascii="Times New Roman" w:hAnsi="Times New Roman" w:cs="Times New Roman"/>
        </w:rPr>
        <w:t xml:space="preserve">. (2025, July 23). Applications, advantages and disadvantages of hash data structure. </w:t>
      </w:r>
      <w:hyperlink r:id="rId5" w:history="1">
        <w:r w:rsidRPr="006D384B">
          <w:rPr>
            <w:rStyle w:val="Hyperlink"/>
            <w:rFonts w:ascii="Times New Roman" w:hAnsi="Times New Roman" w:cs="Times New Roman"/>
          </w:rPr>
          <w:t>https://www.geeksforgeeks.org/dsa/applications-advantages-and-disadvantages-of-hash-data-structure/</w:t>
        </w:r>
      </w:hyperlink>
    </w:p>
    <w:p w14:paraId="5AA6BB4D" w14:textId="4EE3D3BA" w:rsidR="00650FFF" w:rsidRPr="00650FFF" w:rsidRDefault="00650FFF" w:rsidP="00650FFF">
      <w:pPr>
        <w:spacing w:after="0" w:line="480" w:lineRule="auto"/>
        <w:rPr>
          <w:rFonts w:ascii="Times New Roman" w:hAnsi="Times New Roman" w:cs="Times New Roman"/>
        </w:rPr>
      </w:pPr>
    </w:p>
    <w:p w14:paraId="2394BA1B" w14:textId="3EACF30B" w:rsidR="00C94912" w:rsidRPr="00650FFF" w:rsidRDefault="00650FFF" w:rsidP="00650FFF">
      <w:pPr>
        <w:spacing w:after="0" w:line="480" w:lineRule="auto"/>
        <w:ind w:firstLine="720"/>
        <w:rPr>
          <w:rFonts w:ascii="Times New Roman" w:hAnsi="Times New Roman" w:cs="Times New Roman"/>
        </w:rPr>
      </w:pPr>
      <w:proofErr w:type="spellStart"/>
      <w:r w:rsidRPr="00650FFF">
        <w:rPr>
          <w:rFonts w:ascii="Times New Roman" w:hAnsi="Times New Roman" w:cs="Times New Roman"/>
        </w:rPr>
        <w:t>GeeksforGeeks</w:t>
      </w:r>
      <w:proofErr w:type="spellEnd"/>
      <w:r w:rsidRPr="00650FFF">
        <w:rPr>
          <w:rFonts w:ascii="Times New Roman" w:hAnsi="Times New Roman" w:cs="Times New Roman"/>
        </w:rPr>
        <w:t xml:space="preserve">. (2025, July 23). Applications, advantages and disadvantages of binary search tree. </w:t>
      </w:r>
      <w:hyperlink r:id="rId6" w:history="1">
        <w:r w:rsidRPr="00650FFF">
          <w:rPr>
            <w:rStyle w:val="Hyperlink"/>
            <w:rFonts w:ascii="Times New Roman" w:hAnsi="Times New Roman" w:cs="Times New Roman"/>
          </w:rPr>
          <w:t>https://www.geeksforgeeks.org/dsa/applications-advantages-and-disadvantages-of-binary-search-tree/</w:t>
        </w:r>
      </w:hyperlink>
    </w:p>
    <w:p w14:paraId="1BB475A1" w14:textId="77777777" w:rsidR="00C94912" w:rsidRPr="00047608" w:rsidRDefault="00C94912" w:rsidP="0037243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5115077" w14:textId="77777777" w:rsidR="00C94912" w:rsidRPr="00047608" w:rsidRDefault="00C94912" w:rsidP="0037243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448E12A" w14:textId="77777777" w:rsidR="00C94912" w:rsidRPr="00047608" w:rsidRDefault="00C94912" w:rsidP="0037243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AF2CC84" w14:textId="77777777" w:rsidR="00C94912" w:rsidRPr="00047608" w:rsidRDefault="00C94912" w:rsidP="0037243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F9CCFFF" w14:textId="77777777" w:rsidR="00C94912" w:rsidRPr="00047608" w:rsidRDefault="00C94912" w:rsidP="0037243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DE46724" w14:textId="77777777" w:rsidR="00C94912" w:rsidRPr="00047608" w:rsidRDefault="00C94912" w:rsidP="0037243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E55B381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8D45D7D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613678A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177FEE2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37A1791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DE6EC12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EFB3293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5D0088B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8E49FDA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5D5427D" w14:textId="77777777" w:rsidR="00C94912" w:rsidRPr="00047608" w:rsidRDefault="00C94912" w:rsidP="00C94912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sectPr w:rsidR="00C94912" w:rsidRPr="0004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12"/>
    <w:rsid w:val="00003C78"/>
    <w:rsid w:val="00030614"/>
    <w:rsid w:val="00040F29"/>
    <w:rsid w:val="0004485F"/>
    <w:rsid w:val="00047608"/>
    <w:rsid w:val="000709EE"/>
    <w:rsid w:val="000819DE"/>
    <w:rsid w:val="000934C0"/>
    <w:rsid w:val="00097675"/>
    <w:rsid w:val="000A185E"/>
    <w:rsid w:val="000A6E95"/>
    <w:rsid w:val="000B1B5E"/>
    <w:rsid w:val="000B64FF"/>
    <w:rsid w:val="000B7802"/>
    <w:rsid w:val="000C13C4"/>
    <w:rsid w:val="000C7EB9"/>
    <w:rsid w:val="000E0E30"/>
    <w:rsid w:val="000E2BCE"/>
    <w:rsid w:val="000F3886"/>
    <w:rsid w:val="000F6D17"/>
    <w:rsid w:val="00117D06"/>
    <w:rsid w:val="00121A8D"/>
    <w:rsid w:val="00154A66"/>
    <w:rsid w:val="00160573"/>
    <w:rsid w:val="00160679"/>
    <w:rsid w:val="00163B47"/>
    <w:rsid w:val="00175003"/>
    <w:rsid w:val="001773C0"/>
    <w:rsid w:val="00183F81"/>
    <w:rsid w:val="00186CF4"/>
    <w:rsid w:val="001914D1"/>
    <w:rsid w:val="00192CA7"/>
    <w:rsid w:val="00194EBB"/>
    <w:rsid w:val="001A600C"/>
    <w:rsid w:val="001B07FA"/>
    <w:rsid w:val="001C2C41"/>
    <w:rsid w:val="001D348B"/>
    <w:rsid w:val="001E2C27"/>
    <w:rsid w:val="001F6708"/>
    <w:rsid w:val="00212732"/>
    <w:rsid w:val="00220AAD"/>
    <w:rsid w:val="00222D00"/>
    <w:rsid w:val="00224C48"/>
    <w:rsid w:val="002264E3"/>
    <w:rsid w:val="00227B6A"/>
    <w:rsid w:val="00230C7C"/>
    <w:rsid w:val="0023701D"/>
    <w:rsid w:val="00240922"/>
    <w:rsid w:val="00243328"/>
    <w:rsid w:val="002443FD"/>
    <w:rsid w:val="002547B8"/>
    <w:rsid w:val="002703A6"/>
    <w:rsid w:val="00285199"/>
    <w:rsid w:val="00297EA7"/>
    <w:rsid w:val="002A243C"/>
    <w:rsid w:val="002A36FB"/>
    <w:rsid w:val="002A63DD"/>
    <w:rsid w:val="002C363C"/>
    <w:rsid w:val="002C454E"/>
    <w:rsid w:val="002D081A"/>
    <w:rsid w:val="002D41B9"/>
    <w:rsid w:val="002D6ABA"/>
    <w:rsid w:val="002E37CA"/>
    <w:rsid w:val="002E4519"/>
    <w:rsid w:val="003141F5"/>
    <w:rsid w:val="00316D13"/>
    <w:rsid w:val="00321B6F"/>
    <w:rsid w:val="00324290"/>
    <w:rsid w:val="00330883"/>
    <w:rsid w:val="00330B93"/>
    <w:rsid w:val="0033764D"/>
    <w:rsid w:val="00347C71"/>
    <w:rsid w:val="00353E89"/>
    <w:rsid w:val="00372433"/>
    <w:rsid w:val="00393269"/>
    <w:rsid w:val="003A5E5B"/>
    <w:rsid w:val="003B622E"/>
    <w:rsid w:val="003C0BA2"/>
    <w:rsid w:val="003C0DA5"/>
    <w:rsid w:val="0040288F"/>
    <w:rsid w:val="004055A2"/>
    <w:rsid w:val="00405D09"/>
    <w:rsid w:val="00415CC0"/>
    <w:rsid w:val="00417FC0"/>
    <w:rsid w:val="0044680F"/>
    <w:rsid w:val="0046047E"/>
    <w:rsid w:val="00463169"/>
    <w:rsid w:val="00463ED4"/>
    <w:rsid w:val="00476121"/>
    <w:rsid w:val="00484656"/>
    <w:rsid w:val="00484CBE"/>
    <w:rsid w:val="004851D4"/>
    <w:rsid w:val="00485A0B"/>
    <w:rsid w:val="00486953"/>
    <w:rsid w:val="00487CC4"/>
    <w:rsid w:val="00490FB6"/>
    <w:rsid w:val="00491DDD"/>
    <w:rsid w:val="00492841"/>
    <w:rsid w:val="00495646"/>
    <w:rsid w:val="004A0479"/>
    <w:rsid w:val="004B0B5A"/>
    <w:rsid w:val="004B3385"/>
    <w:rsid w:val="004B3DFE"/>
    <w:rsid w:val="004C163C"/>
    <w:rsid w:val="004D153D"/>
    <w:rsid w:val="004F123A"/>
    <w:rsid w:val="00504751"/>
    <w:rsid w:val="005072B1"/>
    <w:rsid w:val="005125BD"/>
    <w:rsid w:val="00520A54"/>
    <w:rsid w:val="00520D41"/>
    <w:rsid w:val="0052246C"/>
    <w:rsid w:val="00527676"/>
    <w:rsid w:val="00533FAF"/>
    <w:rsid w:val="005427BD"/>
    <w:rsid w:val="00547C90"/>
    <w:rsid w:val="00557C19"/>
    <w:rsid w:val="00571DB0"/>
    <w:rsid w:val="005769EC"/>
    <w:rsid w:val="00577924"/>
    <w:rsid w:val="005867F7"/>
    <w:rsid w:val="00593705"/>
    <w:rsid w:val="005B6AD8"/>
    <w:rsid w:val="005C7541"/>
    <w:rsid w:val="005E61C2"/>
    <w:rsid w:val="005F18BC"/>
    <w:rsid w:val="005F6655"/>
    <w:rsid w:val="00606408"/>
    <w:rsid w:val="006068C1"/>
    <w:rsid w:val="00607250"/>
    <w:rsid w:val="0061485D"/>
    <w:rsid w:val="00616CB5"/>
    <w:rsid w:val="00617218"/>
    <w:rsid w:val="00626357"/>
    <w:rsid w:val="00650FFF"/>
    <w:rsid w:val="00661F49"/>
    <w:rsid w:val="00662FF8"/>
    <w:rsid w:val="00673597"/>
    <w:rsid w:val="006833DF"/>
    <w:rsid w:val="006A743D"/>
    <w:rsid w:val="006B29A1"/>
    <w:rsid w:val="006B428C"/>
    <w:rsid w:val="006C05D3"/>
    <w:rsid w:val="006C2885"/>
    <w:rsid w:val="006D0017"/>
    <w:rsid w:val="006D0ACF"/>
    <w:rsid w:val="006D384B"/>
    <w:rsid w:val="006F09B5"/>
    <w:rsid w:val="006F5A83"/>
    <w:rsid w:val="00700762"/>
    <w:rsid w:val="007023F3"/>
    <w:rsid w:val="007036BA"/>
    <w:rsid w:val="00704B0C"/>
    <w:rsid w:val="00705CCF"/>
    <w:rsid w:val="00706E46"/>
    <w:rsid w:val="0071096F"/>
    <w:rsid w:val="00721DD7"/>
    <w:rsid w:val="00731422"/>
    <w:rsid w:val="007330F1"/>
    <w:rsid w:val="007404EE"/>
    <w:rsid w:val="007502A8"/>
    <w:rsid w:val="007607DA"/>
    <w:rsid w:val="00764762"/>
    <w:rsid w:val="00771C59"/>
    <w:rsid w:val="00783777"/>
    <w:rsid w:val="00784C29"/>
    <w:rsid w:val="00790E2B"/>
    <w:rsid w:val="00794B9B"/>
    <w:rsid w:val="007C6CE6"/>
    <w:rsid w:val="007D1419"/>
    <w:rsid w:val="007D734E"/>
    <w:rsid w:val="007E4CEC"/>
    <w:rsid w:val="007E540C"/>
    <w:rsid w:val="007E5916"/>
    <w:rsid w:val="007E7E5A"/>
    <w:rsid w:val="007F6AA6"/>
    <w:rsid w:val="00800FBB"/>
    <w:rsid w:val="008043B5"/>
    <w:rsid w:val="00807484"/>
    <w:rsid w:val="00814AD8"/>
    <w:rsid w:val="00825512"/>
    <w:rsid w:val="0083385A"/>
    <w:rsid w:val="00842149"/>
    <w:rsid w:val="00846DD7"/>
    <w:rsid w:val="008520B5"/>
    <w:rsid w:val="00855598"/>
    <w:rsid w:val="00856029"/>
    <w:rsid w:val="008563D9"/>
    <w:rsid w:val="00874945"/>
    <w:rsid w:val="00880DAB"/>
    <w:rsid w:val="00882F30"/>
    <w:rsid w:val="0088374A"/>
    <w:rsid w:val="00884417"/>
    <w:rsid w:val="008C0448"/>
    <w:rsid w:val="008C2936"/>
    <w:rsid w:val="008C4816"/>
    <w:rsid w:val="008C52D5"/>
    <w:rsid w:val="008D691B"/>
    <w:rsid w:val="008F1BC2"/>
    <w:rsid w:val="008F47C3"/>
    <w:rsid w:val="009049E5"/>
    <w:rsid w:val="0090537E"/>
    <w:rsid w:val="009215E7"/>
    <w:rsid w:val="00925AA9"/>
    <w:rsid w:val="00957CF5"/>
    <w:rsid w:val="00957EA6"/>
    <w:rsid w:val="009760EA"/>
    <w:rsid w:val="00982512"/>
    <w:rsid w:val="009858E6"/>
    <w:rsid w:val="0099590B"/>
    <w:rsid w:val="0099667A"/>
    <w:rsid w:val="009B5085"/>
    <w:rsid w:val="009B634C"/>
    <w:rsid w:val="009C2772"/>
    <w:rsid w:val="009D129E"/>
    <w:rsid w:val="009D3E70"/>
    <w:rsid w:val="009E0B14"/>
    <w:rsid w:val="009E0CB3"/>
    <w:rsid w:val="009E16FA"/>
    <w:rsid w:val="009E3792"/>
    <w:rsid w:val="009E4E74"/>
    <w:rsid w:val="009F0C2A"/>
    <w:rsid w:val="009F7C55"/>
    <w:rsid w:val="00A1469A"/>
    <w:rsid w:val="00A14CBD"/>
    <w:rsid w:val="00A217B8"/>
    <w:rsid w:val="00A2515D"/>
    <w:rsid w:val="00A3392C"/>
    <w:rsid w:val="00A377BB"/>
    <w:rsid w:val="00A56656"/>
    <w:rsid w:val="00A60E78"/>
    <w:rsid w:val="00A61D4A"/>
    <w:rsid w:val="00A6332A"/>
    <w:rsid w:val="00A7504D"/>
    <w:rsid w:val="00A85160"/>
    <w:rsid w:val="00A90B74"/>
    <w:rsid w:val="00A91A80"/>
    <w:rsid w:val="00A92360"/>
    <w:rsid w:val="00AA1F70"/>
    <w:rsid w:val="00AA5D53"/>
    <w:rsid w:val="00AC4522"/>
    <w:rsid w:val="00AD63D1"/>
    <w:rsid w:val="00AD7898"/>
    <w:rsid w:val="00AE4355"/>
    <w:rsid w:val="00AE51C7"/>
    <w:rsid w:val="00AF2DCB"/>
    <w:rsid w:val="00AF790E"/>
    <w:rsid w:val="00B04C35"/>
    <w:rsid w:val="00B21E07"/>
    <w:rsid w:val="00B24805"/>
    <w:rsid w:val="00B30FBE"/>
    <w:rsid w:val="00B3341B"/>
    <w:rsid w:val="00B35535"/>
    <w:rsid w:val="00B36D5E"/>
    <w:rsid w:val="00B4288D"/>
    <w:rsid w:val="00B43833"/>
    <w:rsid w:val="00B4550B"/>
    <w:rsid w:val="00B574AD"/>
    <w:rsid w:val="00B7452F"/>
    <w:rsid w:val="00B8791F"/>
    <w:rsid w:val="00BB35F3"/>
    <w:rsid w:val="00BB413F"/>
    <w:rsid w:val="00BB6B69"/>
    <w:rsid w:val="00BB72C3"/>
    <w:rsid w:val="00BD0C89"/>
    <w:rsid w:val="00BD3E31"/>
    <w:rsid w:val="00BE5213"/>
    <w:rsid w:val="00BE7529"/>
    <w:rsid w:val="00BF425D"/>
    <w:rsid w:val="00C0267E"/>
    <w:rsid w:val="00C131CB"/>
    <w:rsid w:val="00C2042D"/>
    <w:rsid w:val="00C25E7C"/>
    <w:rsid w:val="00C34453"/>
    <w:rsid w:val="00C442AC"/>
    <w:rsid w:val="00C500B1"/>
    <w:rsid w:val="00C5471A"/>
    <w:rsid w:val="00C54E0B"/>
    <w:rsid w:val="00C54FD6"/>
    <w:rsid w:val="00C8135B"/>
    <w:rsid w:val="00C849C9"/>
    <w:rsid w:val="00C92FC2"/>
    <w:rsid w:val="00C934EC"/>
    <w:rsid w:val="00C93F24"/>
    <w:rsid w:val="00C94912"/>
    <w:rsid w:val="00C94DB0"/>
    <w:rsid w:val="00CD19F4"/>
    <w:rsid w:val="00CE35AF"/>
    <w:rsid w:val="00CF5FD2"/>
    <w:rsid w:val="00D13117"/>
    <w:rsid w:val="00D41010"/>
    <w:rsid w:val="00D428C1"/>
    <w:rsid w:val="00D43465"/>
    <w:rsid w:val="00D44FED"/>
    <w:rsid w:val="00D624FE"/>
    <w:rsid w:val="00D62605"/>
    <w:rsid w:val="00DA13B2"/>
    <w:rsid w:val="00DA4DD5"/>
    <w:rsid w:val="00DA6098"/>
    <w:rsid w:val="00DB3A2B"/>
    <w:rsid w:val="00DC727B"/>
    <w:rsid w:val="00DD7B53"/>
    <w:rsid w:val="00DF0711"/>
    <w:rsid w:val="00DF60BE"/>
    <w:rsid w:val="00DF7BF6"/>
    <w:rsid w:val="00E04974"/>
    <w:rsid w:val="00E07E61"/>
    <w:rsid w:val="00E15574"/>
    <w:rsid w:val="00E16747"/>
    <w:rsid w:val="00E23E4C"/>
    <w:rsid w:val="00E26E96"/>
    <w:rsid w:val="00E30A54"/>
    <w:rsid w:val="00E33E90"/>
    <w:rsid w:val="00E5385F"/>
    <w:rsid w:val="00E548EC"/>
    <w:rsid w:val="00E77075"/>
    <w:rsid w:val="00E80608"/>
    <w:rsid w:val="00E93887"/>
    <w:rsid w:val="00EA36F4"/>
    <w:rsid w:val="00EA75A3"/>
    <w:rsid w:val="00EB194E"/>
    <w:rsid w:val="00EB1EDE"/>
    <w:rsid w:val="00EB3386"/>
    <w:rsid w:val="00EB3B75"/>
    <w:rsid w:val="00EB401F"/>
    <w:rsid w:val="00EC01EB"/>
    <w:rsid w:val="00EC65D3"/>
    <w:rsid w:val="00EE05AE"/>
    <w:rsid w:val="00EE1740"/>
    <w:rsid w:val="00EE28EE"/>
    <w:rsid w:val="00EF4728"/>
    <w:rsid w:val="00EF5A52"/>
    <w:rsid w:val="00EF7B05"/>
    <w:rsid w:val="00F05821"/>
    <w:rsid w:val="00F204AE"/>
    <w:rsid w:val="00F229D5"/>
    <w:rsid w:val="00F22F09"/>
    <w:rsid w:val="00F26569"/>
    <w:rsid w:val="00F35E24"/>
    <w:rsid w:val="00F37EEF"/>
    <w:rsid w:val="00F43275"/>
    <w:rsid w:val="00F436D6"/>
    <w:rsid w:val="00F5236E"/>
    <w:rsid w:val="00F6528D"/>
    <w:rsid w:val="00F6599D"/>
    <w:rsid w:val="00F7277B"/>
    <w:rsid w:val="00F727CF"/>
    <w:rsid w:val="00F828E9"/>
    <w:rsid w:val="00F84D1C"/>
    <w:rsid w:val="00F852EF"/>
    <w:rsid w:val="00F900DD"/>
    <w:rsid w:val="00F91079"/>
    <w:rsid w:val="00F95A64"/>
    <w:rsid w:val="00FA0C40"/>
    <w:rsid w:val="00FA4D4F"/>
    <w:rsid w:val="00FD2CB2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FAB9"/>
  <w15:chartTrackingRefBased/>
  <w15:docId w15:val="{CBB192B9-FCB8-41B4-A32C-4D12A8C6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711"/>
  </w:style>
  <w:style w:type="paragraph" w:styleId="Heading1">
    <w:name w:val="heading 1"/>
    <w:basedOn w:val="Normal"/>
    <w:next w:val="Normal"/>
    <w:link w:val="Heading1Char"/>
    <w:uiPriority w:val="9"/>
    <w:qFormat/>
    <w:rsid w:val="00C94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9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2F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dsa/applications-advantages-and-disadvantages-of-binary-search-tree/" TargetMode="External"/><Relationship Id="rId5" Type="http://schemas.openxmlformats.org/officeDocument/2006/relationships/hyperlink" Target="https://www.geeksforgeeks.org/dsa/applications-advantages-and-disadvantages-of-hash-data-structure/" TargetMode="External"/><Relationship Id="rId4" Type="http://schemas.openxmlformats.org/officeDocument/2006/relationships/hyperlink" Target="https://www.geeksforgeeks.org/cpp/advantages-of-vector-over-array-in-c/%20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3248</Words>
  <Characters>18516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jokeyjoe silva</dc:creator>
  <cp:keywords/>
  <dc:description/>
  <cp:lastModifiedBy>jokeyjoe silva</cp:lastModifiedBy>
  <cp:revision>2</cp:revision>
  <dcterms:created xsi:type="dcterms:W3CDTF">2025-10-12T21:58:00Z</dcterms:created>
  <dcterms:modified xsi:type="dcterms:W3CDTF">2025-10-12T21:58:00Z</dcterms:modified>
</cp:coreProperties>
</file>