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36DBA" w14:textId="1AD2F4B9" w:rsidR="003C1556" w:rsidRPr="003C1556" w:rsidRDefault="00C05A6D" w:rsidP="00C05A6D">
      <w:pPr>
        <w:pStyle w:val="Head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660288" behindDoc="1" locked="0" layoutInCell="1" allowOverlap="1" wp14:anchorId="6F06CE40" wp14:editId="4AE16B56">
            <wp:simplePos x="0" y="0"/>
            <wp:positionH relativeFrom="margin">
              <wp:posOffset>114935</wp:posOffset>
            </wp:positionH>
            <wp:positionV relativeFrom="paragraph">
              <wp:posOffset>6350</wp:posOffset>
            </wp:positionV>
            <wp:extent cx="1189355" cy="643255"/>
            <wp:effectExtent l="0" t="0" r="0" b="4445"/>
            <wp:wrapTight wrapText="bothSides">
              <wp:wrapPolygon edited="0">
                <wp:start x="0" y="0"/>
                <wp:lineTo x="0" y="21110"/>
                <wp:lineTo x="21104" y="21110"/>
                <wp:lineTo x="21104" y="0"/>
                <wp:lineTo x="0" y="0"/>
              </wp:wrapPolygon>
            </wp:wrapTight>
            <wp:docPr id="1878736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36279" name="Picture 187873627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6" t="31385" r="14486" b="30159"/>
                    <a:stretch/>
                  </pic:blipFill>
                  <pic:spPr bwMode="auto">
                    <a:xfrm>
                      <a:off x="0" y="0"/>
                      <a:ext cx="1189355" cy="64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532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3C1556" w:rsidRPr="003C1556">
        <w:rPr>
          <w:rFonts w:ascii="Times New Roman" w:hAnsi="Times New Roman" w:cs="Times New Roman"/>
          <w:b/>
          <w:bCs/>
          <w:sz w:val="32"/>
          <w:szCs w:val="32"/>
        </w:rPr>
        <w:t>CÔNG TY TNHH THUỶ SẢN DOLIC</w:t>
      </w:r>
    </w:p>
    <w:p w14:paraId="19758031" w14:textId="0A0A77F7" w:rsidR="003C1556" w:rsidRPr="003C1556" w:rsidRDefault="00011532" w:rsidP="00C05A6D">
      <w:pPr>
        <w:pStyle w:val="Head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3C1556" w:rsidRPr="003C1556">
        <w:rPr>
          <w:rFonts w:ascii="Times New Roman" w:hAnsi="Times New Roman" w:cs="Times New Roman"/>
          <w:sz w:val="24"/>
          <w:szCs w:val="24"/>
        </w:rPr>
        <w:t>Địa chỉ: Thôn Dĩnh Bạn, xã Bảo Đài, Tỉnh Bắc Ninh, Việt Nam</w:t>
      </w:r>
    </w:p>
    <w:p w14:paraId="4BC3A8F3" w14:textId="2B5E7C3F" w:rsidR="003C1556" w:rsidRPr="003C1556" w:rsidRDefault="00011532" w:rsidP="00C05A6D">
      <w:pPr>
        <w:pStyle w:val="Head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EB5571">
        <w:rPr>
          <w:rFonts w:ascii="Times New Roman" w:hAnsi="Times New Roman" w:cs="Times New Roman"/>
          <w:sz w:val="24"/>
          <w:szCs w:val="24"/>
        </w:rPr>
        <w:t xml:space="preserve">SĐT: 0397581028 – 0352495893 </w:t>
      </w:r>
      <w:r w:rsidR="003C1556" w:rsidRPr="003C1556">
        <w:rPr>
          <w:rFonts w:ascii="Times New Roman" w:hAnsi="Times New Roman" w:cs="Times New Roman"/>
          <w:sz w:val="24"/>
          <w:szCs w:val="24"/>
        </w:rPr>
        <w:t>Email: congtytnhhthuysandolic@gmail.com</w:t>
      </w:r>
    </w:p>
    <w:p w14:paraId="6AAA2FAC" w14:textId="0DC31756" w:rsidR="004B5AF4" w:rsidRDefault="003C1556">
      <w:pPr>
        <w:spacing w:after="150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2ED00" wp14:editId="3AF1FCC3">
                <wp:simplePos x="0" y="0"/>
                <wp:positionH relativeFrom="margin">
                  <wp:posOffset>332105</wp:posOffset>
                </wp:positionH>
                <wp:positionV relativeFrom="paragraph">
                  <wp:posOffset>164465</wp:posOffset>
                </wp:positionV>
                <wp:extent cx="6038850" cy="31750"/>
                <wp:effectExtent l="0" t="0" r="19050" b="25400"/>
                <wp:wrapNone/>
                <wp:docPr id="16336956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5C4F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.15pt,12.95pt" to="501.6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99F9550" w14:textId="3DE35ACB" w:rsidR="00C037D2" w:rsidRPr="00846FFC" w:rsidRDefault="00BD6189" w:rsidP="00BD6189">
      <w:pPr>
        <w:spacing w:after="63"/>
        <w:ind w:left="435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                                                                        </w:t>
      </w:r>
      <w:r w:rsidR="003C1556" w:rsidRPr="00846F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Bắc Ninh, Ngày </w:t>
      </w:r>
      <w:r w:rsidR="00C037D2" w:rsidRPr="00846FFC">
        <w:rPr>
          <w:rFonts w:ascii="Times New Roman" w:eastAsia="Times New Roman" w:hAnsi="Times New Roman" w:cs="Times New Roman"/>
          <w:i/>
          <w:iCs/>
          <w:sz w:val="24"/>
          <w:szCs w:val="24"/>
        </w:rPr>
        <w:t>01 tháng 05 năm 2026</w:t>
      </w:r>
    </w:p>
    <w:p w14:paraId="0743C2D8" w14:textId="653BA8E8" w:rsidR="004B5AF4" w:rsidRPr="0092166B" w:rsidRDefault="0092166B" w:rsidP="0092166B">
      <w:pPr>
        <w:spacing w:after="63"/>
        <w:ind w:left="435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           </w:t>
      </w:r>
      <w:r w:rsidR="00000000" w:rsidRPr="0092166B">
        <w:rPr>
          <w:rFonts w:ascii="Times New Roman" w:eastAsia="Times New Roman" w:hAnsi="Times New Roman" w:cs="Times New Roman"/>
          <w:b/>
          <w:sz w:val="36"/>
          <w:szCs w:val="36"/>
        </w:rPr>
        <w:t xml:space="preserve">BÁO GIÁ </w:t>
      </w:r>
    </w:p>
    <w:p w14:paraId="4D968F77" w14:textId="737E5497" w:rsidR="004B5AF4" w:rsidRPr="00CD4418" w:rsidRDefault="00EB5571" w:rsidP="00EB5571">
      <w:pPr>
        <w:spacing w:after="168" w:line="263" w:lineRule="auto"/>
        <w:ind w:left="370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41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</w:t>
      </w:r>
      <w:r w:rsidR="00E502E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CD4418">
        <w:rPr>
          <w:rFonts w:ascii="Times New Roman" w:eastAsia="Times New Roman" w:hAnsi="Times New Roman" w:cs="Times New Roman"/>
          <w:sz w:val="28"/>
          <w:szCs w:val="28"/>
        </w:rPr>
        <w:t xml:space="preserve">Kính gửi: </w:t>
      </w:r>
      <w:r w:rsidR="00C037D2" w:rsidRPr="00CD4418">
        <w:rPr>
          <w:rFonts w:ascii="Times New Roman" w:eastAsia="Times New Roman" w:hAnsi="Times New Roman" w:cs="Times New Roman"/>
          <w:b/>
          <w:bCs/>
          <w:sz w:val="28"/>
          <w:szCs w:val="28"/>
        </w:rPr>
        <w:t>QUÝ KHÁCH HÀNG</w:t>
      </w:r>
      <w:r w:rsidR="00011532" w:rsidRPr="00CD4418"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</w:p>
    <w:p w14:paraId="240AAE82" w14:textId="3310F620" w:rsidR="004B5AF4" w:rsidRPr="0092166B" w:rsidRDefault="00E502E4">
      <w:pPr>
        <w:spacing w:after="162" w:line="263" w:lineRule="auto"/>
        <w:ind w:left="370" w:hanging="10"/>
        <w:rPr>
          <w:sz w:val="28"/>
          <w:szCs w:val="28"/>
        </w:rPr>
      </w:pPr>
      <w:r w:rsidRPr="0092166B">
        <w:rPr>
          <w:rFonts w:ascii="Times New Roman" w:eastAsia="Times New Roman" w:hAnsi="Times New Roman" w:cs="Times New Roman"/>
          <w:b/>
          <w:bCs/>
          <w:sz w:val="28"/>
          <w:szCs w:val="28"/>
        </w:rPr>
        <w:t>CÔNG TY TNHH THUỶ SẢN DOLIC</w:t>
      </w:r>
      <w:r w:rsidRPr="00921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13746" w:rsidRPr="0092166B">
        <w:rPr>
          <w:rFonts w:ascii="Times New Roman" w:eastAsia="Times New Roman" w:hAnsi="Times New Roman" w:cs="Times New Roman"/>
          <w:sz w:val="28"/>
          <w:szCs w:val="28"/>
        </w:rPr>
        <w:t>hân hạnh gửi bảng báo giá đến quý khách hàng như sau:</w:t>
      </w:r>
    </w:p>
    <w:p w14:paraId="48D588BE" w14:textId="0C17FA9E" w:rsidR="004B5AF4" w:rsidRPr="00A21F7E" w:rsidRDefault="00000000">
      <w:pPr>
        <w:spacing w:after="0"/>
        <w:ind w:left="360"/>
        <w:rPr>
          <w:sz w:val="24"/>
          <w:szCs w:val="24"/>
        </w:rPr>
      </w:pPr>
      <w:r w:rsidRPr="00A21F7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</w:t>
      </w:r>
      <w:r w:rsidR="00451FEC" w:rsidRPr="00A21F7E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747A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A21F7E">
        <w:rPr>
          <w:rFonts w:ascii="Times New Roman" w:eastAsia="Times New Roman" w:hAnsi="Times New Roman" w:cs="Times New Roman"/>
          <w:i/>
          <w:sz w:val="24"/>
          <w:szCs w:val="24"/>
        </w:rPr>
        <w:t xml:space="preserve"> Đơn giá: VNĐ </w:t>
      </w:r>
    </w:p>
    <w:tbl>
      <w:tblPr>
        <w:tblStyle w:val="TableGrid"/>
        <w:tblW w:w="921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5103"/>
        <w:gridCol w:w="992"/>
        <w:gridCol w:w="2410"/>
      </w:tblGrid>
      <w:tr w:rsidR="000B4C75" w:rsidRPr="00A21F7E" w14:paraId="63F8E42F" w14:textId="77777777" w:rsidTr="00011919">
        <w:trPr>
          <w:trHeight w:val="6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C0DB" w14:textId="77777777" w:rsidR="000B4C75" w:rsidRPr="00A21F7E" w:rsidRDefault="000B4C75">
            <w:pPr>
              <w:ind w:left="1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STT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779C" w14:textId="77777777" w:rsidR="000B4C75" w:rsidRPr="00A21F7E" w:rsidRDefault="000B4C75">
            <w:pPr>
              <w:ind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Mã hàng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384A6" w14:textId="5DBE45C8" w:rsidR="000B4C75" w:rsidRPr="00A21F7E" w:rsidRDefault="000B4C75" w:rsidP="006079D3">
            <w:pPr>
              <w:ind w:left="1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49A24" w14:textId="09108739" w:rsidR="000B4C75" w:rsidRPr="00A21F7E" w:rsidRDefault="000B4C75">
            <w:pPr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Đơn giá </w:t>
            </w:r>
            <w:r w:rsidR="006135BB" w:rsidRPr="00A21F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đã bao gồm VAT</w:t>
            </w:r>
          </w:p>
        </w:tc>
      </w:tr>
      <w:tr w:rsidR="000B4C75" w:rsidRPr="00A21F7E" w14:paraId="31D2C3F9" w14:textId="77777777" w:rsidTr="00011919">
        <w:tblPrEx>
          <w:tblCellMar>
            <w:left w:w="108" w:type="dxa"/>
            <w:right w:w="108" w:type="dxa"/>
          </w:tblCellMar>
        </w:tblPrEx>
        <w:trPr>
          <w:trHeight w:val="147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BE62" w14:textId="77777777" w:rsidR="000B4C75" w:rsidRPr="00A21F7E" w:rsidRDefault="000B4C75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29EFE" w14:textId="11CF4797" w:rsidR="00846FFC" w:rsidRDefault="00A13746" w:rsidP="00A13746">
            <w:pPr>
              <w:ind w:left="106" w:right="112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71E3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Guồng  10 cánh 2.2</w:t>
            </w:r>
            <w:r w:rsidR="00E223EB" w:rsidRPr="00971E3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KW</w:t>
            </w:r>
            <w:r w:rsidRPr="00971E3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380V</w:t>
            </w:r>
            <w:r w:rsidR="00A0162E" w:rsidRPr="00971E3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hộp số</w:t>
            </w:r>
          </w:p>
          <w:p w14:paraId="2B4AAA9F" w14:textId="77777777" w:rsidR="00AF018A" w:rsidRPr="00971E30" w:rsidRDefault="00AF018A" w:rsidP="00A13746">
            <w:pPr>
              <w:ind w:left="106" w:right="112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3FF686F9" w14:textId="505FCF95" w:rsidR="00A13746" w:rsidRPr="00971E30" w:rsidRDefault="00A13746" w:rsidP="00A13746">
            <w:pPr>
              <w:ind w:left="106" w:right="112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71E30">
              <w:rPr>
                <w:b/>
                <w:bCs/>
                <w:noProof/>
              </w:rPr>
              <w:drawing>
                <wp:inline distT="0" distB="0" distL="0" distR="0" wp14:anchorId="06AB767A" wp14:editId="0E62E8D3">
                  <wp:extent cx="2574077" cy="731269"/>
                  <wp:effectExtent l="0" t="0" r="0" b="0"/>
                  <wp:docPr id="9" name="image5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BE3388-BFDE-43CB-B72B-ACE151174EC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5.png">
                            <a:extLst>
                              <a:ext uri="{FF2B5EF4-FFF2-40B4-BE49-F238E27FC236}">
                                <a16:creationId xmlns:a16="http://schemas.microsoft.com/office/drawing/2014/main" id="{ACBE3388-BFDE-43CB-B72B-ACE151174ECD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957" cy="7318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11CF" w14:textId="2D685FC0" w:rsidR="000B4C75" w:rsidRPr="00CC682C" w:rsidRDefault="000B4C75" w:rsidP="00335905">
            <w:pPr>
              <w:spacing w:after="443"/>
              <w:ind w:left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BDDC" w14:textId="41559AFA" w:rsidR="000B4C75" w:rsidRPr="00CC682C" w:rsidRDefault="00A13746" w:rsidP="003359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  <w:r w:rsidR="000B4C75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7C2A96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="000B4C75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00,000</w:t>
            </w:r>
          </w:p>
        </w:tc>
      </w:tr>
      <w:tr w:rsidR="000B4C75" w:rsidRPr="00A21F7E" w14:paraId="61AC303C" w14:textId="77777777" w:rsidTr="00011919">
        <w:tblPrEx>
          <w:tblCellMar>
            <w:left w:w="108" w:type="dxa"/>
            <w:right w:w="108" w:type="dxa"/>
          </w:tblCellMar>
        </w:tblPrEx>
        <w:trPr>
          <w:trHeight w:val="99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FBBF" w14:textId="77777777" w:rsidR="000B4C75" w:rsidRPr="00A21F7E" w:rsidRDefault="000B4C75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26CA8" w14:textId="30C7F8A4" w:rsidR="000B4C75" w:rsidRDefault="00A0162E" w:rsidP="00A0162E">
            <w:pPr>
              <w:ind w:left="106" w:right="11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Guồng 6 cánh 1.5</w:t>
            </w:r>
            <w:r w:rsidR="00E223EB"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KW</w:t>
            </w: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380V hộp số</w:t>
            </w:r>
          </w:p>
          <w:p w14:paraId="59551A80" w14:textId="77777777" w:rsidR="00AF018A" w:rsidRPr="00971E30" w:rsidRDefault="00AF018A" w:rsidP="00A0162E">
            <w:pPr>
              <w:ind w:left="106" w:right="11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4E7314" w14:textId="0EEA5A14" w:rsidR="00A0162E" w:rsidRPr="00971E30" w:rsidRDefault="00A0162E" w:rsidP="00A0162E">
            <w:pPr>
              <w:ind w:left="106" w:right="11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b/>
                <w:bCs/>
                <w:noProof/>
              </w:rPr>
              <w:drawing>
                <wp:inline distT="0" distB="0" distL="0" distR="0" wp14:anchorId="4F8E6CD5" wp14:editId="52ECD16A">
                  <wp:extent cx="1614578" cy="809032"/>
                  <wp:effectExtent l="0" t="0" r="5080" b="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14F395-07F7-9D3F-9B43-B271768083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8214F395-07F7-9D3F-9B43-B271768083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l="20081" t="24096" r="703" b="20482"/>
                          <a:stretch/>
                        </pic:blipFill>
                        <pic:spPr>
                          <a:xfrm>
                            <a:off x="0" y="0"/>
                            <a:ext cx="1615558" cy="80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A149" w14:textId="38FB1A2E" w:rsidR="000B4C75" w:rsidRPr="00CC682C" w:rsidRDefault="000B4C75" w:rsidP="00335905">
            <w:pPr>
              <w:spacing w:after="440"/>
              <w:ind w:left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C068" w14:textId="5E4D3219" w:rsidR="000B4C75" w:rsidRPr="00CC682C" w:rsidRDefault="00A0162E" w:rsidP="003359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="000B4C75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7C2A96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0B4C75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00,000</w:t>
            </w:r>
          </w:p>
        </w:tc>
      </w:tr>
      <w:tr w:rsidR="000B4C75" w:rsidRPr="00A21F7E" w14:paraId="30D0CCF3" w14:textId="77777777" w:rsidTr="00011919">
        <w:tblPrEx>
          <w:tblCellMar>
            <w:left w:w="108" w:type="dxa"/>
            <w:right w:w="108" w:type="dxa"/>
          </w:tblCellMar>
        </w:tblPrEx>
        <w:trPr>
          <w:trHeight w:val="98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69A8" w14:textId="77777777" w:rsidR="000B4C75" w:rsidRPr="00A21F7E" w:rsidRDefault="000B4C75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94FF" w14:textId="7D02EB48" w:rsidR="000B4C75" w:rsidRPr="00971E30" w:rsidRDefault="00A0162E" w:rsidP="00A0162E">
            <w:pPr>
              <w:ind w:left="106" w:right="11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Guồng 6 cánh 1.5</w:t>
            </w:r>
            <w:r w:rsidR="00E223EB"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KW</w:t>
            </w: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380V bánh răng</w:t>
            </w:r>
          </w:p>
          <w:p w14:paraId="2BA435D7" w14:textId="6F31F841" w:rsidR="00A0162E" w:rsidRPr="00971E30" w:rsidRDefault="00C01BC5" w:rsidP="00A0162E">
            <w:pPr>
              <w:ind w:left="106" w:right="11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b/>
                <w:bCs/>
                <w:noProof/>
              </w:rPr>
              <w:drawing>
                <wp:inline distT="0" distB="0" distL="0" distR="0" wp14:anchorId="6B0DC4A8" wp14:editId="7D593377">
                  <wp:extent cx="1773415" cy="976884"/>
                  <wp:effectExtent l="0" t="0" r="0" b="0"/>
                  <wp:docPr id="1796637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373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352" cy="97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A26F" w14:textId="645448F9" w:rsidR="000B4C75" w:rsidRPr="00CC682C" w:rsidRDefault="000B4C75" w:rsidP="00335905">
            <w:pPr>
              <w:spacing w:after="443"/>
              <w:ind w:left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53D49" w14:textId="4802AB56" w:rsidR="000B4C75" w:rsidRPr="00CC682C" w:rsidRDefault="00A0162E" w:rsidP="003359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9,</w:t>
            </w:r>
            <w:r w:rsidR="007C2A96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00,000</w:t>
            </w:r>
          </w:p>
        </w:tc>
      </w:tr>
      <w:tr w:rsidR="000B4C75" w:rsidRPr="00A21F7E" w14:paraId="0AE91E6F" w14:textId="77777777" w:rsidTr="00011919">
        <w:tblPrEx>
          <w:tblCellMar>
            <w:left w:w="108" w:type="dxa"/>
            <w:right w:w="108" w:type="dxa"/>
          </w:tblCellMar>
        </w:tblPrEx>
        <w:trPr>
          <w:trHeight w:val="41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ECEC" w14:textId="2C414684" w:rsidR="000B4C75" w:rsidRPr="00A21F7E" w:rsidRDefault="000B4C75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1F7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DE25" w14:textId="525C8897" w:rsidR="000B4C75" w:rsidRPr="00971E30" w:rsidRDefault="00A0162E" w:rsidP="00A0162E">
            <w:pPr>
              <w:ind w:left="106" w:right="20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Guồng 4 cánh 1.1</w:t>
            </w:r>
            <w:r w:rsidR="00E223EB" w:rsidRPr="00971E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KW</w:t>
            </w:r>
            <w:r w:rsidRPr="00971E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220V</w:t>
            </w:r>
            <w:r w:rsidR="00FC33A4" w:rsidRPr="00971E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/380V</w:t>
            </w:r>
            <w:r w:rsidRPr="00971E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hộp số</w:t>
            </w:r>
          </w:p>
          <w:p w14:paraId="47434ECF" w14:textId="798E65B3" w:rsidR="00FC33A4" w:rsidRPr="00971E30" w:rsidRDefault="00AE0C8F" w:rsidP="00A0162E">
            <w:pPr>
              <w:ind w:left="106" w:right="20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6E07039" wp14:editId="6A08FE0D">
                  <wp:extent cx="1731645" cy="1144863"/>
                  <wp:effectExtent l="0" t="0" r="1905" b="0"/>
                  <wp:docPr id="10920517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051719" name="Picture 109205171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645" cy="1144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3EB09" w14:textId="43704AAC" w:rsidR="00A0162E" w:rsidRPr="00971E30" w:rsidRDefault="00A0162E" w:rsidP="00FC33A4">
            <w:pPr>
              <w:ind w:right="20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6ED0" w14:textId="60D164BF" w:rsidR="000B4C75" w:rsidRPr="00CC682C" w:rsidRDefault="00A0162E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2AC2" w14:textId="3DDC52CA" w:rsidR="000B4C75" w:rsidRPr="00CC682C" w:rsidRDefault="00A0162E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8,</w:t>
            </w:r>
            <w:r w:rsidR="007C2A96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00,000</w:t>
            </w:r>
          </w:p>
        </w:tc>
      </w:tr>
      <w:tr w:rsidR="000B4C75" w:rsidRPr="00A21F7E" w14:paraId="09743B51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5B450" w14:textId="767B0031" w:rsidR="000B4C75" w:rsidRPr="00A21F7E" w:rsidRDefault="000B4C75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83717" w14:textId="22897D1E" w:rsidR="00DE4B78" w:rsidRDefault="00FC33A4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Guồng 4 cánh 1.1</w:t>
            </w:r>
            <w:r w:rsidR="00E223EB"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KW</w:t>
            </w: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220V bánh răng</w:t>
            </w:r>
          </w:p>
          <w:p w14:paraId="43B93E15" w14:textId="7ED61ACF" w:rsidR="00AE0C8F" w:rsidRPr="00971E30" w:rsidRDefault="00AE0C8F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6CF6707" wp14:editId="05500629">
                  <wp:extent cx="1763987" cy="870392"/>
                  <wp:effectExtent l="0" t="0" r="8255" b="6350"/>
                  <wp:docPr id="21254372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437284" name="Picture 212543728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401" cy="87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3447D" w14:textId="32D16FE0" w:rsidR="00FC33A4" w:rsidRPr="00971E30" w:rsidRDefault="00FC33A4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7109" w14:textId="108053B9" w:rsidR="000B4C75" w:rsidRPr="00CC682C" w:rsidRDefault="00FC33A4" w:rsidP="00335905">
            <w:pPr>
              <w:ind w:left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B3CF" w14:textId="44395DA0" w:rsidR="000B4C75" w:rsidRPr="00CC682C" w:rsidRDefault="00FC33A4" w:rsidP="00335905">
            <w:pPr>
              <w:ind w:righ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8,</w:t>
            </w:r>
            <w:r w:rsidR="007C2A96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00,000</w:t>
            </w:r>
          </w:p>
        </w:tc>
      </w:tr>
      <w:tr w:rsidR="00C01BC5" w:rsidRPr="00A21F7E" w14:paraId="14C385D8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B65FD" w14:textId="05F659DB" w:rsidR="00C01BC5" w:rsidRPr="00A21F7E" w:rsidRDefault="00FC33A4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91F0" w14:textId="329824FA" w:rsidR="00C01BC5" w:rsidRPr="00971E30" w:rsidRDefault="00C01BC5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Guồng  2 cánh 0.75</w:t>
            </w:r>
            <w:r w:rsidR="00E223EB"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KW</w:t>
            </w: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220V</w:t>
            </w:r>
            <w:r w:rsidR="00FC33A4"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/380V</w:t>
            </w:r>
          </w:p>
          <w:p w14:paraId="5D948768" w14:textId="5865ABF5" w:rsidR="00C01BC5" w:rsidRPr="00971E30" w:rsidRDefault="00C01BC5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F82BD54" wp14:editId="7EEC40F4">
                  <wp:extent cx="1197535" cy="984739"/>
                  <wp:effectExtent l="0" t="0" r="3175" b="6350"/>
                  <wp:docPr id="745487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4876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764" cy="98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7B39" w14:textId="2154A256" w:rsidR="00C01BC5" w:rsidRPr="00CC682C" w:rsidRDefault="00FC33A4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2F667" w14:textId="037A1B7F" w:rsidR="00C01BC5" w:rsidRPr="00CC682C" w:rsidRDefault="00FC33A4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5,900,000</w:t>
            </w:r>
          </w:p>
        </w:tc>
      </w:tr>
      <w:tr w:rsidR="00C01BC5" w:rsidRPr="00A21F7E" w14:paraId="1405B4D6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25A54" w14:textId="56E1DAA2" w:rsidR="00C01BC5" w:rsidRPr="00A21F7E" w:rsidRDefault="00FC33A4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70E9" w14:textId="77777777" w:rsidR="009F7ECC" w:rsidRDefault="00FC33A4" w:rsidP="005B5753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Guồng</w:t>
            </w:r>
            <w:r w:rsidR="00E223EB"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quạt</w:t>
            </w: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 cánh 2.2</w:t>
            </w:r>
            <w:r w:rsidR="00E223EB"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KW</w:t>
            </w: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380V </w:t>
            </w:r>
          </w:p>
          <w:p w14:paraId="579FB567" w14:textId="66AD0CF7" w:rsidR="00C01BC5" w:rsidRPr="00971E30" w:rsidRDefault="00FC33A4" w:rsidP="005B5753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Cánh Bản To</w:t>
            </w:r>
            <w:r w:rsidR="00AE0C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Cánh xanh</w:t>
            </w:r>
            <w:r w:rsidR="00AE1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A077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B5753"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Hộp số</w:t>
            </w:r>
          </w:p>
          <w:p w14:paraId="0B801E76" w14:textId="09CD034F" w:rsidR="00E223EB" w:rsidRPr="00971E30" w:rsidRDefault="00E223EB" w:rsidP="005B5753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b/>
                <w:bCs/>
                <w:noProof/>
              </w:rPr>
              <w:drawing>
                <wp:inline distT="0" distB="0" distL="0" distR="0" wp14:anchorId="520E22AF" wp14:editId="3F3FB344">
                  <wp:extent cx="1920875" cy="1104900"/>
                  <wp:effectExtent l="0" t="0" r="3175" b="0"/>
                  <wp:docPr id="7199782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87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5574" w14:textId="7857DE59" w:rsidR="00C01BC5" w:rsidRPr="00CC682C" w:rsidRDefault="00E223EB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3301" w14:textId="3B09ABBA" w:rsidR="00C01BC5" w:rsidRPr="00CC682C" w:rsidRDefault="00FE1A50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10,500,000</w:t>
            </w:r>
          </w:p>
        </w:tc>
      </w:tr>
      <w:tr w:rsidR="00C01BC5" w:rsidRPr="00A21F7E" w14:paraId="4A617A2B" w14:textId="77777777" w:rsidTr="00011919">
        <w:tblPrEx>
          <w:tblCellMar>
            <w:left w:w="108" w:type="dxa"/>
            <w:right w:w="108" w:type="dxa"/>
          </w:tblCellMar>
        </w:tblPrEx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38CE" w14:textId="298C2B56" w:rsidR="00C01BC5" w:rsidRPr="00A21F7E" w:rsidRDefault="00E223EB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E2E3B" w14:textId="77777777" w:rsidR="009F7ECC" w:rsidRDefault="00E223EB" w:rsidP="005B5753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Guồng quạt 4 cánh 1.5KW 380V</w:t>
            </w:r>
          </w:p>
          <w:p w14:paraId="56AC1EF0" w14:textId="5A4539A2" w:rsidR="00E223EB" w:rsidRPr="00971E30" w:rsidRDefault="00E223EB" w:rsidP="009F7ECC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Cánh Bản To</w:t>
            </w:r>
            <w:r w:rsidR="00AE0C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Cánh xanh</w:t>
            </w:r>
            <w:r w:rsidR="00AE1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9F7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Hộp số</w:t>
            </w:r>
          </w:p>
          <w:p w14:paraId="460D2122" w14:textId="77777777" w:rsidR="00AE0C8F" w:rsidRDefault="00AE0C8F" w:rsidP="005B5753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758F1FEF" w14:textId="659952DF" w:rsidR="00E223EB" w:rsidRPr="00971E30" w:rsidRDefault="00AE0C8F" w:rsidP="005B5753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E9B9729" wp14:editId="1F6874A8">
                  <wp:extent cx="2104719" cy="1116415"/>
                  <wp:effectExtent l="0" t="0" r="0" b="7620"/>
                  <wp:docPr id="13292149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214956" name="Picture 1329214956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18" r="305" b="5639"/>
                          <a:stretch/>
                        </pic:blipFill>
                        <pic:spPr bwMode="auto">
                          <a:xfrm>
                            <a:off x="0" y="0"/>
                            <a:ext cx="2107564" cy="1117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4B001D" w14:textId="77777777" w:rsidR="00C01BC5" w:rsidRPr="00971E30" w:rsidRDefault="00C01BC5" w:rsidP="00BC11C3">
            <w:pPr>
              <w:ind w:right="20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4B1A" w14:textId="7EC6BEA1" w:rsidR="00C01BC5" w:rsidRPr="00CC682C" w:rsidRDefault="00E223EB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DF3DE" w14:textId="21F363D9" w:rsidR="00C01BC5" w:rsidRPr="00CC682C" w:rsidRDefault="00226164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9,000</w:t>
            </w:r>
            <w:r w:rsidR="00FE1A50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,000</w:t>
            </w:r>
          </w:p>
        </w:tc>
      </w:tr>
      <w:tr w:rsidR="00AE0C8F" w:rsidRPr="00A21F7E" w14:paraId="649C708D" w14:textId="77777777" w:rsidTr="00011919">
        <w:trPr>
          <w:trHeight w:val="244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249E8" w14:textId="6096B301" w:rsidR="00AE0C8F" w:rsidRDefault="00AE0C8F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293E0" w14:textId="77777777" w:rsidR="00AE0C8F" w:rsidRDefault="00AE0C8F" w:rsidP="00AE0C8F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Guồng quạt 4 cánh 1.5KW 380V </w:t>
            </w:r>
          </w:p>
          <w:p w14:paraId="3DAFDDE5" w14:textId="646FAFC1" w:rsidR="00AE0C8F" w:rsidRDefault="00AE0C8F" w:rsidP="00AE0C8F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Cánh Bản To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Cánh Vàng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Hộp số</w:t>
            </w:r>
          </w:p>
          <w:p w14:paraId="0FEF1E41" w14:textId="3307945E" w:rsidR="00AE0C8F" w:rsidRPr="00971E30" w:rsidRDefault="00AE0C8F" w:rsidP="00AE0C8F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4D3A8F9" wp14:editId="3F97035A">
                  <wp:extent cx="1916723" cy="1187367"/>
                  <wp:effectExtent l="0" t="0" r="7620" b="0"/>
                  <wp:docPr id="119759129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591297" name="Picture 119759129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434" cy="1187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A45A9" w14:textId="77777777" w:rsidR="00AE0C8F" w:rsidRPr="00971E30" w:rsidRDefault="00AE0C8F" w:rsidP="005B5753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5251" w14:textId="71BE9D20" w:rsidR="00AE0C8F" w:rsidRPr="00CC682C" w:rsidRDefault="00AE0C8F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B2E2" w14:textId="16F70EEB" w:rsidR="00AE0C8F" w:rsidRPr="00CC682C" w:rsidRDefault="00226164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9,000,000</w:t>
            </w:r>
          </w:p>
        </w:tc>
      </w:tr>
      <w:tr w:rsidR="00AE0C8F" w:rsidRPr="00A21F7E" w14:paraId="7ECE494B" w14:textId="77777777" w:rsidTr="00011919">
        <w:tblPrEx>
          <w:tblCellMar>
            <w:left w:w="108" w:type="dxa"/>
            <w:right w:w="108" w:type="dxa"/>
          </w:tblCellMar>
        </w:tblPrEx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FFCC5" w14:textId="40237C23" w:rsidR="00AE0C8F" w:rsidRDefault="00B31E83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88B2" w14:textId="77777777" w:rsidR="00AE0C8F" w:rsidRDefault="00AE0C8F" w:rsidP="00AE0C8F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Guồng quạt 4 cánh 1.5KW 380V </w:t>
            </w:r>
          </w:p>
          <w:p w14:paraId="31BDF1F3" w14:textId="1B26AB3E" w:rsidR="00AE0C8F" w:rsidRDefault="00AE0C8F" w:rsidP="00AE0C8F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Cánh Bản To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Cánh Xanh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Bánh Răng</w:t>
            </w:r>
          </w:p>
          <w:p w14:paraId="42820CA9" w14:textId="77777777" w:rsidR="00AE0C8F" w:rsidRPr="00971E30" w:rsidRDefault="00AE0C8F" w:rsidP="00AE0C8F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A0ED21" w14:textId="563A8531" w:rsidR="00AE0C8F" w:rsidRPr="00971E30" w:rsidRDefault="00226164" w:rsidP="005B5753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149CF1" wp14:editId="6409F144">
                  <wp:extent cx="1633171" cy="1039690"/>
                  <wp:effectExtent l="0" t="0" r="5715" b="8255"/>
                  <wp:docPr id="23" name="image67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67.png">
                            <a:extLst>
                              <a:ext uri="{FF2B5EF4-FFF2-40B4-BE49-F238E27FC236}">
                                <a16:creationId xmlns:a16="http://schemas.microsoft.com/office/drawing/2014/main" id="{00000000-0008-0000-0200-000017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171" cy="1039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E37B" w14:textId="389ECFCF" w:rsidR="00AE0C8F" w:rsidRPr="00CC682C" w:rsidRDefault="00AE0C8F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AD04" w14:textId="7FD78A92" w:rsidR="00AE0C8F" w:rsidRPr="00CC682C" w:rsidRDefault="00226164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9,000,000</w:t>
            </w:r>
          </w:p>
        </w:tc>
      </w:tr>
      <w:tr w:rsidR="00C01BC5" w:rsidRPr="00A21F7E" w14:paraId="0644D7FC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9A64" w14:textId="3688F817" w:rsidR="00C01BC5" w:rsidRPr="00A21F7E" w:rsidRDefault="00B31E83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329B" w14:textId="77777777" w:rsidR="009F7ECC" w:rsidRDefault="00E223EB" w:rsidP="005B5753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Guồng quạt 4 cánh 1.5KW 380V </w:t>
            </w:r>
          </w:p>
          <w:p w14:paraId="17FDD273" w14:textId="6662B626" w:rsidR="00E223EB" w:rsidRPr="00971E30" w:rsidRDefault="00E223EB" w:rsidP="009F7ECC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Cánh Bản To</w:t>
            </w:r>
            <w:r w:rsidR="00AE0C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Cánh Vàng</w:t>
            </w:r>
            <w:r w:rsidR="00AE1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A077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Bánh Răng</w:t>
            </w:r>
          </w:p>
          <w:p w14:paraId="3167AED8" w14:textId="44F2218C" w:rsidR="00C01BC5" w:rsidRPr="00971E30" w:rsidRDefault="00E223EB" w:rsidP="005B5753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99CBBB1" wp14:editId="6AE032B6">
                  <wp:extent cx="1767254" cy="1076384"/>
                  <wp:effectExtent l="0" t="0" r="4445" b="9525"/>
                  <wp:docPr id="20695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50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662" cy="1076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5701" w14:textId="2708DB47" w:rsidR="00C01BC5" w:rsidRPr="00CC682C" w:rsidRDefault="005B5753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5A697" w14:textId="44CD8059" w:rsidR="00C01BC5" w:rsidRPr="00CC682C" w:rsidRDefault="00FE1A50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9,000,000</w:t>
            </w:r>
          </w:p>
        </w:tc>
      </w:tr>
      <w:tr w:rsidR="00347E38" w:rsidRPr="00A21F7E" w14:paraId="4B26A8E3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1F64" w14:textId="51B45D50" w:rsidR="00347E38" w:rsidRDefault="00347E38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37BB" w14:textId="77777777" w:rsidR="00347E38" w:rsidRPr="00971E30" w:rsidRDefault="00347E38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Bơm 11KW 380V</w:t>
            </w:r>
          </w:p>
          <w:p w14:paraId="22190A2F" w14:textId="23E4638A" w:rsidR="00347E38" w:rsidRPr="00971E30" w:rsidRDefault="00347E38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CB602E" wp14:editId="47EB569C">
                  <wp:extent cx="552587" cy="1657761"/>
                  <wp:effectExtent l="0" t="0" r="0" b="0"/>
                  <wp:docPr id="1719836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8364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835" cy="1658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7229" w14:textId="16CE0BDC" w:rsidR="00347E38" w:rsidRPr="00CC682C" w:rsidRDefault="007C2A96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5481" w14:textId="08D712B9" w:rsidR="00347E38" w:rsidRPr="00CC682C" w:rsidRDefault="007C2A96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18,000,000</w:t>
            </w:r>
          </w:p>
        </w:tc>
      </w:tr>
      <w:tr w:rsidR="00C01BC5" w:rsidRPr="00A21F7E" w14:paraId="7AE5CAB4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8BF5" w14:textId="561C88A1" w:rsidR="00C01BC5" w:rsidRPr="00A21F7E" w:rsidRDefault="005B5753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FB093" w14:textId="77777777" w:rsidR="00C01BC5" w:rsidRPr="00971E30" w:rsidRDefault="00347E38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Bơm 7.5KW 380V có phao</w:t>
            </w:r>
          </w:p>
          <w:p w14:paraId="20EBEC54" w14:textId="1C3B8F06" w:rsidR="00347E38" w:rsidRPr="00971E30" w:rsidRDefault="00347E38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3EAA9A7" wp14:editId="3247F86E">
                  <wp:extent cx="1325975" cy="1211159"/>
                  <wp:effectExtent l="0" t="0" r="7620" b="8255"/>
                  <wp:docPr id="1201139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1391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362" cy="121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2072" w14:textId="6DAE86CB" w:rsidR="00C01BC5" w:rsidRPr="00CC682C" w:rsidRDefault="001461E6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654B" w14:textId="0127075C" w:rsidR="00C01BC5" w:rsidRPr="00CC682C" w:rsidRDefault="007C2A96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12,000,000</w:t>
            </w:r>
          </w:p>
        </w:tc>
      </w:tr>
      <w:tr w:rsidR="00347E38" w:rsidRPr="00A21F7E" w14:paraId="1E7F360A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1914" w14:textId="1D91F2BA" w:rsidR="00347E38" w:rsidRDefault="008D56A0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E750B" w14:textId="10B58641" w:rsidR="00347E38" w:rsidRPr="00971E30" w:rsidRDefault="00347E38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Bơm 4KW 380V có biến tần</w:t>
            </w:r>
          </w:p>
          <w:p w14:paraId="619A1C3C" w14:textId="014297BD" w:rsidR="00347E38" w:rsidRPr="00971E30" w:rsidRDefault="00DF4BF9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b/>
                <w:bCs/>
                <w:noProof/>
              </w:rPr>
              <w:drawing>
                <wp:inline distT="0" distB="0" distL="0" distR="0" wp14:anchorId="72C3E51B" wp14:editId="454CA8DF">
                  <wp:extent cx="1161323" cy="1161323"/>
                  <wp:effectExtent l="0" t="0" r="1270" b="1270"/>
                  <wp:docPr id="1688071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0714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725" cy="116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BE0C5" w14:textId="2689A369" w:rsidR="00347E38" w:rsidRPr="00971E30" w:rsidRDefault="00347E38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AA81" w14:textId="6206C9B9" w:rsidR="00347E38" w:rsidRPr="00CC682C" w:rsidRDefault="001461E6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BCE89" w14:textId="25F21460" w:rsidR="00347E38" w:rsidRPr="00CC682C" w:rsidRDefault="007C2A96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9,300,000</w:t>
            </w:r>
          </w:p>
        </w:tc>
      </w:tr>
      <w:tr w:rsidR="00347E38" w:rsidRPr="00A21F7E" w14:paraId="7D9D8363" w14:textId="77777777" w:rsidTr="00011919">
        <w:tblPrEx>
          <w:tblCellMar>
            <w:left w:w="108" w:type="dxa"/>
            <w:right w:w="108" w:type="dxa"/>
          </w:tblCellMar>
        </w:tblPrEx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D010" w14:textId="071DC1A9" w:rsidR="00347E38" w:rsidRDefault="008D56A0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D4969" w14:textId="77777777" w:rsidR="00347E38" w:rsidRPr="00971E30" w:rsidRDefault="00347E38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Bơm 4KW 380V tiêu chuẩn</w:t>
            </w:r>
          </w:p>
          <w:p w14:paraId="3162B2A8" w14:textId="1579683E" w:rsidR="00347E38" w:rsidRPr="00A21F7E" w:rsidRDefault="00347E38" w:rsidP="00A0162E">
            <w:pPr>
              <w:ind w:left="106" w:righ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A0CAF1" wp14:editId="79FA2A1B">
                  <wp:extent cx="331849" cy="1159299"/>
                  <wp:effectExtent l="0" t="0" r="0" b="3175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2FAF371-BD6C-DB9A-D7F2-927764CBF8B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12FAF371-BD6C-DB9A-D7F2-927764CBF8B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46" cy="116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9D64" w14:textId="6C3FC5CD" w:rsidR="00347E38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ECE50" w14:textId="76A5D197" w:rsidR="00347E38" w:rsidRPr="00CC682C" w:rsidRDefault="007C2A96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6,900,000</w:t>
            </w:r>
          </w:p>
        </w:tc>
      </w:tr>
      <w:tr w:rsidR="00347E38" w:rsidRPr="00A21F7E" w14:paraId="7203E0B0" w14:textId="77777777" w:rsidTr="00011919">
        <w:tblPrEx>
          <w:tblCellMar>
            <w:left w:w="108" w:type="dxa"/>
            <w:right w:w="108" w:type="dxa"/>
          </w:tblCellMar>
        </w:tblPrEx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733D" w14:textId="2968AE6E" w:rsidR="00347E38" w:rsidRPr="002419C4" w:rsidRDefault="008D56A0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19C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5F76" w14:textId="77777777" w:rsidR="00347E38" w:rsidRPr="00971E30" w:rsidRDefault="00F16ADA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Bơm 1.5KW 220V </w:t>
            </w:r>
          </w:p>
          <w:p w14:paraId="3E3FB1D1" w14:textId="73E99191" w:rsidR="00F16ADA" w:rsidRPr="00971E30" w:rsidRDefault="00AB753A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824EA0" wp14:editId="535AA0A5">
                  <wp:extent cx="1255542" cy="1230923"/>
                  <wp:effectExtent l="0" t="0" r="1905" b="0"/>
                  <wp:docPr id="9018417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841776" name="Picture 901841776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469" r="11961" b="6796"/>
                          <a:stretch/>
                        </pic:blipFill>
                        <pic:spPr bwMode="auto">
                          <a:xfrm>
                            <a:off x="0" y="0"/>
                            <a:ext cx="1257752" cy="1233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83C8" w14:textId="36432CF3" w:rsidR="00347E38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55DC" w14:textId="45741C72" w:rsidR="00347E38" w:rsidRPr="00CC682C" w:rsidRDefault="00F16ADA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4,200,000</w:t>
            </w:r>
          </w:p>
        </w:tc>
      </w:tr>
      <w:tr w:rsidR="00347E38" w:rsidRPr="00A21F7E" w14:paraId="05C42D63" w14:textId="77777777" w:rsidTr="00011919">
        <w:tblPrEx>
          <w:tblCellMar>
            <w:left w:w="108" w:type="dxa"/>
            <w:right w:w="108" w:type="dxa"/>
          </w:tblCellMar>
        </w:tblPrEx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FC53D" w14:textId="6A0B9C41" w:rsidR="00347E38" w:rsidRPr="002419C4" w:rsidRDefault="008D56A0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19C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5C92A" w14:textId="77777777" w:rsidR="00347E38" w:rsidRPr="00971E30" w:rsidRDefault="00F16ADA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Bơm 0.75KW 220V có phao</w:t>
            </w:r>
          </w:p>
          <w:p w14:paraId="52CE6E08" w14:textId="5794E838" w:rsidR="00F16ADA" w:rsidRPr="00971E30" w:rsidRDefault="00F16ADA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b/>
                <w:bCs/>
                <w:noProof/>
              </w:rPr>
              <w:drawing>
                <wp:inline distT="0" distB="0" distL="0" distR="0" wp14:anchorId="069D9FBD" wp14:editId="17DA4F21">
                  <wp:extent cx="1045086" cy="1045086"/>
                  <wp:effectExtent l="0" t="0" r="3175" b="3175"/>
                  <wp:docPr id="18" name="Picture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D21B4A0-AAD1-46FB-80F9-E8DE0818668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>
                            <a:extLst>
                              <a:ext uri="{FF2B5EF4-FFF2-40B4-BE49-F238E27FC236}">
                                <a16:creationId xmlns:a16="http://schemas.microsoft.com/office/drawing/2014/main" id="{DD21B4A0-AAD1-46FB-80F9-E8DE0818668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494" cy="1045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FD93" w14:textId="7E8B3AB0" w:rsidR="00347E38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FD3FC" w14:textId="20754ACA" w:rsidR="00347E38" w:rsidRPr="00CC682C" w:rsidRDefault="00F16ADA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2,600,000</w:t>
            </w:r>
          </w:p>
        </w:tc>
      </w:tr>
      <w:tr w:rsidR="00F16ADA" w:rsidRPr="00A21F7E" w14:paraId="5449C449" w14:textId="77777777" w:rsidTr="00011919">
        <w:tblPrEx>
          <w:tblCellMar>
            <w:left w:w="108" w:type="dxa"/>
            <w:right w:w="108" w:type="dxa"/>
          </w:tblCellMar>
        </w:tblPrEx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01A8" w14:textId="09C80F85" w:rsidR="00F16ADA" w:rsidRPr="002419C4" w:rsidRDefault="008D56A0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19C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B9327" w14:textId="77777777" w:rsidR="00F16ADA" w:rsidRPr="00971E30" w:rsidRDefault="000622B1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 hoa- Biến tần 2.2KW 380V</w:t>
            </w:r>
          </w:p>
          <w:p w14:paraId="18FB68BE" w14:textId="36CD5167" w:rsidR="000622B1" w:rsidRPr="00971E30" w:rsidRDefault="000622B1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b/>
                <w:bCs/>
                <w:noProof/>
              </w:rPr>
              <w:drawing>
                <wp:inline distT="0" distB="0" distL="0" distR="0" wp14:anchorId="7DB89B21" wp14:editId="392AF8A8">
                  <wp:extent cx="1362295" cy="1046740"/>
                  <wp:effectExtent l="0" t="0" r="0" b="1270"/>
                  <wp:docPr id="884511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5113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804" cy="104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0B46" w14:textId="00BFB3A1" w:rsidR="00F16ADA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7CDB" w14:textId="102F3683" w:rsidR="00F16ADA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7,750,000</w:t>
            </w:r>
          </w:p>
        </w:tc>
      </w:tr>
      <w:tr w:rsidR="00F16ADA" w:rsidRPr="00A21F7E" w14:paraId="3A529A58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BFF7C" w14:textId="5FDEC3BF" w:rsidR="00F16ADA" w:rsidRPr="002419C4" w:rsidRDefault="008D56A0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19C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DB7A9" w14:textId="77777777" w:rsidR="00F16ADA" w:rsidRPr="00971E30" w:rsidRDefault="00E72E06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 hoa- Biến tần 1.5KW 380V</w:t>
            </w:r>
          </w:p>
          <w:p w14:paraId="5A84FF27" w14:textId="108EF806" w:rsidR="00E72E06" w:rsidRPr="00A21F7E" w:rsidRDefault="00E72E06" w:rsidP="00A0162E">
            <w:pPr>
              <w:ind w:left="106" w:righ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22B1">
              <w:rPr>
                <w:noProof/>
              </w:rPr>
              <w:drawing>
                <wp:inline distT="0" distB="0" distL="0" distR="0" wp14:anchorId="57CDC00A" wp14:editId="0B4D32E0">
                  <wp:extent cx="1362295" cy="1046740"/>
                  <wp:effectExtent l="0" t="0" r="0" b="1270"/>
                  <wp:docPr id="907120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5113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804" cy="104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6378" w14:textId="35D0C1DC" w:rsidR="00F16ADA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C670" w14:textId="086A7138" w:rsidR="00F16ADA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6,750,000</w:t>
            </w:r>
          </w:p>
        </w:tc>
      </w:tr>
      <w:tr w:rsidR="00F16ADA" w:rsidRPr="00A21F7E" w14:paraId="0D08029A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7EBC7" w14:textId="28E5A243" w:rsidR="00F16ADA" w:rsidRPr="002419C4" w:rsidRDefault="00B31E83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11E5" w14:textId="77777777" w:rsidR="00F16ADA" w:rsidRPr="00971E30" w:rsidRDefault="00E72E06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 hoa- biến tần 1.5KW 220V</w:t>
            </w:r>
          </w:p>
          <w:p w14:paraId="7B1CE18B" w14:textId="70867D1E" w:rsidR="00E72E06" w:rsidRPr="00A21F7E" w:rsidRDefault="00E72E06" w:rsidP="00A0162E">
            <w:pPr>
              <w:ind w:left="106" w:righ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22B1">
              <w:rPr>
                <w:noProof/>
              </w:rPr>
              <w:drawing>
                <wp:inline distT="0" distB="0" distL="0" distR="0" wp14:anchorId="727ADCB5" wp14:editId="6E7212D9">
                  <wp:extent cx="1362295" cy="1046740"/>
                  <wp:effectExtent l="0" t="0" r="0" b="1270"/>
                  <wp:docPr id="2120762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5113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804" cy="104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90CD" w14:textId="5875B706" w:rsidR="00F16ADA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D353" w14:textId="41EE9DCC" w:rsidR="00F16ADA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6,750,000</w:t>
            </w:r>
          </w:p>
        </w:tc>
      </w:tr>
      <w:tr w:rsidR="00E72E06" w:rsidRPr="00A21F7E" w14:paraId="56CBD993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BB65A" w14:textId="70F6FCA2" w:rsidR="00E72E06" w:rsidRPr="002419C4" w:rsidRDefault="00B31E83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F4A3" w14:textId="77777777" w:rsidR="00E72E06" w:rsidRPr="00971E30" w:rsidRDefault="00E72E06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E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 hoa cơ 1.5KW 380V</w:t>
            </w:r>
          </w:p>
          <w:p w14:paraId="2F6C39FA" w14:textId="6248E6A6" w:rsidR="00DF4BF9" w:rsidRDefault="00DF4BF9" w:rsidP="00A0162E">
            <w:pPr>
              <w:ind w:left="106" w:righ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4BF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C56C90" wp14:editId="36E3F53D">
                  <wp:extent cx="1418411" cy="970858"/>
                  <wp:effectExtent l="0" t="0" r="0" b="1270"/>
                  <wp:docPr id="1740418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834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411" cy="97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F56B6" w14:textId="7B3A9D5C" w:rsidR="00E72E06" w:rsidRDefault="00E72E06" w:rsidP="00A0162E">
            <w:pPr>
              <w:ind w:left="106" w:righ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70EA" w14:textId="19AE5B58" w:rsidR="00E72E06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90F6" w14:textId="013978A3" w:rsidR="00E72E06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7,</w:t>
            </w:r>
            <w:r w:rsidR="009A5600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00,000</w:t>
            </w:r>
          </w:p>
        </w:tc>
      </w:tr>
      <w:tr w:rsidR="00E72E06" w:rsidRPr="00A21F7E" w14:paraId="2D4A630D" w14:textId="77777777" w:rsidTr="00011919"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6BCAF" w14:textId="0B4FD21D" w:rsidR="00E72E06" w:rsidRDefault="008D56A0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5CD72" w14:textId="77777777" w:rsidR="00E72E06" w:rsidRPr="005525D3" w:rsidRDefault="00E72E06" w:rsidP="00A0162E">
            <w:pPr>
              <w:ind w:left="106" w:right="20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5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Tam hoa cơ </w:t>
            </w:r>
            <w:r w:rsidR="00A64572" w:rsidRPr="005525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0.75</w:t>
            </w:r>
            <w:r w:rsidRPr="005525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KW 220V</w:t>
            </w:r>
          </w:p>
          <w:p w14:paraId="31616F13" w14:textId="4B5750BA" w:rsidR="00DF4BF9" w:rsidRDefault="00DF4BF9" w:rsidP="00A0162E">
            <w:pPr>
              <w:ind w:left="106" w:righ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4BF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C0BFE4" wp14:editId="508E833D">
                  <wp:extent cx="1418411" cy="970858"/>
                  <wp:effectExtent l="0" t="0" r="0" b="1270"/>
                  <wp:docPr id="6018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834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411" cy="97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EFC28" w14:textId="17B51C63" w:rsidR="00E72E06" w:rsidRPr="00CC682C" w:rsidRDefault="00BF77B0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B</w:t>
            </w:r>
            <w:r w:rsidR="00A64572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ộ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2C40" w14:textId="7DB0DCD3" w:rsidR="00E72E06" w:rsidRPr="00CC682C" w:rsidRDefault="00A64572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6,</w:t>
            </w:r>
            <w:r w:rsidR="009A5600"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00,000</w:t>
            </w:r>
          </w:p>
        </w:tc>
      </w:tr>
      <w:tr w:rsidR="00E72E06" w:rsidRPr="00A21F7E" w14:paraId="7D5FF7FC" w14:textId="77777777" w:rsidTr="00011919">
        <w:tblPrEx>
          <w:tblCellMar>
            <w:left w:w="108" w:type="dxa"/>
            <w:right w:w="108" w:type="dxa"/>
          </w:tblCellMar>
        </w:tblPrEx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6C55D" w14:textId="764F1C2A" w:rsidR="00E72E06" w:rsidRDefault="008D56A0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7F9A" w14:textId="77777777" w:rsidR="00E72E06" w:rsidRPr="00971E30" w:rsidRDefault="00A60698" w:rsidP="00A0162E">
            <w:pPr>
              <w:ind w:left="106" w:right="202"/>
              <w:jc w:val="center"/>
              <w:rPr>
                <w:b/>
                <w:bCs/>
                <w:noProof/>
              </w:rPr>
            </w:pPr>
            <w:r w:rsidRPr="00971E30">
              <w:rPr>
                <w:b/>
                <w:bCs/>
                <w:noProof/>
              </w:rPr>
              <w:t>Mô tơ hộp số giảm tốc, tốc độ 72 vòng/ phút</w:t>
            </w:r>
          </w:p>
          <w:p w14:paraId="469A688F" w14:textId="78332E2E" w:rsidR="00304FEB" w:rsidRDefault="00304FEB" w:rsidP="00A0162E">
            <w:pPr>
              <w:ind w:left="106" w:right="202"/>
              <w:jc w:val="center"/>
              <w:rPr>
                <w:noProof/>
              </w:rPr>
            </w:pPr>
            <w:r w:rsidRPr="00304FEB">
              <w:rPr>
                <w:noProof/>
              </w:rPr>
              <w:drawing>
                <wp:inline distT="0" distB="0" distL="0" distR="0" wp14:anchorId="5E7F906C" wp14:editId="436C7648">
                  <wp:extent cx="820535" cy="1230886"/>
                  <wp:effectExtent l="0" t="0" r="0" b="7620"/>
                  <wp:docPr id="1583500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50044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535" cy="1230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E39E1" w14:textId="6FCDC234" w:rsidR="00A60698" w:rsidRDefault="00A60698" w:rsidP="00A0162E">
            <w:pPr>
              <w:ind w:left="106" w:righ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5650" w14:textId="575EABB1" w:rsidR="00E72E06" w:rsidRPr="00CC682C" w:rsidRDefault="00A60698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Cái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F125A" w14:textId="7D5D8551" w:rsidR="00E72E06" w:rsidRPr="00CC682C" w:rsidRDefault="00A60698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7,500,000</w:t>
            </w:r>
          </w:p>
        </w:tc>
      </w:tr>
      <w:tr w:rsidR="00A60698" w:rsidRPr="00A21F7E" w14:paraId="2DE63956" w14:textId="77777777" w:rsidTr="00011919">
        <w:tblPrEx>
          <w:tblCellMar>
            <w:left w:w="108" w:type="dxa"/>
            <w:right w:w="108" w:type="dxa"/>
          </w:tblCellMar>
        </w:tblPrEx>
        <w:trPr>
          <w:trHeight w:val="120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C8F9" w14:textId="7B3A3BFF" w:rsidR="00A60698" w:rsidRDefault="008D56A0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B31E8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BFA0" w14:textId="3FB339E0" w:rsidR="00A60698" w:rsidRPr="00971E30" w:rsidRDefault="00A60698" w:rsidP="00A0162E">
            <w:pPr>
              <w:ind w:left="106" w:right="202"/>
              <w:jc w:val="center"/>
              <w:rPr>
                <w:b/>
                <w:bCs/>
                <w:noProof/>
              </w:rPr>
            </w:pPr>
            <w:r w:rsidRPr="00971E30">
              <w:rPr>
                <w:b/>
                <w:bCs/>
                <w:noProof/>
              </w:rPr>
              <w:t>Máy đo oxy cầm tay 2001</w:t>
            </w:r>
          </w:p>
          <w:p w14:paraId="6F65EADF" w14:textId="76E50209" w:rsidR="00A60698" w:rsidRDefault="00A60698" w:rsidP="00A0162E">
            <w:pPr>
              <w:ind w:left="106" w:right="202"/>
              <w:jc w:val="center"/>
              <w:rPr>
                <w:noProof/>
              </w:rPr>
            </w:pPr>
            <w:r w:rsidRPr="00A60698">
              <w:rPr>
                <w:noProof/>
              </w:rPr>
              <w:drawing>
                <wp:inline distT="0" distB="0" distL="0" distR="0" wp14:anchorId="4A8BFC18" wp14:editId="7C7C879E">
                  <wp:extent cx="1345223" cy="1173142"/>
                  <wp:effectExtent l="0" t="0" r="7620" b="8255"/>
                  <wp:docPr id="906421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421006" name=""/>
                          <pic:cNvPicPr/>
                        </pic:nvPicPr>
                        <pic:blipFill rotWithShape="1">
                          <a:blip r:embed="rId29"/>
                          <a:srcRect b="32831"/>
                          <a:stretch/>
                        </pic:blipFill>
                        <pic:spPr bwMode="auto">
                          <a:xfrm>
                            <a:off x="0" y="0"/>
                            <a:ext cx="1346660" cy="1174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54DD" w14:textId="7B4FD544" w:rsidR="00A60698" w:rsidRPr="00CC682C" w:rsidRDefault="00A60698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Chiếc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472D6" w14:textId="422C1BB7" w:rsidR="00A60698" w:rsidRPr="00CC682C" w:rsidRDefault="00A60698" w:rsidP="00335905">
            <w:pPr>
              <w:ind w:left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682C">
              <w:rPr>
                <w:rFonts w:ascii="Times New Roman" w:eastAsia="Times New Roman" w:hAnsi="Times New Roman" w:cs="Times New Roman"/>
                <w:sz w:val="28"/>
                <w:szCs w:val="28"/>
              </w:rPr>
              <w:t>19,000,000</w:t>
            </w:r>
          </w:p>
        </w:tc>
      </w:tr>
    </w:tbl>
    <w:p w14:paraId="60813FA7" w14:textId="77777777" w:rsidR="00733532" w:rsidRDefault="00733532" w:rsidP="00D82B79">
      <w:pPr>
        <w:spacing w:after="186"/>
        <w:ind w:left="5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02D6F7" w14:textId="00192A87" w:rsidR="004B5AF4" w:rsidRPr="00A21F7E" w:rsidRDefault="00000000" w:rsidP="00D82B79">
      <w:pPr>
        <w:spacing w:after="186"/>
        <w:ind w:left="500"/>
        <w:rPr>
          <w:sz w:val="24"/>
          <w:szCs w:val="24"/>
        </w:rPr>
      </w:pPr>
      <w:r w:rsidRPr="00A21F7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Ghi chú: </w:t>
      </w:r>
    </w:p>
    <w:p w14:paraId="72FDA2E9" w14:textId="2D81E013" w:rsidR="004B5AF4" w:rsidRPr="008559F4" w:rsidRDefault="00000000" w:rsidP="008559F4">
      <w:pPr>
        <w:pStyle w:val="ListParagraph"/>
        <w:numPr>
          <w:ilvl w:val="0"/>
          <w:numId w:val="1"/>
        </w:numPr>
        <w:spacing w:after="9" w:line="263" w:lineRule="auto"/>
        <w:ind w:right="271"/>
        <w:rPr>
          <w:sz w:val="24"/>
          <w:szCs w:val="24"/>
        </w:rPr>
      </w:pPr>
      <w:r w:rsidRPr="008559F4">
        <w:rPr>
          <w:rFonts w:ascii="Times New Roman" w:eastAsia="Times New Roman" w:hAnsi="Times New Roman" w:cs="Times New Roman"/>
          <w:sz w:val="24"/>
          <w:szCs w:val="24"/>
        </w:rPr>
        <w:t xml:space="preserve">Báo giá trên có hiệu lực </w:t>
      </w:r>
      <w:r w:rsidR="006135BB" w:rsidRPr="008559F4">
        <w:rPr>
          <w:rFonts w:ascii="Times New Roman" w:eastAsia="Times New Roman" w:hAnsi="Times New Roman" w:cs="Times New Roman"/>
          <w:sz w:val="24"/>
          <w:szCs w:val="24"/>
        </w:rPr>
        <w:t>từ ngày 01/05/2026 cho đến khi có thông báo mới</w:t>
      </w:r>
      <w:r w:rsidRPr="008559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D7B54A" w14:textId="42D2D68B" w:rsidR="006135BB" w:rsidRPr="008559F4" w:rsidRDefault="006135BB" w:rsidP="008559F4">
      <w:pPr>
        <w:pStyle w:val="ListParagraph"/>
        <w:numPr>
          <w:ilvl w:val="0"/>
          <w:numId w:val="1"/>
        </w:numPr>
        <w:spacing w:after="9" w:line="263" w:lineRule="auto"/>
        <w:rPr>
          <w:sz w:val="24"/>
          <w:szCs w:val="24"/>
        </w:rPr>
      </w:pPr>
      <w:r w:rsidRPr="008559F4">
        <w:rPr>
          <w:rFonts w:ascii="Times New Roman" w:eastAsia="Times New Roman" w:hAnsi="Times New Roman" w:cs="Times New Roman"/>
          <w:sz w:val="24"/>
          <w:szCs w:val="24"/>
        </w:rPr>
        <w:t>Giá trên được áp dụng trên toàn lãnh thổ Việt Nam.</w:t>
      </w:r>
    </w:p>
    <w:p w14:paraId="075FB50A" w14:textId="6799B8D1" w:rsidR="004B5AF4" w:rsidRPr="008559F4" w:rsidRDefault="00000000" w:rsidP="008559F4">
      <w:pPr>
        <w:pStyle w:val="ListParagraph"/>
        <w:numPr>
          <w:ilvl w:val="0"/>
          <w:numId w:val="1"/>
        </w:numPr>
        <w:spacing w:after="9" w:line="263" w:lineRule="auto"/>
        <w:rPr>
          <w:sz w:val="24"/>
          <w:szCs w:val="24"/>
        </w:rPr>
      </w:pPr>
      <w:r w:rsidRPr="008559F4">
        <w:rPr>
          <w:rFonts w:ascii="Times New Roman" w:eastAsia="Times New Roman" w:hAnsi="Times New Roman" w:cs="Times New Roman"/>
          <w:sz w:val="24"/>
          <w:szCs w:val="24"/>
        </w:rPr>
        <w:t xml:space="preserve">Báo giá </w:t>
      </w:r>
      <w:r w:rsidR="006135BB" w:rsidRPr="008559F4">
        <w:rPr>
          <w:rFonts w:ascii="Times New Roman" w:eastAsia="Times New Roman" w:hAnsi="Times New Roman" w:cs="Times New Roman"/>
          <w:sz w:val="24"/>
          <w:szCs w:val="24"/>
        </w:rPr>
        <w:t>đ</w:t>
      </w:r>
      <w:r w:rsidRPr="008559F4">
        <w:rPr>
          <w:rFonts w:ascii="Times New Roman" w:eastAsia="Times New Roman" w:hAnsi="Times New Roman" w:cs="Times New Roman"/>
          <w:sz w:val="24"/>
          <w:szCs w:val="24"/>
        </w:rPr>
        <w:t>ã bao gồm thuế VAT</w:t>
      </w:r>
      <w:r w:rsidR="006135BB" w:rsidRPr="008559F4">
        <w:rPr>
          <w:rFonts w:ascii="Times New Roman" w:eastAsia="Times New Roman" w:hAnsi="Times New Roman" w:cs="Times New Roman"/>
          <w:sz w:val="24"/>
          <w:szCs w:val="24"/>
        </w:rPr>
        <w:t>(8%)</w:t>
      </w:r>
      <w:r w:rsidR="000B3BF1" w:rsidRPr="008559F4">
        <w:rPr>
          <w:rFonts w:ascii="Times New Roman" w:eastAsia="Times New Roman" w:hAnsi="Times New Roman" w:cs="Times New Roman"/>
          <w:sz w:val="24"/>
          <w:szCs w:val="24"/>
        </w:rPr>
        <w:t xml:space="preserve"> và chưa bao gồm cước vận chuyển</w:t>
      </w:r>
    </w:p>
    <w:p w14:paraId="7DB105CA" w14:textId="4133EC66" w:rsidR="004B5AF4" w:rsidRPr="008559F4" w:rsidRDefault="00000000" w:rsidP="008559F4">
      <w:pPr>
        <w:pStyle w:val="ListParagraph"/>
        <w:numPr>
          <w:ilvl w:val="0"/>
          <w:numId w:val="1"/>
        </w:numPr>
        <w:spacing w:after="9" w:line="263" w:lineRule="auto"/>
        <w:rPr>
          <w:sz w:val="24"/>
          <w:szCs w:val="24"/>
        </w:rPr>
      </w:pPr>
      <w:r w:rsidRPr="008559F4">
        <w:rPr>
          <w:rFonts w:ascii="Times New Roman" w:eastAsia="Times New Roman" w:hAnsi="Times New Roman" w:cs="Times New Roman"/>
          <w:sz w:val="24"/>
          <w:szCs w:val="24"/>
        </w:rPr>
        <w:t>Bảo hành 12 tháng</w:t>
      </w:r>
      <w:r w:rsidR="003C1CD5" w:rsidRPr="00855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59F4">
        <w:rPr>
          <w:rFonts w:ascii="Times New Roman" w:eastAsia="Times New Roman" w:hAnsi="Times New Roman" w:cs="Times New Roman"/>
          <w:sz w:val="24"/>
          <w:szCs w:val="24"/>
        </w:rPr>
        <w:t xml:space="preserve">đối với các lỗi của nhà sản xuất. </w:t>
      </w:r>
    </w:p>
    <w:p w14:paraId="23A461C0" w14:textId="7B1D528A" w:rsidR="006135BB" w:rsidRPr="00A21F7E" w:rsidRDefault="006135BB" w:rsidP="006135BB">
      <w:pPr>
        <w:spacing w:after="9" w:line="263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A21F7E">
        <w:rPr>
          <w:rFonts w:ascii="Times New Roman" w:eastAsia="Times New Roman" w:hAnsi="Times New Roman" w:cs="Times New Roman"/>
          <w:i/>
          <w:iCs/>
          <w:sz w:val="24"/>
          <w:szCs w:val="24"/>
        </w:rPr>
        <w:t>Rất mong nhận được sự ủng hộ của Quý Khách Hàng.</w:t>
      </w:r>
    </w:p>
    <w:p w14:paraId="75711920" w14:textId="14799B65" w:rsidR="006135BB" w:rsidRPr="00A21F7E" w:rsidRDefault="006135BB" w:rsidP="006135BB">
      <w:pPr>
        <w:spacing w:after="9" w:line="263" w:lineRule="auto"/>
        <w:ind w:left="360"/>
        <w:rPr>
          <w:i/>
          <w:iCs/>
          <w:sz w:val="24"/>
          <w:szCs w:val="24"/>
        </w:rPr>
      </w:pPr>
      <w:r w:rsidRPr="00A21F7E">
        <w:rPr>
          <w:rFonts w:ascii="Times New Roman" w:eastAsia="Times New Roman" w:hAnsi="Times New Roman" w:cs="Times New Roman"/>
          <w:i/>
          <w:iCs/>
          <w:sz w:val="24"/>
          <w:szCs w:val="24"/>
        </w:rPr>
        <w:t>Trân trọng cảm ơn</w:t>
      </w:r>
      <w:r w:rsidR="00846FFC" w:rsidRPr="00A21F7E">
        <w:rPr>
          <w:rFonts w:ascii="Times New Roman" w:eastAsia="Times New Roman" w:hAnsi="Times New Roman" w:cs="Times New Roman"/>
          <w:i/>
          <w:iCs/>
          <w:sz w:val="24"/>
          <w:szCs w:val="24"/>
        </w:rPr>
        <w:t>!</w:t>
      </w:r>
    </w:p>
    <w:p w14:paraId="0B380954" w14:textId="3F2DEB04" w:rsidR="004B5AF4" w:rsidRDefault="00651A37">
      <w:pPr>
        <w:spacing w:after="15"/>
        <w:ind w:left="144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</w:t>
      </w:r>
      <w:r w:rsidR="00451FEC">
        <w:rPr>
          <w:rFonts w:ascii="Times New Roman" w:eastAsia="Times New Roman" w:hAnsi="Times New Roman" w:cs="Times New Roman"/>
          <w:b/>
          <w:sz w:val="26"/>
        </w:rPr>
        <w:t xml:space="preserve">                                              </w:t>
      </w:r>
      <w:r w:rsidR="0092166B">
        <w:rPr>
          <w:rFonts w:ascii="Times New Roman" w:eastAsia="Times New Roman" w:hAnsi="Times New Roman" w:cs="Times New Roman"/>
          <w:b/>
          <w:sz w:val="26"/>
        </w:rPr>
        <w:t>CÔNG TY TNHH THUỶ SẢN DOLIC</w:t>
      </w:r>
    </w:p>
    <w:p w14:paraId="7FCA8133" w14:textId="02F62234" w:rsidR="004B5AF4" w:rsidRDefault="00753959" w:rsidP="00185F51">
      <w:pPr>
        <w:spacing w:after="15"/>
        <w:ind w:left="1440"/>
      </w:pPr>
      <w:r>
        <w:rPr>
          <w:noProof/>
        </w:rPr>
        <w:drawing>
          <wp:anchor distT="0" distB="0" distL="114300" distR="114300" simplePos="0" relativeHeight="251658239" behindDoc="0" locked="0" layoutInCell="1" allowOverlap="1" wp14:anchorId="470B0E58" wp14:editId="69C64123">
            <wp:simplePos x="0" y="0"/>
            <wp:positionH relativeFrom="column">
              <wp:posOffset>4164965</wp:posOffset>
            </wp:positionH>
            <wp:positionV relativeFrom="paragraph">
              <wp:posOffset>189865</wp:posOffset>
            </wp:positionV>
            <wp:extent cx="1205865" cy="1170940"/>
            <wp:effectExtent l="0" t="0" r="0" b="0"/>
            <wp:wrapNone/>
            <wp:docPr id="1010247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47190" name="Picture 1010247190"/>
                    <pic:cNvPicPr/>
                  </pic:nvPicPr>
                  <pic:blipFill rotWithShape="1"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62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71" t="38021" r="41663" b="39071"/>
                    <a:stretch/>
                  </pic:blipFill>
                  <pic:spPr bwMode="auto">
                    <a:xfrm>
                      <a:off x="0" y="0"/>
                      <a:ext cx="1205865" cy="117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F51">
        <w:rPr>
          <w:rFonts w:ascii="Times New Roman" w:eastAsia="Times New Roman" w:hAnsi="Times New Roman" w:cs="Times New Roman"/>
          <w:b/>
          <w:sz w:val="26"/>
        </w:rPr>
        <w:t xml:space="preserve">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 w:rsidR="0092166B">
        <w:rPr>
          <w:rFonts w:ascii="Times New Roman" w:eastAsia="Times New Roman" w:hAnsi="Times New Roman" w:cs="Times New Roman"/>
          <w:b/>
          <w:sz w:val="26"/>
        </w:rPr>
        <w:t>GIÁM ĐỐC</w:t>
      </w:r>
      <w:r w:rsidR="00185F51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651A37">
        <w:rPr>
          <w:rFonts w:ascii="Times New Roman" w:eastAsia="Times New Roman" w:hAnsi="Times New Roman" w:cs="Times New Roman"/>
          <w:b/>
          <w:sz w:val="26"/>
        </w:rPr>
        <w:t xml:space="preserve">                                                 </w:t>
      </w:r>
      <w:r w:rsidR="00CD4418">
        <w:rPr>
          <w:rFonts w:ascii="Times New Roman" w:eastAsia="Times New Roman" w:hAnsi="Times New Roman" w:cs="Times New Roman"/>
          <w:b/>
          <w:sz w:val="26"/>
        </w:rPr>
        <w:t xml:space="preserve">                    </w:t>
      </w:r>
      <w:r w:rsidR="00651A37">
        <w:rPr>
          <w:rFonts w:ascii="Times New Roman" w:eastAsia="Times New Roman" w:hAnsi="Times New Roman" w:cs="Times New Roman"/>
          <w:b/>
          <w:sz w:val="26"/>
        </w:rPr>
        <w:t xml:space="preserve">        </w:t>
      </w:r>
    </w:p>
    <w:p w14:paraId="16CB8FBE" w14:textId="1450C45F" w:rsidR="004B5AF4" w:rsidRDefault="00702574">
      <w:pPr>
        <w:spacing w:after="0"/>
        <w:ind w:left="360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E8D237F" wp14:editId="46FD4B44">
            <wp:simplePos x="0" y="0"/>
            <wp:positionH relativeFrom="column">
              <wp:posOffset>4609465</wp:posOffset>
            </wp:positionH>
            <wp:positionV relativeFrom="paragraph">
              <wp:posOffset>31750</wp:posOffset>
            </wp:positionV>
            <wp:extent cx="1736090" cy="959485"/>
            <wp:effectExtent l="0" t="0" r="0" b="0"/>
            <wp:wrapNone/>
            <wp:docPr id="1158512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2923" name="Picture 1158512923"/>
                    <pic:cNvPicPr/>
                  </pic:nvPicPr>
                  <pic:blipFill rotWithShape="1">
                    <a:blip r:embed="rId32" cstate="print">
                      <a:clrChange>
                        <a:clrFrom>
                          <a:srgbClr val="FDFDFA"/>
                        </a:clrFrom>
                        <a:clrTo>
                          <a:srgbClr val="FDFDFA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ackgroundRemoval t="47573" b="63813" l="24413" r="67136">
                                  <a14:foregroundMark x1="24413" y1="60459" x2="37559" y2="55516"/>
                                  <a14:foregroundMark x1="37559" y1="55516" x2="35094" y2="62136"/>
                                  <a14:foregroundMark x1="38380" y1="53398" x2="65376" y2="48191"/>
                                  <a14:foregroundMark x1="65376" y1="48191" x2="63028" y2="48632"/>
                                  <a14:backgroundMark x1="25939" y1="58694" x2="32629" y2="56311"/>
                                </a14:backgroundRemoval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65" t="45552" r="27901" b="34072"/>
                    <a:stretch/>
                  </pic:blipFill>
                  <pic:spPr bwMode="auto">
                    <a:xfrm>
                      <a:off x="0" y="0"/>
                      <a:ext cx="1736090" cy="959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sx="1000" sy="1000" algn="ctr" rotWithShape="0">
                        <a:srgbClr val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46ACF1" w14:textId="77777777" w:rsidR="00321119" w:rsidRDefault="00321119">
      <w:pPr>
        <w:spacing w:after="0"/>
        <w:ind w:left="360"/>
        <w:rPr>
          <w:rFonts w:ascii="Times New Roman" w:eastAsia="Times New Roman" w:hAnsi="Times New Roman" w:cs="Times New Roman"/>
          <w:sz w:val="24"/>
        </w:rPr>
      </w:pPr>
    </w:p>
    <w:p w14:paraId="509F40E4" w14:textId="4FC6AFBD" w:rsidR="00321119" w:rsidRDefault="00321119">
      <w:pPr>
        <w:spacing w:after="0"/>
        <w:ind w:left="360"/>
        <w:rPr>
          <w:rFonts w:ascii="Times New Roman" w:eastAsia="Times New Roman" w:hAnsi="Times New Roman" w:cs="Times New Roman"/>
          <w:sz w:val="24"/>
        </w:rPr>
      </w:pPr>
    </w:p>
    <w:p w14:paraId="14FF6717" w14:textId="77777777" w:rsidR="00321119" w:rsidRDefault="00321119">
      <w:pPr>
        <w:spacing w:after="0"/>
        <w:ind w:left="360"/>
        <w:rPr>
          <w:rFonts w:ascii="Times New Roman" w:eastAsia="Times New Roman" w:hAnsi="Times New Roman" w:cs="Times New Roman"/>
          <w:sz w:val="24"/>
        </w:rPr>
      </w:pPr>
    </w:p>
    <w:p w14:paraId="3A7708EA" w14:textId="77777777" w:rsidR="00321119" w:rsidRDefault="00321119">
      <w:pPr>
        <w:spacing w:after="0"/>
        <w:ind w:left="360"/>
        <w:rPr>
          <w:rFonts w:ascii="Times New Roman" w:eastAsia="Times New Roman" w:hAnsi="Times New Roman" w:cs="Times New Roman"/>
          <w:sz w:val="24"/>
        </w:rPr>
      </w:pPr>
    </w:p>
    <w:p w14:paraId="7BB84DE3" w14:textId="77777777" w:rsidR="00185F51" w:rsidRDefault="00321119">
      <w:pPr>
        <w:spacing w:after="0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</w:t>
      </w:r>
      <w:r w:rsidR="00185F51">
        <w:rPr>
          <w:rFonts w:ascii="Times New Roman" w:eastAsia="Times New Roman" w:hAnsi="Times New Roman" w:cs="Times New Roman"/>
          <w:sz w:val="24"/>
        </w:rPr>
        <w:t xml:space="preserve">          </w:t>
      </w:r>
    </w:p>
    <w:p w14:paraId="56197E3F" w14:textId="4F0C9A0A" w:rsidR="00321119" w:rsidRPr="0092166B" w:rsidRDefault="00185F51">
      <w:pPr>
        <w:spacing w:after="0"/>
        <w:ind w:left="360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</w:t>
      </w:r>
      <w:r w:rsidR="00753959">
        <w:rPr>
          <w:rFonts w:ascii="Times New Roman" w:eastAsia="Times New Roman" w:hAnsi="Times New Roman" w:cs="Times New Roman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21119" w:rsidRPr="0092166B">
        <w:rPr>
          <w:rFonts w:ascii="Times New Roman" w:eastAsia="Times New Roman" w:hAnsi="Times New Roman" w:cs="Times New Roman"/>
          <w:b/>
          <w:bCs/>
          <w:sz w:val="28"/>
          <w:szCs w:val="28"/>
        </w:rPr>
        <w:t>BÙI VĂN TỚI</w:t>
      </w:r>
    </w:p>
    <w:sectPr w:rsidR="00321119" w:rsidRPr="0092166B" w:rsidSect="00011919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41"/>
      <w:pgMar w:top="284" w:right="720" w:bottom="720" w:left="127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E6E8A5" w14:textId="77777777" w:rsidR="00AF71A3" w:rsidRDefault="00AF71A3" w:rsidP="003C1556">
      <w:pPr>
        <w:spacing w:after="0" w:line="240" w:lineRule="auto"/>
      </w:pPr>
      <w:r>
        <w:separator/>
      </w:r>
    </w:p>
  </w:endnote>
  <w:endnote w:type="continuationSeparator" w:id="0">
    <w:p w14:paraId="3AF5BED5" w14:textId="77777777" w:rsidR="00AF71A3" w:rsidRDefault="00AF71A3" w:rsidP="003C1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5BEF23" w14:textId="77777777" w:rsidR="00C534F9" w:rsidRDefault="00C534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C19C77" w14:textId="77777777" w:rsidR="00C534F9" w:rsidRDefault="00C534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92BF5" w14:textId="77777777" w:rsidR="00C534F9" w:rsidRDefault="00C534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1EC03F" w14:textId="77777777" w:rsidR="00AF71A3" w:rsidRDefault="00AF71A3" w:rsidP="003C1556">
      <w:pPr>
        <w:spacing w:after="0" w:line="240" w:lineRule="auto"/>
      </w:pPr>
      <w:r>
        <w:separator/>
      </w:r>
    </w:p>
  </w:footnote>
  <w:footnote w:type="continuationSeparator" w:id="0">
    <w:p w14:paraId="0CC962C4" w14:textId="77777777" w:rsidR="00AF71A3" w:rsidRDefault="00AF71A3" w:rsidP="003C1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522F0" w14:textId="4DB764AF" w:rsidR="00C534F9" w:rsidRDefault="00000000">
    <w:pPr>
      <w:pStyle w:val="Header"/>
    </w:pPr>
    <w:r>
      <w:rPr>
        <w:noProof/>
      </w:rPr>
      <w:pict w14:anchorId="0F9E5D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546844" o:spid="_x0000_s1027" type="#_x0000_t75" style="position:absolute;margin-left:0;margin-top:0;width:522.2pt;height:522.2pt;z-index:-251657216;mso-position-horizontal:center;mso-position-horizontal-relative:margin;mso-position-vertical:center;mso-position-vertical-relative:margin" o:allowincell="f">
          <v:imagedata r:id="rId1" o:title="z7646480034846_e4e8d0825a790bce2dc0ebbccdaaf05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ABE0A5" w14:textId="49629128" w:rsidR="003C1556" w:rsidRPr="003C1556" w:rsidRDefault="00000000" w:rsidP="003C1556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pict w14:anchorId="65678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546845" o:spid="_x0000_s1028" type="#_x0000_t75" style="position:absolute;left:0;text-align:left;margin-left:0;margin-top:0;width:522.2pt;height:522.2pt;z-index:-251656192;mso-position-horizontal:center;mso-position-horizontal-relative:margin;mso-position-vertical:center;mso-position-vertical-relative:margin" o:allowincell="f">
          <v:imagedata r:id="rId1" o:title="z7646480034846_e4e8d0825a790bce2dc0ebbccdaaf05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5CC6B" w14:textId="2369AC3B" w:rsidR="00C534F9" w:rsidRDefault="00000000">
    <w:pPr>
      <w:pStyle w:val="Header"/>
    </w:pPr>
    <w:r>
      <w:rPr>
        <w:noProof/>
      </w:rPr>
      <w:pict w14:anchorId="28011C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546843" o:spid="_x0000_s1026" type="#_x0000_t75" style="position:absolute;margin-left:0;margin-top:0;width:522.2pt;height:522.2pt;z-index:-251658240;mso-position-horizontal:center;mso-position-horizontal-relative:margin;mso-position-vertical:center;mso-position-vertical-relative:margin" o:allowincell="f">
          <v:imagedata r:id="rId1" o:title="z7646480034846_e4e8d0825a790bce2dc0ebbccdaaf05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07044A"/>
    <w:multiLevelType w:val="hybridMultilevel"/>
    <w:tmpl w:val="03285494"/>
    <w:lvl w:ilvl="0" w:tplc="325090D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B841E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10632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8EAF1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94CFC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002DB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1D8D6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EE27D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E309B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21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AF4"/>
    <w:rsid w:val="00011532"/>
    <w:rsid w:val="00011919"/>
    <w:rsid w:val="000622B1"/>
    <w:rsid w:val="00065C45"/>
    <w:rsid w:val="000B3BF1"/>
    <w:rsid w:val="000B4C75"/>
    <w:rsid w:val="00112E6B"/>
    <w:rsid w:val="001461E6"/>
    <w:rsid w:val="00154547"/>
    <w:rsid w:val="00185F51"/>
    <w:rsid w:val="001A4ADE"/>
    <w:rsid w:val="002106BD"/>
    <w:rsid w:val="00226164"/>
    <w:rsid w:val="00226A60"/>
    <w:rsid w:val="002419C4"/>
    <w:rsid w:val="002E0041"/>
    <w:rsid w:val="00304FEB"/>
    <w:rsid w:val="00306A03"/>
    <w:rsid w:val="00321119"/>
    <w:rsid w:val="00335905"/>
    <w:rsid w:val="00337579"/>
    <w:rsid w:val="003408C8"/>
    <w:rsid w:val="00347E38"/>
    <w:rsid w:val="00364830"/>
    <w:rsid w:val="003C1556"/>
    <w:rsid w:val="003C1CD5"/>
    <w:rsid w:val="003D2C84"/>
    <w:rsid w:val="004125CA"/>
    <w:rsid w:val="00451FEC"/>
    <w:rsid w:val="004532F7"/>
    <w:rsid w:val="00474BA4"/>
    <w:rsid w:val="004B5AF4"/>
    <w:rsid w:val="004D693F"/>
    <w:rsid w:val="004D6F40"/>
    <w:rsid w:val="004F3EF0"/>
    <w:rsid w:val="00531079"/>
    <w:rsid w:val="005525D3"/>
    <w:rsid w:val="0058555C"/>
    <w:rsid w:val="005B5753"/>
    <w:rsid w:val="005D1D2A"/>
    <w:rsid w:val="006079D3"/>
    <w:rsid w:val="006135BB"/>
    <w:rsid w:val="00651A37"/>
    <w:rsid w:val="00702574"/>
    <w:rsid w:val="00730236"/>
    <w:rsid w:val="00733532"/>
    <w:rsid w:val="00753959"/>
    <w:rsid w:val="0075638C"/>
    <w:rsid w:val="007773E6"/>
    <w:rsid w:val="007A5DBA"/>
    <w:rsid w:val="007C2A96"/>
    <w:rsid w:val="007C329F"/>
    <w:rsid w:val="007D005B"/>
    <w:rsid w:val="00833B32"/>
    <w:rsid w:val="00846FFC"/>
    <w:rsid w:val="008559F4"/>
    <w:rsid w:val="00872A21"/>
    <w:rsid w:val="00894478"/>
    <w:rsid w:val="008D56A0"/>
    <w:rsid w:val="008E011A"/>
    <w:rsid w:val="008F2D3C"/>
    <w:rsid w:val="0092166B"/>
    <w:rsid w:val="0094353A"/>
    <w:rsid w:val="009531DD"/>
    <w:rsid w:val="00971E30"/>
    <w:rsid w:val="009A5600"/>
    <w:rsid w:val="009B56E2"/>
    <w:rsid w:val="009E5566"/>
    <w:rsid w:val="009F7ECC"/>
    <w:rsid w:val="00A0162E"/>
    <w:rsid w:val="00A077E8"/>
    <w:rsid w:val="00A13746"/>
    <w:rsid w:val="00A21F7E"/>
    <w:rsid w:val="00A242EC"/>
    <w:rsid w:val="00A60698"/>
    <w:rsid w:val="00A64572"/>
    <w:rsid w:val="00A747AD"/>
    <w:rsid w:val="00AB753A"/>
    <w:rsid w:val="00AE0C8F"/>
    <w:rsid w:val="00AE1F6F"/>
    <w:rsid w:val="00AF018A"/>
    <w:rsid w:val="00AF71A3"/>
    <w:rsid w:val="00B25838"/>
    <w:rsid w:val="00B31E83"/>
    <w:rsid w:val="00BC11C3"/>
    <w:rsid w:val="00BD6189"/>
    <w:rsid w:val="00BF77B0"/>
    <w:rsid w:val="00C01BC5"/>
    <w:rsid w:val="00C037D2"/>
    <w:rsid w:val="00C05A6D"/>
    <w:rsid w:val="00C37227"/>
    <w:rsid w:val="00C534F9"/>
    <w:rsid w:val="00CC682C"/>
    <w:rsid w:val="00CD4418"/>
    <w:rsid w:val="00CF7D0D"/>
    <w:rsid w:val="00D72F08"/>
    <w:rsid w:val="00D82B79"/>
    <w:rsid w:val="00D92DC1"/>
    <w:rsid w:val="00DE4B78"/>
    <w:rsid w:val="00DF4BF9"/>
    <w:rsid w:val="00E15E13"/>
    <w:rsid w:val="00E223EB"/>
    <w:rsid w:val="00E502E4"/>
    <w:rsid w:val="00E72E06"/>
    <w:rsid w:val="00EA758D"/>
    <w:rsid w:val="00EB5571"/>
    <w:rsid w:val="00EE00EC"/>
    <w:rsid w:val="00EF519B"/>
    <w:rsid w:val="00F16ADA"/>
    <w:rsid w:val="00FC33A4"/>
    <w:rsid w:val="00FE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B4C09"/>
  <w15:docId w15:val="{1C3E5F38-CE7F-4224-965C-1A0CE673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1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55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1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556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8559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microsoft.com/office/2007/relationships/hdphoto" Target="media/hdphoto2.wdp"/><Relationship Id="rId38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83911-6D3C-4AA3-907F-C6B559C78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45</cp:revision>
  <cp:lastPrinted>2026-05-17T13:52:00Z</cp:lastPrinted>
  <dcterms:created xsi:type="dcterms:W3CDTF">2026-05-10T09:31:00Z</dcterms:created>
  <dcterms:modified xsi:type="dcterms:W3CDTF">2026-05-17T13:54:00Z</dcterms:modified>
</cp:coreProperties>
</file>