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046F" w14:textId="77777777" w:rsidR="002D0E72" w:rsidRPr="0005715A" w:rsidRDefault="002D0E72" w:rsidP="002D0E72">
      <w:pPr>
        <w:rPr>
          <w:sz w:val="36"/>
          <w:szCs w:val="36"/>
        </w:rPr>
      </w:pPr>
    </w:p>
    <w:p w14:paraId="4DB7F914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Elektrotehnički fakultet u Beogradu</w:t>
      </w:r>
    </w:p>
    <w:p w14:paraId="25DB5D8B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SI3PSI Principi Softverskog Inženjerstva</w:t>
      </w:r>
    </w:p>
    <w:p w14:paraId="01AE766C" w14:textId="77777777" w:rsidR="0005715A" w:rsidRPr="0005715A" w:rsidRDefault="0005715A" w:rsidP="002D0E72">
      <w:pPr>
        <w:jc w:val="center"/>
        <w:rPr>
          <w:sz w:val="36"/>
          <w:szCs w:val="36"/>
        </w:rPr>
      </w:pPr>
    </w:p>
    <w:p w14:paraId="6775F5D9" w14:textId="753FF964" w:rsidR="0005715A" w:rsidRPr="0005715A" w:rsidRDefault="0005715A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Projekat Elektronski Dnevnik</w:t>
      </w:r>
    </w:p>
    <w:p w14:paraId="6BA058D6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017D048E" w14:textId="77777777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</w:p>
    <w:p w14:paraId="342463F9" w14:textId="0922FC93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  <w:r w:rsidRPr="0005715A">
        <w:rPr>
          <w:b/>
          <w:bCs/>
          <w:sz w:val="36"/>
          <w:szCs w:val="36"/>
        </w:rPr>
        <w:t>Specifikacija scenarija upotrebe funkcionalnosti</w:t>
      </w:r>
    </w:p>
    <w:p w14:paraId="731C1D9F" w14:textId="27BB9EB0" w:rsidR="002D0E72" w:rsidRPr="0005715A" w:rsidRDefault="008246D1" w:rsidP="002D0E72">
      <w:pPr>
        <w:jc w:val="center"/>
        <w:rPr>
          <w:sz w:val="36"/>
          <w:szCs w:val="36"/>
        </w:rPr>
      </w:pPr>
      <w:r w:rsidRPr="0005715A">
        <w:rPr>
          <w:b/>
          <w:bCs/>
          <w:sz w:val="36"/>
          <w:szCs w:val="36"/>
        </w:rPr>
        <w:t>registracija korisnika</w:t>
      </w:r>
    </w:p>
    <w:p w14:paraId="18A9641F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3572C52A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Verzija 1.0</w:t>
      </w:r>
    </w:p>
    <w:p w14:paraId="617018C5" w14:textId="621FA623" w:rsidR="002D0E72" w:rsidRPr="0005715A" w:rsidRDefault="002D0E72" w:rsidP="002D0E72">
      <w:pPr>
        <w:rPr>
          <w:sz w:val="36"/>
          <w:szCs w:val="36"/>
        </w:rPr>
      </w:pPr>
      <w:r w:rsidRPr="0005715A">
        <w:rPr>
          <w:sz w:val="36"/>
          <w:szCs w:val="36"/>
        </w:rPr>
        <w:br w:type="page"/>
      </w:r>
    </w:p>
    <w:p w14:paraId="72049808" w14:textId="77777777" w:rsidR="002D0E72" w:rsidRPr="0005715A" w:rsidRDefault="002D0E72" w:rsidP="002D0E72"/>
    <w:p w14:paraId="1A3D87AD" w14:textId="77777777" w:rsidR="002D0E72" w:rsidRPr="0005715A" w:rsidRDefault="002D0E72" w:rsidP="002D0E72">
      <w:pPr>
        <w:jc w:val="center"/>
      </w:pPr>
      <w:r w:rsidRPr="0005715A">
        <w:tab/>
        <w:t>Istorija izmena</w:t>
      </w:r>
    </w:p>
    <w:tbl>
      <w:tblPr>
        <w:tblStyle w:val="TableGrid"/>
        <w:tblW w:w="10010" w:type="dxa"/>
        <w:tblLayout w:type="fixed"/>
        <w:tblLook w:val="04A0" w:firstRow="1" w:lastRow="0" w:firstColumn="1" w:lastColumn="0" w:noHBand="0" w:noVBand="1"/>
      </w:tblPr>
      <w:tblGrid>
        <w:gridCol w:w="1615"/>
        <w:gridCol w:w="1260"/>
        <w:gridCol w:w="5400"/>
        <w:gridCol w:w="1735"/>
      </w:tblGrid>
      <w:tr w:rsidR="002D0E72" w:rsidRPr="0005715A" w14:paraId="36C29701" w14:textId="77777777" w:rsidTr="0005715A">
        <w:trPr>
          <w:trHeight w:val="327"/>
        </w:trPr>
        <w:tc>
          <w:tcPr>
            <w:tcW w:w="1615" w:type="dxa"/>
          </w:tcPr>
          <w:p w14:paraId="458AA6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Datum</w:t>
            </w:r>
          </w:p>
        </w:tc>
        <w:tc>
          <w:tcPr>
            <w:tcW w:w="1260" w:type="dxa"/>
          </w:tcPr>
          <w:p w14:paraId="730F4A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Verzija</w:t>
            </w:r>
          </w:p>
        </w:tc>
        <w:tc>
          <w:tcPr>
            <w:tcW w:w="5400" w:type="dxa"/>
          </w:tcPr>
          <w:p w14:paraId="2C96F9CE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Kratak opis</w:t>
            </w:r>
          </w:p>
        </w:tc>
        <w:tc>
          <w:tcPr>
            <w:tcW w:w="1735" w:type="dxa"/>
          </w:tcPr>
          <w:p w14:paraId="36FA2DFA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Autor</w:t>
            </w:r>
          </w:p>
        </w:tc>
      </w:tr>
      <w:tr w:rsidR="002D0E72" w:rsidRPr="0005715A" w14:paraId="52920EC2" w14:textId="77777777" w:rsidTr="0005715A">
        <w:trPr>
          <w:trHeight w:val="668"/>
        </w:trPr>
        <w:tc>
          <w:tcPr>
            <w:tcW w:w="1615" w:type="dxa"/>
          </w:tcPr>
          <w:p w14:paraId="6227CA44" w14:textId="2A763A9D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</w:t>
            </w:r>
            <w:r w:rsidR="004E14A3">
              <w:rPr>
                <w:rFonts w:eastAsia="Aptos"/>
              </w:rPr>
              <w:t>5</w:t>
            </w:r>
            <w:r w:rsidRPr="0005715A">
              <w:rPr>
                <w:rFonts w:eastAsia="Aptos"/>
              </w:rPr>
              <w:t>.4.2026.</w:t>
            </w:r>
          </w:p>
        </w:tc>
        <w:tc>
          <w:tcPr>
            <w:tcW w:w="1260" w:type="dxa"/>
          </w:tcPr>
          <w:p w14:paraId="2B8788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1.0</w:t>
            </w:r>
          </w:p>
        </w:tc>
        <w:tc>
          <w:tcPr>
            <w:tcW w:w="5400" w:type="dxa"/>
          </w:tcPr>
          <w:p w14:paraId="099791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Inicijalna verzija</w:t>
            </w:r>
          </w:p>
        </w:tc>
        <w:tc>
          <w:tcPr>
            <w:tcW w:w="1735" w:type="dxa"/>
          </w:tcPr>
          <w:p w14:paraId="16B255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Stefan Ćurčić</w:t>
            </w:r>
          </w:p>
        </w:tc>
      </w:tr>
      <w:tr w:rsidR="002D0E72" w:rsidRPr="0005715A" w14:paraId="03ECB9A1" w14:textId="77777777" w:rsidTr="0005715A">
        <w:trPr>
          <w:trHeight w:val="327"/>
        </w:trPr>
        <w:tc>
          <w:tcPr>
            <w:tcW w:w="1615" w:type="dxa"/>
          </w:tcPr>
          <w:p w14:paraId="484D034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260" w:type="dxa"/>
          </w:tcPr>
          <w:p w14:paraId="4D840D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5400" w:type="dxa"/>
          </w:tcPr>
          <w:p w14:paraId="5E038C0C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735" w:type="dxa"/>
          </w:tcPr>
          <w:p w14:paraId="4920A1D1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</w:tr>
    </w:tbl>
    <w:p w14:paraId="5B34B336" w14:textId="2B99FBC7" w:rsidR="002D0E72" w:rsidRPr="0005715A" w:rsidRDefault="002D0E72" w:rsidP="002D0E72">
      <w:pPr>
        <w:tabs>
          <w:tab w:val="left" w:pos="4257"/>
        </w:tabs>
      </w:pPr>
    </w:p>
    <w:p w14:paraId="2315237E" w14:textId="77777777" w:rsidR="002D0E72" w:rsidRPr="0005715A" w:rsidRDefault="002D0E72" w:rsidP="002D0E72"/>
    <w:p w14:paraId="6A509715" w14:textId="77777777" w:rsidR="002D0E72" w:rsidRPr="0005715A" w:rsidRDefault="002D0E72" w:rsidP="002D0E72"/>
    <w:p w14:paraId="74641E6A" w14:textId="77777777" w:rsidR="002D0E72" w:rsidRPr="0005715A" w:rsidRDefault="002D0E72" w:rsidP="002D0E72"/>
    <w:p w14:paraId="6B3ED385" w14:textId="77777777" w:rsidR="002D0E72" w:rsidRPr="0005715A" w:rsidRDefault="002D0E72" w:rsidP="002D0E72"/>
    <w:p w14:paraId="59A32260" w14:textId="3851D64F" w:rsidR="008246D1" w:rsidRPr="0005715A" w:rsidRDefault="002D0E72" w:rsidP="002D0E72">
      <w:pPr>
        <w:tabs>
          <w:tab w:val="left" w:pos="1916"/>
        </w:tabs>
      </w:pPr>
      <w:r w:rsidRPr="0005715A">
        <w:tab/>
      </w:r>
    </w:p>
    <w:p w14:paraId="369764E0" w14:textId="77777777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sr-Latn-RS"/>
          <w14:ligatures w14:val="standardContextual"/>
        </w:rPr>
        <w:id w:val="7398316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CC2678" w14:textId="4F96839A" w:rsidR="008246D1" w:rsidRPr="0005715A" w:rsidRDefault="008246D1">
          <w:pPr>
            <w:pStyle w:val="TOCHeading"/>
            <w:rPr>
              <w:lang w:val="sr-Latn-RS"/>
            </w:rPr>
          </w:pPr>
          <w:r w:rsidRPr="0005715A">
            <w:rPr>
              <w:lang w:val="sr-Latn-RS"/>
            </w:rPr>
            <w:t>Sadržaj</w:t>
          </w:r>
        </w:p>
        <w:p w14:paraId="3B308915" w14:textId="08B7438F" w:rsidR="00516071" w:rsidRDefault="008246D1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r w:rsidRPr="0005715A">
            <w:fldChar w:fldCharType="begin"/>
          </w:r>
          <w:r w:rsidRPr="0005715A">
            <w:instrText xml:space="preserve"> TOC \o "1-3" \h \z \u </w:instrText>
          </w:r>
          <w:r w:rsidRPr="0005715A">
            <w:fldChar w:fldCharType="separate"/>
          </w:r>
          <w:hyperlink w:anchor="_Toc227194519" w:history="1">
            <w:r w:rsidR="00516071" w:rsidRPr="00A41EEE">
              <w:rPr>
                <w:rStyle w:val="Hyperlink"/>
                <w:noProof/>
              </w:rPr>
              <w:t>1.</w:t>
            </w:r>
            <w:r w:rsidR="00516071">
              <w:rPr>
                <w:rFonts w:eastAsiaTheme="minorEastAsia"/>
                <w:noProof/>
                <w:lang w:val="en-US"/>
              </w:rPr>
              <w:tab/>
            </w:r>
            <w:r w:rsidR="00516071" w:rsidRPr="00A41EEE">
              <w:rPr>
                <w:rStyle w:val="Hyperlink"/>
                <w:noProof/>
              </w:rPr>
              <w:t>Uvod</w:t>
            </w:r>
            <w:r w:rsidR="00516071">
              <w:rPr>
                <w:noProof/>
                <w:webHidden/>
              </w:rPr>
              <w:tab/>
            </w:r>
            <w:r w:rsidR="00516071">
              <w:rPr>
                <w:noProof/>
                <w:webHidden/>
              </w:rPr>
              <w:fldChar w:fldCharType="begin"/>
            </w:r>
            <w:r w:rsidR="00516071">
              <w:rPr>
                <w:noProof/>
                <w:webHidden/>
              </w:rPr>
              <w:instrText xml:space="preserve"> PAGEREF _Toc227194519 \h </w:instrText>
            </w:r>
            <w:r w:rsidR="00516071">
              <w:rPr>
                <w:noProof/>
                <w:webHidden/>
              </w:rPr>
            </w:r>
            <w:r w:rsidR="00516071">
              <w:rPr>
                <w:noProof/>
                <w:webHidden/>
              </w:rPr>
              <w:fldChar w:fldCharType="separate"/>
            </w:r>
            <w:r w:rsidR="00516071">
              <w:rPr>
                <w:noProof/>
                <w:webHidden/>
              </w:rPr>
              <w:t>4</w:t>
            </w:r>
            <w:r w:rsidR="00516071">
              <w:rPr>
                <w:noProof/>
                <w:webHidden/>
              </w:rPr>
              <w:fldChar w:fldCharType="end"/>
            </w:r>
          </w:hyperlink>
        </w:p>
        <w:p w14:paraId="5007BFBF" w14:textId="2A33AEB8" w:rsidR="00516071" w:rsidRDefault="00516071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20" w:history="1">
            <w:r w:rsidRPr="00A41EEE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41EEE">
              <w:rPr>
                <w:rStyle w:val="Hyperlink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3F4E0" w14:textId="108C976D" w:rsidR="00516071" w:rsidRDefault="00516071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21" w:history="1">
            <w:r w:rsidRPr="00A41EEE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41EEE">
              <w:rPr>
                <w:rStyle w:val="Hyperlink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62432" w14:textId="3AA69258" w:rsidR="00516071" w:rsidRDefault="00516071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22" w:history="1">
            <w:r w:rsidRPr="00A41EEE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41EEE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75E72" w14:textId="46F9AD51" w:rsidR="00516071" w:rsidRDefault="00516071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23" w:history="1">
            <w:r w:rsidRPr="00A41EEE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41EEE">
              <w:rPr>
                <w:rStyle w:val="Hyperlink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EEB71" w14:textId="4BD97099" w:rsidR="00516071" w:rsidRDefault="00516071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24" w:history="1">
            <w:r w:rsidRPr="00A41EE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41EEE">
              <w:rPr>
                <w:rStyle w:val="Hyperlink"/>
                <w:noProof/>
              </w:rPr>
              <w:t>Scenario registracije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B3873" w14:textId="6B62C3AA" w:rsidR="00516071" w:rsidRDefault="00516071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25" w:history="1">
            <w:r w:rsidRPr="00A41EEE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41EEE">
              <w:rPr>
                <w:rStyle w:val="Hyperlink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16AEA" w14:textId="6267E45C" w:rsidR="00516071" w:rsidRDefault="00516071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26" w:history="1">
            <w:r w:rsidRPr="00A41EEE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41EEE">
              <w:rPr>
                <w:rStyle w:val="Hyperlink"/>
                <w:noProof/>
              </w:rPr>
              <w:t>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F9CBA" w14:textId="7B7A2FE5" w:rsidR="00516071" w:rsidRDefault="00516071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27" w:history="1">
            <w:r w:rsidRPr="00A41EEE">
              <w:rPr>
                <w:rStyle w:val="Hyperlink"/>
                <w:noProof/>
              </w:rPr>
              <w:t>2.2.1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41EEE">
              <w:rPr>
                <w:rStyle w:val="Hyperlink"/>
                <w:noProof/>
              </w:rPr>
              <w:t>Registracija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C6005" w14:textId="3A6A2310" w:rsidR="00516071" w:rsidRDefault="00516071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28" w:history="1">
            <w:r w:rsidRPr="00A41EEE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41EEE">
              <w:rPr>
                <w:rStyle w:val="Hyperlink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C4821" w14:textId="06D1F1E4" w:rsidR="00516071" w:rsidRDefault="00516071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29" w:history="1">
            <w:r w:rsidRPr="00A41EEE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41EEE">
              <w:rPr>
                <w:rStyle w:val="Hyperlink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7E931" w14:textId="1815C9AD" w:rsidR="00516071" w:rsidRDefault="00516071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530" w:history="1">
            <w:r w:rsidRPr="00A41EEE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41EEE">
              <w:rPr>
                <w:rStyle w:val="Hyperlink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B21F" w14:textId="2D19B00E" w:rsidR="008246D1" w:rsidRPr="0005715A" w:rsidRDefault="008246D1">
          <w:r w:rsidRPr="0005715A">
            <w:rPr>
              <w:b/>
              <w:bCs/>
            </w:rPr>
            <w:fldChar w:fldCharType="end"/>
          </w:r>
        </w:p>
      </w:sdtContent>
    </w:sdt>
    <w:p w14:paraId="35F7315F" w14:textId="77777777" w:rsidR="008246D1" w:rsidRPr="0005715A" w:rsidRDefault="008246D1" w:rsidP="002D0E72">
      <w:pPr>
        <w:tabs>
          <w:tab w:val="left" w:pos="1916"/>
        </w:tabs>
      </w:pPr>
    </w:p>
    <w:p w14:paraId="62759389" w14:textId="53A9D592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p w14:paraId="357323F9" w14:textId="1CBD2FDE" w:rsidR="008246D1" w:rsidRPr="0005715A" w:rsidRDefault="008246D1" w:rsidP="008246D1">
      <w:pPr>
        <w:pStyle w:val="Heading1"/>
      </w:pPr>
      <w:bookmarkStart w:id="0" w:name="_Toc227194519"/>
      <w:r w:rsidRPr="0005715A">
        <w:lastRenderedPageBreak/>
        <w:t>Uvod</w:t>
      </w:r>
      <w:bookmarkEnd w:id="0"/>
    </w:p>
    <w:p w14:paraId="68BCCD43" w14:textId="05DAEE07" w:rsidR="008246D1" w:rsidRPr="0005715A" w:rsidRDefault="008246D1" w:rsidP="008246D1">
      <w:pPr>
        <w:pStyle w:val="Heading2"/>
      </w:pPr>
      <w:bookmarkStart w:id="1" w:name="_Toc227194520"/>
      <w:r w:rsidRPr="0005715A">
        <w:t>Rezime</w:t>
      </w:r>
      <w:bookmarkEnd w:id="1"/>
    </w:p>
    <w:p w14:paraId="659EE50F" w14:textId="77D11FA4" w:rsidR="008246D1" w:rsidRPr="0005715A" w:rsidRDefault="008246D1" w:rsidP="008246D1">
      <w:r w:rsidRPr="0005715A">
        <w:t xml:space="preserve">Definisanje scenarija upotrebe pri </w:t>
      </w:r>
      <w:r w:rsidR="00E0129D" w:rsidRPr="0005715A">
        <w:t>registraciji korisnika</w:t>
      </w:r>
      <w:r w:rsidRPr="0005715A">
        <w:t>, sa primerima odgovarajućih HTML stranica.</w:t>
      </w:r>
    </w:p>
    <w:p w14:paraId="129E599E" w14:textId="3B580C6A" w:rsidR="008246D1" w:rsidRPr="0005715A" w:rsidRDefault="008246D1" w:rsidP="008246D1">
      <w:pPr>
        <w:pStyle w:val="Heading2"/>
      </w:pPr>
      <w:bookmarkStart w:id="2" w:name="_Toc227194521"/>
      <w:r w:rsidRPr="0005715A">
        <w:t>Namena dokumenta i ciljne grupe</w:t>
      </w:r>
      <w:bookmarkEnd w:id="2"/>
    </w:p>
    <w:p w14:paraId="7B2F345C" w14:textId="186842F6" w:rsidR="008246D1" w:rsidRPr="0005715A" w:rsidRDefault="008246D1" w:rsidP="008246D1">
      <w:r w:rsidRPr="0005715A">
        <w:t>Dokument će koristiti svi članovi projektnog tima u razvoju projekta i testiranju a može se koristiti i pri pisanju uputstva za upotrebu.</w:t>
      </w:r>
    </w:p>
    <w:p w14:paraId="38833960" w14:textId="6B8E0616" w:rsidR="008246D1" w:rsidRPr="0005715A" w:rsidRDefault="008246D1" w:rsidP="008246D1">
      <w:pPr>
        <w:pStyle w:val="Heading2"/>
      </w:pPr>
      <w:bookmarkStart w:id="3" w:name="_Toc227194522"/>
      <w:r w:rsidRPr="0005715A">
        <w:t>Reference</w:t>
      </w:r>
      <w:bookmarkEnd w:id="3"/>
    </w:p>
    <w:p w14:paraId="487F2077" w14:textId="190D5D3B" w:rsidR="008246D1" w:rsidRPr="0005715A" w:rsidRDefault="008246D1" w:rsidP="008246D1">
      <w:pPr>
        <w:pStyle w:val="ListParagraph"/>
        <w:numPr>
          <w:ilvl w:val="6"/>
          <w:numId w:val="1"/>
        </w:numPr>
      </w:pPr>
      <w:r w:rsidRPr="0005715A">
        <w:t>Projektni zadatak</w:t>
      </w:r>
    </w:p>
    <w:p w14:paraId="7EE92E5C" w14:textId="34F205F3" w:rsidR="008246D1" w:rsidRPr="0005715A" w:rsidRDefault="008246D1" w:rsidP="004E14A3">
      <w:pPr>
        <w:pStyle w:val="ListParagraph"/>
        <w:numPr>
          <w:ilvl w:val="6"/>
          <w:numId w:val="1"/>
        </w:numPr>
      </w:pPr>
      <w:r w:rsidRPr="0005715A">
        <w:t>Uputstvo za pisanje specifikacije scenarija upotrebe funkcionalnosti</w:t>
      </w:r>
    </w:p>
    <w:p w14:paraId="6CEC8777" w14:textId="248909BE" w:rsidR="008246D1" w:rsidRPr="0005715A" w:rsidRDefault="008246D1" w:rsidP="008246D1">
      <w:pPr>
        <w:pStyle w:val="Heading2"/>
      </w:pPr>
      <w:bookmarkStart w:id="4" w:name="_Toc227194523"/>
      <w:r w:rsidRPr="0005715A">
        <w:t>Otvorena pitanja</w:t>
      </w:r>
      <w:bookmarkEnd w:id="4"/>
    </w:p>
    <w:tbl>
      <w:tblPr>
        <w:tblStyle w:val="TableGrid"/>
        <w:tblW w:w="9649" w:type="dxa"/>
        <w:tblInd w:w="576" w:type="dxa"/>
        <w:tblLook w:val="04A0" w:firstRow="1" w:lastRow="0" w:firstColumn="1" w:lastColumn="0" w:noHBand="0" w:noVBand="1"/>
      </w:tblPr>
      <w:tblGrid>
        <w:gridCol w:w="845"/>
        <w:gridCol w:w="5587"/>
        <w:gridCol w:w="3217"/>
      </w:tblGrid>
      <w:tr w:rsidR="008246D1" w:rsidRPr="0005715A" w14:paraId="3D3B07BD" w14:textId="77777777" w:rsidTr="0005715A">
        <w:trPr>
          <w:trHeight w:val="435"/>
        </w:trPr>
        <w:tc>
          <w:tcPr>
            <w:tcW w:w="845" w:type="dxa"/>
          </w:tcPr>
          <w:p w14:paraId="56969027" w14:textId="7258019D" w:rsidR="008246D1" w:rsidRPr="0005715A" w:rsidRDefault="008246D1" w:rsidP="008246D1">
            <w:pPr>
              <w:ind w:left="0"/>
            </w:pPr>
            <w:r w:rsidRPr="0005715A">
              <w:t>R.Br</w:t>
            </w:r>
            <w:r w:rsidR="0005715A">
              <w:t>.</w:t>
            </w:r>
          </w:p>
        </w:tc>
        <w:tc>
          <w:tcPr>
            <w:tcW w:w="5587" w:type="dxa"/>
          </w:tcPr>
          <w:p w14:paraId="69251C88" w14:textId="20821758" w:rsidR="008246D1" w:rsidRPr="0005715A" w:rsidRDefault="008246D1" w:rsidP="008246D1">
            <w:pPr>
              <w:ind w:left="0"/>
            </w:pPr>
            <w:r w:rsidRPr="0005715A">
              <w:t>Opis</w:t>
            </w:r>
          </w:p>
        </w:tc>
        <w:tc>
          <w:tcPr>
            <w:tcW w:w="3217" w:type="dxa"/>
          </w:tcPr>
          <w:p w14:paraId="4FC46A9E" w14:textId="2F418CF5" w:rsidR="008246D1" w:rsidRPr="0005715A" w:rsidRDefault="008246D1" w:rsidP="008246D1">
            <w:pPr>
              <w:ind w:left="0"/>
            </w:pPr>
            <w:r w:rsidRPr="0005715A">
              <w:t>Rešenje</w:t>
            </w:r>
          </w:p>
        </w:tc>
      </w:tr>
      <w:tr w:rsidR="008246D1" w:rsidRPr="0005715A" w14:paraId="57CD911E" w14:textId="77777777" w:rsidTr="0005715A">
        <w:trPr>
          <w:trHeight w:val="419"/>
        </w:trPr>
        <w:tc>
          <w:tcPr>
            <w:tcW w:w="845" w:type="dxa"/>
          </w:tcPr>
          <w:p w14:paraId="1CA4BD6C" w14:textId="1C7224F0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770390F4" w14:textId="43DB1DE3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5EDCCDBC" w14:textId="77777777" w:rsidR="008246D1" w:rsidRPr="0005715A" w:rsidRDefault="008246D1" w:rsidP="008246D1">
            <w:pPr>
              <w:ind w:left="0"/>
            </w:pPr>
          </w:p>
        </w:tc>
      </w:tr>
      <w:tr w:rsidR="008246D1" w:rsidRPr="0005715A" w14:paraId="71EA17D4" w14:textId="77777777" w:rsidTr="0005715A">
        <w:trPr>
          <w:trHeight w:val="435"/>
        </w:trPr>
        <w:tc>
          <w:tcPr>
            <w:tcW w:w="845" w:type="dxa"/>
          </w:tcPr>
          <w:p w14:paraId="0445145A" w14:textId="48165971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692A7C1C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1DE83FF3" w14:textId="77777777" w:rsidR="008246D1" w:rsidRPr="0005715A" w:rsidRDefault="008246D1" w:rsidP="008246D1">
            <w:pPr>
              <w:ind w:left="0"/>
            </w:pPr>
          </w:p>
        </w:tc>
      </w:tr>
      <w:tr w:rsidR="008246D1" w:rsidRPr="0005715A" w14:paraId="2D5C84B3" w14:textId="77777777" w:rsidTr="0005715A">
        <w:trPr>
          <w:trHeight w:val="435"/>
        </w:trPr>
        <w:tc>
          <w:tcPr>
            <w:tcW w:w="845" w:type="dxa"/>
          </w:tcPr>
          <w:p w14:paraId="3CA115F4" w14:textId="77777777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0AD407E3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033F4591" w14:textId="77777777" w:rsidR="008246D1" w:rsidRPr="0005715A" w:rsidRDefault="008246D1" w:rsidP="008246D1">
            <w:pPr>
              <w:ind w:left="0"/>
            </w:pPr>
          </w:p>
        </w:tc>
      </w:tr>
    </w:tbl>
    <w:p w14:paraId="3EC1C1B8" w14:textId="77777777" w:rsidR="008246D1" w:rsidRPr="0005715A" w:rsidRDefault="008246D1" w:rsidP="008246D1"/>
    <w:p w14:paraId="4D2737B6" w14:textId="4185DBC0" w:rsidR="008246D1" w:rsidRPr="0005715A" w:rsidRDefault="008246D1" w:rsidP="008246D1">
      <w:pPr>
        <w:pStyle w:val="Heading1"/>
      </w:pPr>
      <w:bookmarkStart w:id="5" w:name="_Toc227194524"/>
      <w:r w:rsidRPr="0005715A">
        <w:t xml:space="preserve">Scenario </w:t>
      </w:r>
      <w:r w:rsidR="00E0129D" w:rsidRPr="0005715A">
        <w:t>registracije korisnika</w:t>
      </w:r>
      <w:bookmarkEnd w:id="5"/>
    </w:p>
    <w:p w14:paraId="38D958BA" w14:textId="357723CF" w:rsidR="008246D1" w:rsidRPr="0005715A" w:rsidRDefault="00E0129D" w:rsidP="00E0129D">
      <w:pPr>
        <w:pStyle w:val="Heading2"/>
      </w:pPr>
      <w:bookmarkStart w:id="6" w:name="_Toc227194525"/>
      <w:r w:rsidRPr="0005715A">
        <w:t>Kratak opis</w:t>
      </w:r>
      <w:bookmarkEnd w:id="6"/>
    </w:p>
    <w:p w14:paraId="5059236F" w14:textId="41148686" w:rsidR="0005715A" w:rsidRDefault="0005715A" w:rsidP="0005715A">
      <w:r>
        <w:t>Registracija direktora od strane administratora, ili registracija učenika ili nastavnika od strane direktora.</w:t>
      </w:r>
    </w:p>
    <w:p w14:paraId="7D83076A" w14:textId="3A9948F4" w:rsidR="00E0129D" w:rsidRPr="0005715A" w:rsidRDefault="00E0129D" w:rsidP="00E0129D">
      <w:pPr>
        <w:pStyle w:val="Heading2"/>
      </w:pPr>
      <w:bookmarkStart w:id="7" w:name="_Toc227194526"/>
      <w:r w:rsidRPr="0005715A">
        <w:t>Tok događaja</w:t>
      </w:r>
      <w:bookmarkEnd w:id="7"/>
    </w:p>
    <w:p w14:paraId="447E4462" w14:textId="69649E87" w:rsidR="00E0129D" w:rsidRPr="0005715A" w:rsidRDefault="0095220C" w:rsidP="00E0129D">
      <w:pPr>
        <w:pStyle w:val="Heading3"/>
      </w:pPr>
      <w:bookmarkStart w:id="8" w:name="_Toc227194527"/>
      <w:r>
        <w:t>R</w:t>
      </w:r>
      <w:r w:rsidR="00D855DE">
        <w:t>egistracija korisnika</w:t>
      </w:r>
      <w:bookmarkEnd w:id="8"/>
    </w:p>
    <w:p w14:paraId="780106DE" w14:textId="5BD26FA3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Korisnik zahteva registraciju</w:t>
      </w:r>
    </w:p>
    <w:p w14:paraId="56AE9267" w14:textId="7CB0940A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Korisnik unosi podatke za registraciju: korisničko ime, lozinka, ime i prezime</w:t>
      </w:r>
      <w:r w:rsidR="00D855DE">
        <w:t>, i tip naloga (nastavnik ili učenik) ako je direktor, ili školu za direktora ako je administrator</w:t>
      </w:r>
    </w:p>
    <w:p w14:paraId="3202F3C1" w14:textId="6C40E3D0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Šalje se zahtev</w:t>
      </w:r>
      <w:r w:rsidR="00D855DE">
        <w:t xml:space="preserve"> i proverava se</w:t>
      </w:r>
    </w:p>
    <w:p w14:paraId="5361C241" w14:textId="5F6ADC4E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Registracija uspešna</w:t>
      </w:r>
    </w:p>
    <w:p w14:paraId="00DEAAB4" w14:textId="7BE098AC" w:rsidR="0095220C" w:rsidRDefault="002A2F8D" w:rsidP="0095220C">
      <w:pPr>
        <w:ind w:left="720"/>
      </w:pPr>
      <w:r>
        <w:lastRenderedPageBreak/>
        <w:t>4</w:t>
      </w:r>
      <w:r w:rsidR="00D05CBD">
        <w:t xml:space="preserve">a </w:t>
      </w:r>
      <w:r w:rsidR="00E0129D" w:rsidRPr="0005715A">
        <w:t>Korisnik je uneo neispravan podatak</w:t>
      </w:r>
      <w:r w:rsidR="0095220C">
        <w:t xml:space="preserve"> (n</w:t>
      </w:r>
      <w:r w:rsidR="0095220C" w:rsidRPr="0005715A">
        <w:t xml:space="preserve">a primer, korisničko ime ili lozinka imaju neispravne karaktere </w:t>
      </w:r>
      <w:r w:rsidR="0095220C">
        <w:t xml:space="preserve">(poput </w:t>
      </w:r>
      <w:proofErr w:type="spellStart"/>
      <w:r w:rsidR="0095220C">
        <w:t>space</w:t>
      </w:r>
      <w:proofErr w:type="spellEnd"/>
      <w:r w:rsidR="0095220C">
        <w:t>))</w:t>
      </w:r>
    </w:p>
    <w:p w14:paraId="04C880BD" w14:textId="142DFEBA" w:rsidR="00D05CBD" w:rsidRPr="0005715A" w:rsidRDefault="004E14A3" w:rsidP="0095220C">
      <w:pPr>
        <w:ind w:left="1440"/>
      </w:pPr>
      <w:r w:rsidRPr="004E14A3">
        <w:t>.</w:t>
      </w:r>
      <w:r w:rsidR="00D855DE">
        <w:t>1</w:t>
      </w:r>
      <w:r>
        <w:t xml:space="preserve"> Prikazuje se</w:t>
      </w:r>
      <w:r w:rsidR="00D05CBD">
        <w:t xml:space="preserve"> poruka o neispravnim podacima</w:t>
      </w:r>
      <w:r w:rsidR="00D05CBD">
        <w:br/>
        <w:t>.</w:t>
      </w:r>
      <w:r w:rsidR="00D855DE">
        <w:t>2</w:t>
      </w:r>
      <w:r w:rsidR="00D05CBD">
        <w:t xml:space="preserve"> Korisnik se vraća na </w:t>
      </w:r>
      <w:r w:rsidR="0095220C">
        <w:t>korak 1</w:t>
      </w:r>
    </w:p>
    <w:p w14:paraId="0EF5488B" w14:textId="343F0E16" w:rsidR="00E0129D" w:rsidRPr="0005715A" w:rsidRDefault="002A2F8D" w:rsidP="0095220C">
      <w:pPr>
        <w:ind w:left="0" w:firstLine="720"/>
      </w:pPr>
      <w:r>
        <w:t>4</w:t>
      </w:r>
      <w:r w:rsidR="00D05CBD">
        <w:t xml:space="preserve">b </w:t>
      </w:r>
      <w:r w:rsidR="00E0129D" w:rsidRPr="0005715A">
        <w:t>Korisnik sa tim korisničkim imenom već postoji</w:t>
      </w:r>
    </w:p>
    <w:p w14:paraId="21FD9A28" w14:textId="302F545B" w:rsidR="00D05CBD" w:rsidRPr="0005715A" w:rsidRDefault="00D05CBD" w:rsidP="0095220C">
      <w:pPr>
        <w:ind w:left="1440"/>
      </w:pPr>
      <w:r w:rsidRPr="004E14A3">
        <w:t>.</w:t>
      </w:r>
      <w:r w:rsidR="00D855DE">
        <w:t>1</w:t>
      </w:r>
      <w:r>
        <w:t xml:space="preserve"> Prikazuje se poruka o postojanju korisnika</w:t>
      </w:r>
      <w:r>
        <w:br/>
        <w:t>.</w:t>
      </w:r>
      <w:r w:rsidR="00D855DE">
        <w:t>2</w:t>
      </w:r>
      <w:r>
        <w:t xml:space="preserve"> Korisnik se vraća na </w:t>
      </w:r>
      <w:r w:rsidR="0095220C">
        <w:t>korak 1</w:t>
      </w:r>
    </w:p>
    <w:p w14:paraId="0CAB3A26" w14:textId="73520AFA" w:rsidR="00E0129D" w:rsidRPr="0005715A" w:rsidRDefault="00E0129D" w:rsidP="00E0129D">
      <w:pPr>
        <w:pStyle w:val="Heading2"/>
      </w:pPr>
      <w:bookmarkStart w:id="9" w:name="_Toc227194528"/>
      <w:r w:rsidRPr="0005715A">
        <w:t>Posebni zahtevi</w:t>
      </w:r>
      <w:bookmarkEnd w:id="9"/>
    </w:p>
    <w:p w14:paraId="58D94104" w14:textId="51D498E9" w:rsidR="00E0129D" w:rsidRPr="0005715A" w:rsidRDefault="00D855DE" w:rsidP="008246D1">
      <w:r>
        <w:t>Ovi podaci bi trebali da se šalju šifrovano (barem lozinka) kako neko ne bi mogao da ih presretne i dobije pristup tom novom nalogu.</w:t>
      </w:r>
    </w:p>
    <w:p w14:paraId="7CFBBDE4" w14:textId="0B30FAE4" w:rsidR="008246D1" w:rsidRPr="0005715A" w:rsidRDefault="00E0129D" w:rsidP="00E0129D">
      <w:pPr>
        <w:pStyle w:val="Heading2"/>
      </w:pPr>
      <w:r w:rsidRPr="0005715A">
        <w:t xml:space="preserve"> </w:t>
      </w:r>
      <w:bookmarkStart w:id="10" w:name="_Toc227194529"/>
      <w:r w:rsidRPr="0005715A">
        <w:t>Preduslovi</w:t>
      </w:r>
      <w:bookmarkEnd w:id="10"/>
    </w:p>
    <w:p w14:paraId="1E4F5687" w14:textId="104B5078" w:rsidR="00E0129D" w:rsidRPr="0005715A" w:rsidRDefault="004150A3" w:rsidP="00E0129D">
      <w:r w:rsidRPr="0005715A">
        <w:t>Pre postojanja dugmeta registracija korisnik mora da bude ulogovan i da ima ulogu administratora (koji pravi profile direktore) ili direktora (koji pravi profile nastavnike ili učenike)</w:t>
      </w:r>
    </w:p>
    <w:p w14:paraId="17DF8D09" w14:textId="455EFB72" w:rsidR="004150A3" w:rsidRPr="0005715A" w:rsidRDefault="004150A3" w:rsidP="004150A3">
      <w:pPr>
        <w:pStyle w:val="Heading2"/>
      </w:pPr>
      <w:bookmarkStart w:id="11" w:name="_Toc227194530"/>
      <w:r w:rsidRPr="0005715A">
        <w:t>Posledice</w:t>
      </w:r>
      <w:bookmarkEnd w:id="11"/>
    </w:p>
    <w:p w14:paraId="27638EFF" w14:textId="74DB92C2" w:rsidR="004150A3" w:rsidRPr="004150A3" w:rsidRDefault="004150A3" w:rsidP="004150A3">
      <w:r w:rsidRPr="0005715A">
        <w:t>Novi korisnik se upisuje u baz</w:t>
      </w:r>
      <w:r w:rsidR="0005715A">
        <w:t>u</w:t>
      </w:r>
      <w:r w:rsidRPr="0005715A">
        <w:t xml:space="preserve"> podataka.</w:t>
      </w:r>
    </w:p>
    <w:sectPr w:rsidR="004150A3" w:rsidRPr="004150A3" w:rsidSect="008246D1">
      <w:headerReference w:type="default" r:id="rId8"/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25A33" w14:textId="77777777" w:rsidR="00790E13" w:rsidRPr="0005715A" w:rsidRDefault="00790E13" w:rsidP="002D0E72">
      <w:pPr>
        <w:spacing w:after="0" w:line="240" w:lineRule="auto"/>
      </w:pPr>
      <w:r w:rsidRPr="0005715A">
        <w:separator/>
      </w:r>
    </w:p>
  </w:endnote>
  <w:endnote w:type="continuationSeparator" w:id="0">
    <w:p w14:paraId="2E2AF03F" w14:textId="77777777" w:rsidR="00790E13" w:rsidRPr="0005715A" w:rsidRDefault="00790E13" w:rsidP="002D0E72">
      <w:pPr>
        <w:spacing w:after="0" w:line="240" w:lineRule="auto"/>
      </w:pPr>
      <w:r w:rsidRPr="0005715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973251"/>
      <w:docPartObj>
        <w:docPartGallery w:val="Page Numbers (Bottom of Page)"/>
        <w:docPartUnique/>
      </w:docPartObj>
    </w:sdtPr>
    <w:sdtContent>
      <w:p w14:paraId="2C20630F" w14:textId="6AD73646" w:rsidR="008246D1" w:rsidRPr="0005715A" w:rsidRDefault="008246D1">
        <w:pPr>
          <w:pStyle w:val="Footer"/>
          <w:jc w:val="center"/>
        </w:pPr>
        <w:r w:rsidRPr="0005715A">
          <w:fldChar w:fldCharType="begin"/>
        </w:r>
        <w:r w:rsidRPr="0005715A">
          <w:instrText xml:space="preserve"> PAGE   \* MERGEFORMAT </w:instrText>
        </w:r>
        <w:r w:rsidRPr="0005715A">
          <w:fldChar w:fldCharType="separate"/>
        </w:r>
        <w:r w:rsidRPr="0005715A">
          <w:t>2</w:t>
        </w:r>
        <w:r w:rsidRPr="0005715A">
          <w:fldChar w:fldCharType="end"/>
        </w:r>
        <w:r w:rsidRPr="0005715A">
          <w:t>/</w:t>
        </w:r>
        <w:fldSimple w:instr=" NUMPAGES  \* Arabic  \* MERGEFORMAT ">
          <w:r w:rsidRPr="0005715A">
            <w:t>4</w:t>
          </w:r>
        </w:fldSimple>
      </w:p>
    </w:sdtContent>
  </w:sdt>
  <w:p w14:paraId="21858912" w14:textId="77777777" w:rsidR="008246D1" w:rsidRPr="0005715A" w:rsidRDefault="008246D1" w:rsidP="008246D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03400" w14:textId="77777777" w:rsidR="00790E13" w:rsidRPr="0005715A" w:rsidRDefault="00790E13" w:rsidP="002D0E72">
      <w:pPr>
        <w:spacing w:after="0" w:line="240" w:lineRule="auto"/>
      </w:pPr>
      <w:r w:rsidRPr="0005715A">
        <w:separator/>
      </w:r>
    </w:p>
  </w:footnote>
  <w:footnote w:type="continuationSeparator" w:id="0">
    <w:p w14:paraId="000BBC18" w14:textId="77777777" w:rsidR="00790E13" w:rsidRPr="0005715A" w:rsidRDefault="00790E13" w:rsidP="002D0E72">
      <w:pPr>
        <w:spacing w:after="0" w:line="240" w:lineRule="auto"/>
      </w:pPr>
      <w:r w:rsidRPr="0005715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C504B" w14:textId="77777777" w:rsidR="002D0E72" w:rsidRPr="0005715A" w:rsidRDefault="002D0E72" w:rsidP="002D0E72">
    <w:pPr>
      <w:pStyle w:val="Header"/>
      <w:jc w:val="right"/>
      <w:rPr>
        <w:i/>
        <w:iCs/>
      </w:rPr>
    </w:pPr>
    <w:r w:rsidRPr="0005715A">
      <w:rPr>
        <w:i/>
        <w:iCs/>
      </w:rPr>
      <w:t>Direktori</w:t>
    </w:r>
  </w:p>
  <w:p w14:paraId="2762570C" w14:textId="77777777" w:rsidR="002D0E72" w:rsidRPr="0005715A" w:rsidRDefault="002D0E72" w:rsidP="002D0E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64F1D"/>
    <w:multiLevelType w:val="multilevel"/>
    <w:tmpl w:val="CB0E895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677997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07"/>
    <w:rsid w:val="0005715A"/>
    <w:rsid w:val="000678A0"/>
    <w:rsid w:val="000D6847"/>
    <w:rsid w:val="0010058E"/>
    <w:rsid w:val="0017212E"/>
    <w:rsid w:val="002A2F8D"/>
    <w:rsid w:val="002D0E72"/>
    <w:rsid w:val="003A3E5B"/>
    <w:rsid w:val="004150A3"/>
    <w:rsid w:val="004E14A3"/>
    <w:rsid w:val="004F7725"/>
    <w:rsid w:val="00514DE8"/>
    <w:rsid w:val="00516071"/>
    <w:rsid w:val="00537026"/>
    <w:rsid w:val="005910EF"/>
    <w:rsid w:val="005A6471"/>
    <w:rsid w:val="007110AB"/>
    <w:rsid w:val="0076330A"/>
    <w:rsid w:val="00790E13"/>
    <w:rsid w:val="008246D1"/>
    <w:rsid w:val="008473C9"/>
    <w:rsid w:val="008C66D7"/>
    <w:rsid w:val="009423EC"/>
    <w:rsid w:val="0095220C"/>
    <w:rsid w:val="00C17586"/>
    <w:rsid w:val="00CF6033"/>
    <w:rsid w:val="00D05CBD"/>
    <w:rsid w:val="00D54A39"/>
    <w:rsid w:val="00D855DE"/>
    <w:rsid w:val="00E00807"/>
    <w:rsid w:val="00E01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89FCD7"/>
  <w15:chartTrackingRefBased/>
  <w15:docId w15:val="{20779C1D-08D8-456C-AEC3-416B8931E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E72"/>
    <w:pPr>
      <w:suppressAutoHyphens/>
      <w:spacing w:line="276" w:lineRule="auto"/>
      <w:ind w:left="576"/>
    </w:pPr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807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807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0807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008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07"/>
    <w:pPr>
      <w:numPr>
        <w:ilvl w:val="1"/>
      </w:numPr>
      <w:ind w:left="57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8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2D0E72"/>
  </w:style>
  <w:style w:type="paragraph" w:styleId="Footer">
    <w:name w:val="footer"/>
    <w:basedOn w:val="Normal"/>
    <w:link w:val="Foot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E72"/>
  </w:style>
  <w:style w:type="table" w:styleId="TableGrid">
    <w:name w:val="Table Grid"/>
    <w:basedOn w:val="TableNormal"/>
    <w:uiPriority w:val="39"/>
    <w:rsid w:val="002D0E72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246D1"/>
    <w:pPr>
      <w:numPr>
        <w:numId w:val="0"/>
      </w:numPr>
      <w:suppressAutoHyphens w:val="0"/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246D1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8246D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246D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5715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759C7-C44F-48C5-AB4E-6779215261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5</Pages>
  <Words>441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Stefan</cp:lastModifiedBy>
  <cp:revision>11</cp:revision>
  <dcterms:created xsi:type="dcterms:W3CDTF">2026-04-14T20:58:00Z</dcterms:created>
  <dcterms:modified xsi:type="dcterms:W3CDTF">2026-04-16T12:54:00Z</dcterms:modified>
</cp:coreProperties>
</file>