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48BF081A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>pregleda učenika odeljenja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444547D9" w14:textId="5C5C838A" w:rsidR="008D47EC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185337" w:history="1">
            <w:r w:rsidR="008D47EC" w:rsidRPr="00A60BBA">
              <w:rPr>
                <w:rStyle w:val="Hyperlink"/>
                <w:noProof/>
              </w:rPr>
              <w:t>1.</w:t>
            </w:r>
            <w:r w:rsidR="008D47EC">
              <w:rPr>
                <w:rFonts w:eastAsiaTheme="minorEastAsia"/>
                <w:noProof/>
                <w:lang w:val="en-US"/>
              </w:rPr>
              <w:tab/>
            </w:r>
            <w:r w:rsidR="008D47EC" w:rsidRPr="00A60BBA">
              <w:rPr>
                <w:rStyle w:val="Hyperlink"/>
                <w:noProof/>
              </w:rPr>
              <w:t>Uvod</w:t>
            </w:r>
            <w:r w:rsidR="008D47EC">
              <w:rPr>
                <w:noProof/>
                <w:webHidden/>
              </w:rPr>
              <w:tab/>
            </w:r>
            <w:r w:rsidR="008D47EC">
              <w:rPr>
                <w:noProof/>
                <w:webHidden/>
              </w:rPr>
              <w:fldChar w:fldCharType="begin"/>
            </w:r>
            <w:r w:rsidR="008D47EC">
              <w:rPr>
                <w:noProof/>
                <w:webHidden/>
              </w:rPr>
              <w:instrText xml:space="preserve"> PAGEREF _Toc227185337 \h </w:instrText>
            </w:r>
            <w:r w:rsidR="008D47EC">
              <w:rPr>
                <w:noProof/>
                <w:webHidden/>
              </w:rPr>
            </w:r>
            <w:r w:rsidR="008D47EC">
              <w:rPr>
                <w:noProof/>
                <w:webHidden/>
              </w:rPr>
              <w:fldChar w:fldCharType="separate"/>
            </w:r>
            <w:r w:rsidR="008D47EC">
              <w:rPr>
                <w:noProof/>
                <w:webHidden/>
              </w:rPr>
              <w:t>4</w:t>
            </w:r>
            <w:r w:rsidR="008D47EC">
              <w:rPr>
                <w:noProof/>
                <w:webHidden/>
              </w:rPr>
              <w:fldChar w:fldCharType="end"/>
            </w:r>
          </w:hyperlink>
        </w:p>
        <w:p w14:paraId="30E22BEC" w14:textId="00C3B11D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38" w:history="1">
            <w:r w:rsidRPr="00A60BBA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B946" w14:textId="1996228F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39" w:history="1">
            <w:r w:rsidRPr="00A60BBA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FA9A5" w14:textId="56CDAEF4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0" w:history="1">
            <w:r w:rsidRPr="00A60BBA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D21E" w14:textId="26AB0A5F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1" w:history="1">
            <w:r w:rsidRPr="00A60BBA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A50F" w14:textId="104FB87A" w:rsidR="008D47EC" w:rsidRDefault="008D47EC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2" w:history="1">
            <w:r w:rsidRPr="00A60BB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1A53" w14:textId="004648F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3" w:history="1">
            <w:r w:rsidRPr="00A60BBA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AEF4" w14:textId="3DED216D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4" w:history="1">
            <w:r w:rsidRPr="00A60BBA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A772" w14:textId="17A568BA" w:rsidR="008D47EC" w:rsidRDefault="008D47EC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5" w:history="1">
            <w:r w:rsidRPr="00A60BBA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Uspešan pregled učenika odeljenja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B454" w14:textId="46A91CFF" w:rsidR="008D47EC" w:rsidRDefault="008D47EC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6" w:history="1">
            <w:r w:rsidRPr="00A60BBA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2a Neuspešan scenario ulogovan nastavnik nema razredno starešinstvo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D447" w14:textId="47963BF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7" w:history="1">
            <w:r w:rsidRPr="00A60BBA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98DC" w14:textId="19407784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8" w:history="1">
            <w:r w:rsidRPr="00A60BBA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0D6E" w14:textId="7E031BD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9" w:history="1">
            <w:r w:rsidRPr="00A60BBA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65E2292C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185337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185338"/>
      <w:r w:rsidRPr="0005715A">
        <w:t>Rezime</w:t>
      </w:r>
      <w:bookmarkEnd w:id="1"/>
    </w:p>
    <w:p w14:paraId="6697D966" w14:textId="77777777" w:rsidR="00EB442F" w:rsidRPr="0005715A" w:rsidRDefault="00EB442F" w:rsidP="00EB442F">
      <w:r w:rsidRPr="0005715A">
        <w:t xml:space="preserve">Definisanje scenarija upotrebe pri </w:t>
      </w:r>
      <w:r>
        <w:t xml:space="preserve">pregledu učenika odeljenja razrednog starešine. 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185339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185340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185341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185342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185343"/>
      <w:r w:rsidRPr="0005715A">
        <w:t>Kratak opis</w:t>
      </w:r>
      <w:bookmarkEnd w:id="6"/>
    </w:p>
    <w:p w14:paraId="621075EA" w14:textId="15F0F4D6" w:rsidR="00CE62B6" w:rsidRPr="00CE62B6" w:rsidRDefault="00B407EA" w:rsidP="00CE62B6">
      <w:r>
        <w:t>Nastavnik mo</w:t>
      </w:r>
      <w:r w:rsidR="00535E29">
        <w:t xml:space="preserve">že da vidi podatke o učenicima u svom odeljenju. 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185344"/>
      <w:r w:rsidRPr="0005715A">
        <w:t>Tok događaja</w:t>
      </w:r>
      <w:bookmarkEnd w:id="7"/>
    </w:p>
    <w:p w14:paraId="447E4462" w14:textId="0E85281F" w:rsidR="00E0129D" w:rsidRPr="0005715A" w:rsidRDefault="00912DDC" w:rsidP="00E0129D">
      <w:pPr>
        <w:pStyle w:val="Heading3"/>
      </w:pPr>
      <w:bookmarkStart w:id="8" w:name="_Toc227185345"/>
      <w:r>
        <w:t>Uspešan pregled učenika odeljenja</w:t>
      </w:r>
      <w:bookmarkEnd w:id="8"/>
    </w:p>
    <w:p w14:paraId="35FE19B3" w14:textId="77777777" w:rsidR="00525472" w:rsidRPr="0005715A" w:rsidRDefault="00525472" w:rsidP="00525472">
      <w:pPr>
        <w:pStyle w:val="ListParagraph"/>
        <w:numPr>
          <w:ilvl w:val="0"/>
          <w:numId w:val="2"/>
        </w:numPr>
      </w:pPr>
      <w:r>
        <w:t>Nastavnik odabira pregled učenika svog odeljenja.</w:t>
      </w:r>
    </w:p>
    <w:p w14:paraId="702CA850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Šalje zahtev serveru i server proverava postojanje razrednog starešinstva datog nastavnika.</w:t>
      </w:r>
    </w:p>
    <w:p w14:paraId="7C41FF6B" w14:textId="77777777" w:rsidR="00525472" w:rsidRPr="0005715A" w:rsidRDefault="00525472" w:rsidP="00525472">
      <w:pPr>
        <w:pStyle w:val="ListParagraph"/>
        <w:numPr>
          <w:ilvl w:val="0"/>
          <w:numId w:val="2"/>
        </w:numPr>
      </w:pPr>
      <w:r>
        <w:t>Aplikacija prikazuje odgovarajuće podatke o učenicima.</w:t>
      </w:r>
    </w:p>
    <w:p w14:paraId="39A1E26B" w14:textId="4549168C" w:rsidR="00E0129D" w:rsidRPr="0005715A" w:rsidRDefault="00525472" w:rsidP="00E0129D">
      <w:pPr>
        <w:pStyle w:val="Heading3"/>
      </w:pPr>
      <w:bookmarkStart w:id="9" w:name="_Toc227185346"/>
      <w:r>
        <w:t>2a Neuspešan scenario ulogovan nastavnik nema razredno starešinstvo</w:t>
      </w:r>
      <w:bookmarkEnd w:id="9"/>
    </w:p>
    <w:p w14:paraId="04C880BD" w14:textId="36D5D9F9" w:rsidR="00D05CBD" w:rsidRDefault="004E14A3" w:rsidP="00D05CBD">
      <w:pPr>
        <w:ind w:left="720"/>
      </w:pPr>
      <w:r w:rsidRPr="004E14A3">
        <w:t>.</w:t>
      </w:r>
      <w:r w:rsidR="00D855DE">
        <w:t>1</w:t>
      </w:r>
      <w:r>
        <w:t xml:space="preserve"> </w:t>
      </w:r>
      <w:r w:rsidR="00525472">
        <w:t>Prikazuje se poruka o tome da nastavnik nema razredno starešinstvo.</w:t>
      </w:r>
      <w:r w:rsidR="00D05CBD">
        <w:br/>
        <w:t>.</w:t>
      </w:r>
      <w:r w:rsidR="00D855DE">
        <w:t>2</w:t>
      </w:r>
      <w:r w:rsidR="00D05CBD">
        <w:t xml:space="preserve"> Korisnik se vraća na 2.2.1</w:t>
      </w:r>
    </w:p>
    <w:p w14:paraId="0CAB3A26" w14:textId="73520AFA" w:rsidR="00E0129D" w:rsidRPr="0005715A" w:rsidRDefault="00E0129D" w:rsidP="00E0129D">
      <w:pPr>
        <w:pStyle w:val="Heading2"/>
      </w:pPr>
      <w:bookmarkStart w:id="10" w:name="_Toc227185347"/>
      <w:r w:rsidRPr="0005715A">
        <w:lastRenderedPageBreak/>
        <w:t>Posebni zahtevi</w:t>
      </w:r>
      <w:bookmarkEnd w:id="10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1" w:name="_Toc227185348"/>
      <w:r w:rsidRPr="0005715A">
        <w:t>Preduslovi</w:t>
      </w:r>
      <w:bookmarkEnd w:id="11"/>
    </w:p>
    <w:p w14:paraId="1E4F5687" w14:textId="6600788C" w:rsidR="00E0129D" w:rsidRPr="0005715A" w:rsidRDefault="0021258C" w:rsidP="00E0129D">
      <w:r>
        <w:t>Ulogovani nastavnik treba da ima razredno starešinstvo nad jednim odeljenjem.</w:t>
      </w:r>
    </w:p>
    <w:p w14:paraId="17DF8D09" w14:textId="455EFB72" w:rsidR="004150A3" w:rsidRPr="0005715A" w:rsidRDefault="004150A3" w:rsidP="004150A3">
      <w:pPr>
        <w:pStyle w:val="Heading2"/>
      </w:pPr>
      <w:bookmarkStart w:id="12" w:name="_Toc227185349"/>
      <w:r w:rsidRPr="0005715A">
        <w:t>Posledice</w:t>
      </w:r>
      <w:bookmarkEnd w:id="12"/>
    </w:p>
    <w:p w14:paraId="27638EFF" w14:textId="1852DEC7" w:rsidR="004150A3" w:rsidRPr="004150A3" w:rsidRDefault="00CE62B6" w:rsidP="004150A3">
      <w:r>
        <w:t>Nova škola se upisuje u bazu podataka.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75D75" w14:textId="77777777" w:rsidR="00810BE4" w:rsidRPr="0005715A" w:rsidRDefault="00810BE4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2BCA3AE9" w14:textId="77777777" w:rsidR="00810BE4" w:rsidRPr="0005715A" w:rsidRDefault="00810BE4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36248" w14:textId="77777777" w:rsidR="00810BE4" w:rsidRPr="0005715A" w:rsidRDefault="00810BE4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1CC6E4A3" w14:textId="77777777" w:rsidR="00810BE4" w:rsidRPr="0005715A" w:rsidRDefault="00810BE4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D6847"/>
    <w:rsid w:val="0010058E"/>
    <w:rsid w:val="00144D39"/>
    <w:rsid w:val="0021258C"/>
    <w:rsid w:val="002D0E72"/>
    <w:rsid w:val="004150A3"/>
    <w:rsid w:val="004A776F"/>
    <w:rsid w:val="004E14A3"/>
    <w:rsid w:val="00514DE8"/>
    <w:rsid w:val="00525472"/>
    <w:rsid w:val="00535E29"/>
    <w:rsid w:val="00742B7A"/>
    <w:rsid w:val="00773FF2"/>
    <w:rsid w:val="007A747B"/>
    <w:rsid w:val="00810BE4"/>
    <w:rsid w:val="008246D1"/>
    <w:rsid w:val="008C66D7"/>
    <w:rsid w:val="008D47EC"/>
    <w:rsid w:val="008D5847"/>
    <w:rsid w:val="00907297"/>
    <w:rsid w:val="00912DDC"/>
    <w:rsid w:val="00A17E19"/>
    <w:rsid w:val="00A21D9B"/>
    <w:rsid w:val="00B407EA"/>
    <w:rsid w:val="00B452A4"/>
    <w:rsid w:val="00B61D86"/>
    <w:rsid w:val="00BD368B"/>
    <w:rsid w:val="00CE62B6"/>
    <w:rsid w:val="00D05604"/>
    <w:rsid w:val="00D05CBD"/>
    <w:rsid w:val="00D54A39"/>
    <w:rsid w:val="00D855DE"/>
    <w:rsid w:val="00DD6ADF"/>
    <w:rsid w:val="00E00807"/>
    <w:rsid w:val="00E0129D"/>
    <w:rsid w:val="00E71839"/>
    <w:rsid w:val="00EB442F"/>
    <w:rsid w:val="00F649B3"/>
    <w:rsid w:val="00FC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Урош Стојановић</cp:lastModifiedBy>
  <cp:revision>22</cp:revision>
  <dcterms:created xsi:type="dcterms:W3CDTF">2026-04-14T20:58:00Z</dcterms:created>
  <dcterms:modified xsi:type="dcterms:W3CDTF">2026-04-15T21:07:00Z</dcterms:modified>
</cp:coreProperties>
</file>