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342463F9" w14:textId="0922FC93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  <w:r w:rsidRPr="0005715A">
        <w:rPr>
          <w:b/>
          <w:bCs/>
          <w:sz w:val="36"/>
          <w:szCs w:val="36"/>
        </w:rPr>
        <w:t>Specifikacija scenarija upotrebe funkcionalnosti</w:t>
      </w:r>
    </w:p>
    <w:p w14:paraId="731C1D9F" w14:textId="27BB9EB0" w:rsidR="002D0E72" w:rsidRPr="0005715A" w:rsidRDefault="008246D1" w:rsidP="002D0E72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>registracija korisnika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Stefan Ćurčić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55DC57F1" w14:textId="67BD0638" w:rsidR="00882BF2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257042" w:history="1">
            <w:r w:rsidR="00882BF2" w:rsidRPr="007668E4">
              <w:rPr>
                <w:rStyle w:val="Hyperlink"/>
                <w:noProof/>
              </w:rPr>
              <w:t>1.</w:t>
            </w:r>
            <w:r w:rsidR="00882BF2">
              <w:rPr>
                <w:rFonts w:eastAsiaTheme="minorEastAsia"/>
                <w:noProof/>
                <w:lang w:val="en-US"/>
              </w:rPr>
              <w:tab/>
            </w:r>
            <w:r w:rsidR="00882BF2" w:rsidRPr="007668E4">
              <w:rPr>
                <w:rStyle w:val="Hyperlink"/>
                <w:noProof/>
              </w:rPr>
              <w:t>Uvod</w:t>
            </w:r>
            <w:r w:rsidR="00882BF2">
              <w:rPr>
                <w:noProof/>
                <w:webHidden/>
              </w:rPr>
              <w:tab/>
            </w:r>
            <w:r w:rsidR="00882BF2">
              <w:rPr>
                <w:noProof/>
                <w:webHidden/>
              </w:rPr>
              <w:fldChar w:fldCharType="begin"/>
            </w:r>
            <w:r w:rsidR="00882BF2">
              <w:rPr>
                <w:noProof/>
                <w:webHidden/>
              </w:rPr>
              <w:instrText xml:space="preserve"> PAGEREF _Toc227257042 \h </w:instrText>
            </w:r>
            <w:r w:rsidR="00882BF2">
              <w:rPr>
                <w:noProof/>
                <w:webHidden/>
              </w:rPr>
            </w:r>
            <w:r w:rsidR="00882BF2">
              <w:rPr>
                <w:noProof/>
                <w:webHidden/>
              </w:rPr>
              <w:fldChar w:fldCharType="separate"/>
            </w:r>
            <w:r w:rsidR="00882BF2">
              <w:rPr>
                <w:noProof/>
                <w:webHidden/>
              </w:rPr>
              <w:t>4</w:t>
            </w:r>
            <w:r w:rsidR="00882BF2">
              <w:rPr>
                <w:noProof/>
                <w:webHidden/>
              </w:rPr>
              <w:fldChar w:fldCharType="end"/>
            </w:r>
          </w:hyperlink>
        </w:p>
        <w:p w14:paraId="0126A979" w14:textId="1577E5FF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43" w:history="1">
            <w:r w:rsidRPr="007668E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0302B" w14:textId="47DE7DEB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44" w:history="1">
            <w:r w:rsidRPr="007668E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4B7B8" w14:textId="12E485F4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45" w:history="1">
            <w:r w:rsidRPr="007668E4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C178" w14:textId="1430801D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46" w:history="1">
            <w:r w:rsidRPr="007668E4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F833" w14:textId="2366E090" w:rsidR="00882BF2" w:rsidRDefault="00882BF2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47" w:history="1">
            <w:r w:rsidRPr="007668E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Scenario registracije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B40A" w14:textId="6DB05225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48" w:history="1">
            <w:r w:rsidRPr="007668E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B2AE" w14:textId="2A33DB7D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49" w:history="1">
            <w:r w:rsidRPr="007668E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AF40" w14:textId="724AC880" w:rsidR="00882BF2" w:rsidRDefault="00882BF2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0" w:history="1">
            <w:r w:rsidRPr="007668E4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Registracija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15C6" w14:textId="68225C84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1" w:history="1">
            <w:r w:rsidRPr="007668E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1982" w14:textId="161670C9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2" w:history="1">
            <w:r w:rsidRPr="007668E4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D5C21" w14:textId="51584392" w:rsidR="00882BF2" w:rsidRDefault="00882BF2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3" w:history="1">
            <w:r w:rsidRPr="007668E4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668E4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586437E7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257042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257043"/>
      <w:r w:rsidRPr="0005715A">
        <w:t>Rezime</w:t>
      </w:r>
      <w:bookmarkEnd w:id="1"/>
    </w:p>
    <w:p w14:paraId="659EE50F" w14:textId="77D11FA4" w:rsidR="008246D1" w:rsidRPr="0005715A" w:rsidRDefault="008246D1" w:rsidP="008246D1">
      <w:r w:rsidRPr="0005715A">
        <w:t xml:space="preserve">Definisanje scenarija upotrebe pri </w:t>
      </w:r>
      <w:r w:rsidR="00E0129D" w:rsidRPr="0005715A">
        <w:t>registraciji korisnika</w:t>
      </w:r>
      <w:r w:rsidRPr="0005715A">
        <w:t>, sa primerima odgovarajućih HTML stranica.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257044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257045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257046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1C7224F0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43DB1DE3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4185DBC0" w:rsidR="008246D1" w:rsidRPr="0005715A" w:rsidRDefault="008246D1" w:rsidP="008246D1">
      <w:pPr>
        <w:pStyle w:val="Heading1"/>
      </w:pPr>
      <w:bookmarkStart w:id="5" w:name="_Toc227257047"/>
      <w:r w:rsidRPr="0005715A">
        <w:t xml:space="preserve">Scenario </w:t>
      </w:r>
      <w:r w:rsidR="00E0129D" w:rsidRPr="0005715A">
        <w:t>registracije korisnika</w:t>
      </w:r>
      <w:bookmarkEnd w:id="5"/>
    </w:p>
    <w:p w14:paraId="38D958BA" w14:textId="357723CF" w:rsidR="008246D1" w:rsidRPr="0005715A" w:rsidRDefault="00E0129D" w:rsidP="00E0129D">
      <w:pPr>
        <w:pStyle w:val="Heading2"/>
      </w:pPr>
      <w:bookmarkStart w:id="6" w:name="_Toc227257048"/>
      <w:r w:rsidRPr="0005715A">
        <w:t>Kratak opis</w:t>
      </w:r>
      <w:bookmarkEnd w:id="6"/>
    </w:p>
    <w:p w14:paraId="5059236F" w14:textId="41148686" w:rsidR="0005715A" w:rsidRDefault="0005715A" w:rsidP="0005715A">
      <w:r>
        <w:t>Registracija direktora od strane administratora, ili registracija učenika ili nastavnika od strane direktora.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257049"/>
      <w:r w:rsidRPr="0005715A">
        <w:t>Tok događaja</w:t>
      </w:r>
      <w:bookmarkEnd w:id="7"/>
    </w:p>
    <w:p w14:paraId="447E4462" w14:textId="69649E87" w:rsidR="00E0129D" w:rsidRPr="0005715A" w:rsidRDefault="0095220C" w:rsidP="00E0129D">
      <w:pPr>
        <w:pStyle w:val="Heading3"/>
      </w:pPr>
      <w:bookmarkStart w:id="8" w:name="_Toc227257050"/>
      <w:r>
        <w:t>R</w:t>
      </w:r>
      <w:r w:rsidR="00D855DE">
        <w:t>egistracija korisnika</w:t>
      </w:r>
      <w:bookmarkEnd w:id="8"/>
    </w:p>
    <w:p w14:paraId="780106DE" w14:textId="5BD26FA3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>Korisnik zahteva registraciju</w:t>
      </w:r>
    </w:p>
    <w:p w14:paraId="56AE9267" w14:textId="7CB0940A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>Korisnik unosi podatke za registraciju: korisničko ime, lozinka, ime i prezime</w:t>
      </w:r>
      <w:r w:rsidR="00D855DE">
        <w:t>, i tip naloga (nastavnik ili učenik) ako je direktor, ili školu za direktora ako je administrator</w:t>
      </w:r>
    </w:p>
    <w:p w14:paraId="3202F3C1" w14:textId="6C40E3D0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>Šalje se zahtev</w:t>
      </w:r>
      <w:r w:rsidR="00D855DE">
        <w:t xml:space="preserve"> i proverava se</w:t>
      </w:r>
    </w:p>
    <w:p w14:paraId="5361C241" w14:textId="5F6ADC4E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>Registracija uspešna</w:t>
      </w:r>
    </w:p>
    <w:p w14:paraId="00DEAAB4" w14:textId="7BE098AC" w:rsidR="0095220C" w:rsidRDefault="002A2F8D" w:rsidP="0095220C">
      <w:pPr>
        <w:ind w:left="720"/>
      </w:pPr>
      <w:r>
        <w:lastRenderedPageBreak/>
        <w:t>4</w:t>
      </w:r>
      <w:r w:rsidR="00D05CBD">
        <w:t xml:space="preserve">a </w:t>
      </w:r>
      <w:r w:rsidR="00E0129D" w:rsidRPr="0005715A">
        <w:t>Korisnik je uneo neispravan podatak</w:t>
      </w:r>
      <w:r w:rsidR="0095220C">
        <w:t xml:space="preserve"> (n</w:t>
      </w:r>
      <w:r w:rsidR="0095220C" w:rsidRPr="0005715A">
        <w:t xml:space="preserve">a primer, korisničko ime ili lozinka imaju neispravne karaktere </w:t>
      </w:r>
      <w:r w:rsidR="0095220C">
        <w:t>(poput space))</w:t>
      </w:r>
    </w:p>
    <w:p w14:paraId="04C880BD" w14:textId="142DFEBA" w:rsidR="00D05CBD" w:rsidRPr="0005715A" w:rsidRDefault="004E14A3" w:rsidP="0095220C">
      <w:pPr>
        <w:ind w:left="1440"/>
      </w:pPr>
      <w:r w:rsidRPr="004E14A3">
        <w:t>.</w:t>
      </w:r>
      <w:r w:rsidR="00D855DE">
        <w:t>1</w:t>
      </w:r>
      <w:r>
        <w:t xml:space="preserve"> Prikazuje se</w:t>
      </w:r>
      <w:r w:rsidR="00D05CBD">
        <w:t xml:space="preserve"> poruka o neispravnim podacima</w:t>
      </w:r>
      <w:r w:rsidR="00D05CBD">
        <w:br/>
        <w:t>.</w:t>
      </w:r>
      <w:r w:rsidR="00D855DE">
        <w:t>2</w:t>
      </w:r>
      <w:r w:rsidR="00D05CBD">
        <w:t xml:space="preserve"> Korisnik se vraća na </w:t>
      </w:r>
      <w:r w:rsidR="0095220C">
        <w:t>korak 1</w:t>
      </w:r>
    </w:p>
    <w:p w14:paraId="0EF5488B" w14:textId="343F0E16" w:rsidR="00E0129D" w:rsidRPr="0005715A" w:rsidRDefault="002A2F8D" w:rsidP="0095220C">
      <w:pPr>
        <w:ind w:left="0" w:firstLine="720"/>
      </w:pPr>
      <w:r>
        <w:t>4</w:t>
      </w:r>
      <w:r w:rsidR="00D05CBD">
        <w:t xml:space="preserve">b </w:t>
      </w:r>
      <w:r w:rsidR="00E0129D" w:rsidRPr="0005715A">
        <w:t>Korisnik sa tim korisničkim imenom već postoji</w:t>
      </w:r>
    </w:p>
    <w:p w14:paraId="21FD9A28" w14:textId="302F545B" w:rsidR="00D05CBD" w:rsidRPr="0005715A" w:rsidRDefault="00D05CBD" w:rsidP="0095220C">
      <w:pPr>
        <w:ind w:left="1440"/>
      </w:pPr>
      <w:r w:rsidRPr="004E14A3">
        <w:t>.</w:t>
      </w:r>
      <w:r w:rsidR="00D855DE">
        <w:t>1</w:t>
      </w:r>
      <w:r>
        <w:t xml:space="preserve"> Prikazuje se poruka o postojanju korisnika</w:t>
      </w:r>
      <w:r>
        <w:br/>
        <w:t>.</w:t>
      </w:r>
      <w:r w:rsidR="00D855DE">
        <w:t>2</w:t>
      </w:r>
      <w:r>
        <w:t xml:space="preserve"> Korisnik se vraća na </w:t>
      </w:r>
      <w:r w:rsidR="0095220C">
        <w:t>korak 1</w:t>
      </w:r>
    </w:p>
    <w:p w14:paraId="0CAB3A26" w14:textId="73520AFA" w:rsidR="00E0129D" w:rsidRPr="0005715A" w:rsidRDefault="00E0129D" w:rsidP="00E0129D">
      <w:pPr>
        <w:pStyle w:val="Heading2"/>
      </w:pPr>
      <w:bookmarkStart w:id="9" w:name="_Toc227257051"/>
      <w:r w:rsidRPr="0005715A">
        <w:t>Posebni zahtevi</w:t>
      </w:r>
      <w:bookmarkEnd w:id="9"/>
    </w:p>
    <w:p w14:paraId="58D94104" w14:textId="51D498E9" w:rsidR="00E0129D" w:rsidRPr="0005715A" w:rsidRDefault="00D855DE" w:rsidP="008246D1">
      <w:r>
        <w:t>Ovi podaci bi trebali da se šalju šifrovano (barem lozinka) kako neko ne bi mogao da ih presretne i dobije pristup tom novom nalogu.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0" w:name="_Toc227257052"/>
      <w:r w:rsidRPr="0005715A">
        <w:t>Preduslovi</w:t>
      </w:r>
      <w:bookmarkEnd w:id="10"/>
    </w:p>
    <w:p w14:paraId="1E4F5687" w14:textId="104B5078" w:rsidR="00E0129D" w:rsidRPr="0005715A" w:rsidRDefault="004150A3" w:rsidP="00E0129D">
      <w:r w:rsidRPr="0005715A">
        <w:t>Pre postojanja dugmeta registracija korisnik mora da bude ulogovan i da ima ulogu administratora (koji pravi profile direktore) ili direktora (koji pravi profile nastavnike ili učenike)</w:t>
      </w:r>
    </w:p>
    <w:p w14:paraId="17DF8D09" w14:textId="455EFB72" w:rsidR="004150A3" w:rsidRPr="0005715A" w:rsidRDefault="004150A3" w:rsidP="004150A3">
      <w:pPr>
        <w:pStyle w:val="Heading2"/>
      </w:pPr>
      <w:bookmarkStart w:id="11" w:name="_Toc227257053"/>
      <w:r w:rsidRPr="0005715A">
        <w:t>Posledice</w:t>
      </w:r>
      <w:bookmarkEnd w:id="11"/>
    </w:p>
    <w:p w14:paraId="27638EFF" w14:textId="74DB92C2" w:rsidR="004150A3" w:rsidRPr="004150A3" w:rsidRDefault="004150A3" w:rsidP="004150A3">
      <w:r w:rsidRPr="0005715A">
        <w:t>Novi korisnik se upisuje u baz</w:t>
      </w:r>
      <w:r w:rsidR="0005715A">
        <w:t>u</w:t>
      </w:r>
      <w:r w:rsidRPr="0005715A">
        <w:t xml:space="preserve"> podataka.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F5A2" w14:textId="77777777" w:rsidR="00504B91" w:rsidRPr="0005715A" w:rsidRDefault="00504B91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7AF9CC1E" w14:textId="77777777" w:rsidR="00504B91" w:rsidRPr="0005715A" w:rsidRDefault="00504B91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C9CB2" w14:textId="77777777" w:rsidR="00504B91" w:rsidRPr="0005715A" w:rsidRDefault="00504B91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0F36189D" w14:textId="77777777" w:rsidR="00504B91" w:rsidRPr="0005715A" w:rsidRDefault="00504B91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7799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78A0"/>
    <w:rsid w:val="000D6847"/>
    <w:rsid w:val="0010058E"/>
    <w:rsid w:val="0017212E"/>
    <w:rsid w:val="002A2F8D"/>
    <w:rsid w:val="002D0E72"/>
    <w:rsid w:val="003A3E5B"/>
    <w:rsid w:val="004150A3"/>
    <w:rsid w:val="004E14A3"/>
    <w:rsid w:val="004F7725"/>
    <w:rsid w:val="00504B91"/>
    <w:rsid w:val="00514DE8"/>
    <w:rsid w:val="00516071"/>
    <w:rsid w:val="00537026"/>
    <w:rsid w:val="005910EF"/>
    <w:rsid w:val="005A6471"/>
    <w:rsid w:val="007110AB"/>
    <w:rsid w:val="0076330A"/>
    <w:rsid w:val="00790E13"/>
    <w:rsid w:val="008246D1"/>
    <w:rsid w:val="008473C9"/>
    <w:rsid w:val="00882BF2"/>
    <w:rsid w:val="008C66D7"/>
    <w:rsid w:val="009423EC"/>
    <w:rsid w:val="0095220C"/>
    <w:rsid w:val="00C17586"/>
    <w:rsid w:val="00CF6033"/>
    <w:rsid w:val="00D05CBD"/>
    <w:rsid w:val="00D54A39"/>
    <w:rsid w:val="00D855DE"/>
    <w:rsid w:val="00E00807"/>
    <w:rsid w:val="00E0129D"/>
    <w:rsid w:val="00E6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12</cp:revision>
  <dcterms:created xsi:type="dcterms:W3CDTF">2026-04-14T20:58:00Z</dcterms:created>
  <dcterms:modified xsi:type="dcterms:W3CDTF">2026-04-16T16:37:00Z</dcterms:modified>
</cp:coreProperties>
</file>