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046F" w14:textId="77777777" w:rsidR="002D0E72" w:rsidRPr="0005715A" w:rsidRDefault="002D0E72" w:rsidP="002D0E72">
      <w:pPr>
        <w:rPr>
          <w:sz w:val="36"/>
          <w:szCs w:val="36"/>
        </w:rPr>
      </w:pPr>
    </w:p>
    <w:p w14:paraId="4DB7F914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Elektrotehnički fakultet u Beogradu</w:t>
      </w:r>
    </w:p>
    <w:p w14:paraId="25DB5D8B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SI3PSI Principi Softverskog Inženjerstva</w:t>
      </w:r>
    </w:p>
    <w:p w14:paraId="01AE766C" w14:textId="77777777" w:rsidR="0005715A" w:rsidRPr="0005715A" w:rsidRDefault="0005715A" w:rsidP="002D0E72">
      <w:pPr>
        <w:jc w:val="center"/>
        <w:rPr>
          <w:sz w:val="36"/>
          <w:szCs w:val="36"/>
        </w:rPr>
      </w:pPr>
    </w:p>
    <w:p w14:paraId="6775F5D9" w14:textId="753FF964" w:rsidR="0005715A" w:rsidRPr="0005715A" w:rsidRDefault="0005715A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Projekat Elektronski Dnevnik</w:t>
      </w:r>
    </w:p>
    <w:p w14:paraId="6BA058D6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017D048E" w14:textId="77777777" w:rsidR="002D0E72" w:rsidRPr="0005715A" w:rsidRDefault="002D0E72" w:rsidP="002D0E72">
      <w:pPr>
        <w:jc w:val="center"/>
        <w:rPr>
          <w:b/>
          <w:bCs/>
          <w:sz w:val="36"/>
          <w:szCs w:val="36"/>
        </w:rPr>
      </w:pPr>
    </w:p>
    <w:p w14:paraId="731C1D9F" w14:textId="01E29A72" w:rsidR="002D0E72" w:rsidRPr="0005715A" w:rsidRDefault="002D0E72" w:rsidP="00BD368B">
      <w:pPr>
        <w:jc w:val="center"/>
        <w:rPr>
          <w:sz w:val="36"/>
          <w:szCs w:val="36"/>
        </w:rPr>
      </w:pPr>
      <w:r w:rsidRPr="0005715A">
        <w:rPr>
          <w:b/>
          <w:bCs/>
          <w:sz w:val="36"/>
          <w:szCs w:val="36"/>
        </w:rPr>
        <w:t xml:space="preserve">Specifikacija scenarija </w:t>
      </w:r>
      <w:r w:rsidR="00BD368B">
        <w:rPr>
          <w:b/>
          <w:bCs/>
          <w:sz w:val="36"/>
          <w:szCs w:val="36"/>
        </w:rPr>
        <w:t xml:space="preserve">pregleda </w:t>
      </w:r>
      <w:r w:rsidR="000A2FCE">
        <w:rPr>
          <w:b/>
          <w:bCs/>
          <w:sz w:val="36"/>
          <w:szCs w:val="36"/>
        </w:rPr>
        <w:t>ocena učenika</w:t>
      </w:r>
    </w:p>
    <w:p w14:paraId="18A9641F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3572C52A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Verzija 1.0</w:t>
      </w:r>
    </w:p>
    <w:p w14:paraId="617018C5" w14:textId="621FA623" w:rsidR="002D0E72" w:rsidRPr="0005715A" w:rsidRDefault="002D0E72" w:rsidP="002D0E72">
      <w:pPr>
        <w:rPr>
          <w:sz w:val="36"/>
          <w:szCs w:val="36"/>
        </w:rPr>
      </w:pPr>
      <w:r w:rsidRPr="0005715A">
        <w:rPr>
          <w:sz w:val="36"/>
          <w:szCs w:val="36"/>
        </w:rPr>
        <w:br w:type="page"/>
      </w:r>
    </w:p>
    <w:p w14:paraId="72049808" w14:textId="77777777" w:rsidR="002D0E72" w:rsidRPr="0005715A" w:rsidRDefault="002D0E72" w:rsidP="002D0E72"/>
    <w:p w14:paraId="1A3D87AD" w14:textId="77777777" w:rsidR="002D0E72" w:rsidRPr="0005715A" w:rsidRDefault="002D0E72" w:rsidP="002D0E72">
      <w:pPr>
        <w:jc w:val="center"/>
      </w:pPr>
      <w:r w:rsidRPr="0005715A">
        <w:tab/>
        <w:t>Istorija izmena</w:t>
      </w:r>
    </w:p>
    <w:tbl>
      <w:tblPr>
        <w:tblStyle w:val="TableGrid"/>
        <w:tblW w:w="10010" w:type="dxa"/>
        <w:tblLayout w:type="fixed"/>
        <w:tblLook w:val="04A0" w:firstRow="1" w:lastRow="0" w:firstColumn="1" w:lastColumn="0" w:noHBand="0" w:noVBand="1"/>
      </w:tblPr>
      <w:tblGrid>
        <w:gridCol w:w="1615"/>
        <w:gridCol w:w="1260"/>
        <w:gridCol w:w="5400"/>
        <w:gridCol w:w="1735"/>
      </w:tblGrid>
      <w:tr w:rsidR="002D0E72" w:rsidRPr="0005715A" w14:paraId="36C29701" w14:textId="77777777" w:rsidTr="0005715A">
        <w:trPr>
          <w:trHeight w:val="327"/>
        </w:trPr>
        <w:tc>
          <w:tcPr>
            <w:tcW w:w="1615" w:type="dxa"/>
          </w:tcPr>
          <w:p w14:paraId="458AA6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Datum</w:t>
            </w:r>
          </w:p>
        </w:tc>
        <w:tc>
          <w:tcPr>
            <w:tcW w:w="1260" w:type="dxa"/>
          </w:tcPr>
          <w:p w14:paraId="730F4A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Verzija</w:t>
            </w:r>
          </w:p>
        </w:tc>
        <w:tc>
          <w:tcPr>
            <w:tcW w:w="5400" w:type="dxa"/>
          </w:tcPr>
          <w:p w14:paraId="2C96F9CE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Kratak opis</w:t>
            </w:r>
          </w:p>
        </w:tc>
        <w:tc>
          <w:tcPr>
            <w:tcW w:w="1735" w:type="dxa"/>
          </w:tcPr>
          <w:p w14:paraId="36FA2DFA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Autor</w:t>
            </w:r>
          </w:p>
        </w:tc>
      </w:tr>
      <w:tr w:rsidR="002D0E72" w:rsidRPr="0005715A" w14:paraId="52920EC2" w14:textId="77777777" w:rsidTr="0005715A">
        <w:trPr>
          <w:trHeight w:val="668"/>
        </w:trPr>
        <w:tc>
          <w:tcPr>
            <w:tcW w:w="1615" w:type="dxa"/>
          </w:tcPr>
          <w:p w14:paraId="6227CA44" w14:textId="2A763A9D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</w:t>
            </w:r>
            <w:r w:rsidR="004E14A3">
              <w:rPr>
                <w:rFonts w:eastAsia="Aptos"/>
              </w:rPr>
              <w:t>5</w:t>
            </w:r>
            <w:r w:rsidRPr="0005715A">
              <w:rPr>
                <w:rFonts w:eastAsia="Aptos"/>
              </w:rPr>
              <w:t>.4.2026.</w:t>
            </w:r>
          </w:p>
        </w:tc>
        <w:tc>
          <w:tcPr>
            <w:tcW w:w="1260" w:type="dxa"/>
          </w:tcPr>
          <w:p w14:paraId="2B8788CB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1.0</w:t>
            </w:r>
          </w:p>
        </w:tc>
        <w:tc>
          <w:tcPr>
            <w:tcW w:w="5400" w:type="dxa"/>
          </w:tcPr>
          <w:p w14:paraId="099791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Inicijalna verzija</w:t>
            </w:r>
          </w:p>
        </w:tc>
        <w:tc>
          <w:tcPr>
            <w:tcW w:w="1735" w:type="dxa"/>
          </w:tcPr>
          <w:p w14:paraId="16B255CB" w14:textId="781E8133" w:rsidR="002D0E72" w:rsidRPr="0005715A" w:rsidRDefault="00DD6ADF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Uroš Stojanović</w:t>
            </w:r>
          </w:p>
        </w:tc>
      </w:tr>
      <w:tr w:rsidR="002D0E72" w:rsidRPr="0005715A" w14:paraId="03ECB9A1" w14:textId="77777777" w:rsidTr="0005715A">
        <w:trPr>
          <w:trHeight w:val="327"/>
        </w:trPr>
        <w:tc>
          <w:tcPr>
            <w:tcW w:w="1615" w:type="dxa"/>
          </w:tcPr>
          <w:p w14:paraId="484D034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260" w:type="dxa"/>
          </w:tcPr>
          <w:p w14:paraId="4D840D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5400" w:type="dxa"/>
          </w:tcPr>
          <w:p w14:paraId="5E038C0C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735" w:type="dxa"/>
          </w:tcPr>
          <w:p w14:paraId="4920A1D1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</w:tr>
    </w:tbl>
    <w:p w14:paraId="5B34B336" w14:textId="2B99FBC7" w:rsidR="002D0E72" w:rsidRPr="0005715A" w:rsidRDefault="002D0E72" w:rsidP="002D0E72">
      <w:pPr>
        <w:tabs>
          <w:tab w:val="left" w:pos="4257"/>
        </w:tabs>
      </w:pPr>
    </w:p>
    <w:p w14:paraId="2315237E" w14:textId="77777777" w:rsidR="002D0E72" w:rsidRPr="0005715A" w:rsidRDefault="002D0E72" w:rsidP="002D0E72"/>
    <w:p w14:paraId="6A509715" w14:textId="77777777" w:rsidR="002D0E72" w:rsidRPr="0005715A" w:rsidRDefault="002D0E72" w:rsidP="002D0E72"/>
    <w:p w14:paraId="74641E6A" w14:textId="77777777" w:rsidR="002D0E72" w:rsidRPr="0005715A" w:rsidRDefault="002D0E72" w:rsidP="002D0E72"/>
    <w:p w14:paraId="6B3ED385" w14:textId="77777777" w:rsidR="002D0E72" w:rsidRPr="0005715A" w:rsidRDefault="002D0E72" w:rsidP="002D0E72"/>
    <w:p w14:paraId="59A32260" w14:textId="3851D64F" w:rsidR="008246D1" w:rsidRPr="0005715A" w:rsidRDefault="002D0E72" w:rsidP="002D0E72">
      <w:pPr>
        <w:tabs>
          <w:tab w:val="left" w:pos="1916"/>
        </w:tabs>
      </w:pPr>
      <w:r w:rsidRPr="0005715A">
        <w:tab/>
      </w:r>
    </w:p>
    <w:p w14:paraId="369764E0" w14:textId="77777777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sr-Latn-RS"/>
          <w14:ligatures w14:val="standardContextual"/>
        </w:rPr>
        <w:id w:val="7398316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C2678" w14:textId="4F96839A" w:rsidR="008246D1" w:rsidRPr="0005715A" w:rsidRDefault="008246D1">
          <w:pPr>
            <w:pStyle w:val="TOCHeading"/>
            <w:rPr>
              <w:lang w:val="sr-Latn-RS"/>
            </w:rPr>
          </w:pPr>
          <w:r w:rsidRPr="0005715A">
            <w:rPr>
              <w:lang w:val="sr-Latn-RS"/>
            </w:rPr>
            <w:t>Sadržaj</w:t>
          </w:r>
        </w:p>
        <w:p w14:paraId="3A1CD0A4" w14:textId="71D41D3D" w:rsidR="004B62B7" w:rsidRDefault="008246D1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r w:rsidRPr="0005715A">
            <w:fldChar w:fldCharType="begin"/>
          </w:r>
          <w:r w:rsidRPr="0005715A">
            <w:instrText xml:space="preserve"> TOC \o "1-3" \h \z \u </w:instrText>
          </w:r>
          <w:r w:rsidRPr="0005715A">
            <w:fldChar w:fldCharType="separate"/>
          </w:r>
          <w:hyperlink w:anchor="_Toc227257101" w:history="1">
            <w:r w:rsidR="004B62B7" w:rsidRPr="001B0A14">
              <w:rPr>
                <w:rStyle w:val="Hyperlink"/>
                <w:noProof/>
              </w:rPr>
              <w:t>1.</w:t>
            </w:r>
            <w:r w:rsidR="004B62B7">
              <w:rPr>
                <w:rFonts w:eastAsiaTheme="minorEastAsia"/>
                <w:noProof/>
                <w:lang w:val="en-US"/>
              </w:rPr>
              <w:tab/>
            </w:r>
            <w:r w:rsidR="004B62B7" w:rsidRPr="001B0A14">
              <w:rPr>
                <w:rStyle w:val="Hyperlink"/>
                <w:noProof/>
              </w:rPr>
              <w:t>Uvod</w:t>
            </w:r>
            <w:r w:rsidR="004B62B7">
              <w:rPr>
                <w:noProof/>
                <w:webHidden/>
              </w:rPr>
              <w:tab/>
            </w:r>
            <w:r w:rsidR="004B62B7">
              <w:rPr>
                <w:noProof/>
                <w:webHidden/>
              </w:rPr>
              <w:fldChar w:fldCharType="begin"/>
            </w:r>
            <w:r w:rsidR="004B62B7">
              <w:rPr>
                <w:noProof/>
                <w:webHidden/>
              </w:rPr>
              <w:instrText xml:space="preserve"> PAGEREF _Toc227257101 \h </w:instrText>
            </w:r>
            <w:r w:rsidR="004B62B7">
              <w:rPr>
                <w:noProof/>
                <w:webHidden/>
              </w:rPr>
            </w:r>
            <w:r w:rsidR="004B62B7">
              <w:rPr>
                <w:noProof/>
                <w:webHidden/>
              </w:rPr>
              <w:fldChar w:fldCharType="separate"/>
            </w:r>
            <w:r w:rsidR="004B62B7">
              <w:rPr>
                <w:noProof/>
                <w:webHidden/>
              </w:rPr>
              <w:t>4</w:t>
            </w:r>
            <w:r w:rsidR="004B62B7">
              <w:rPr>
                <w:noProof/>
                <w:webHidden/>
              </w:rPr>
              <w:fldChar w:fldCharType="end"/>
            </w:r>
          </w:hyperlink>
        </w:p>
        <w:p w14:paraId="7E7CEB22" w14:textId="57FB9453" w:rsidR="004B62B7" w:rsidRDefault="004B62B7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02" w:history="1">
            <w:r w:rsidRPr="001B0A14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B0A14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5631A" w14:textId="711A99E8" w:rsidR="004B62B7" w:rsidRDefault="004B62B7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03" w:history="1">
            <w:r w:rsidRPr="001B0A14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B0A14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797B6" w14:textId="2B267342" w:rsidR="004B62B7" w:rsidRDefault="004B62B7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04" w:history="1">
            <w:r w:rsidRPr="001B0A14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B0A14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414F5" w14:textId="6409F24B" w:rsidR="004B62B7" w:rsidRDefault="004B62B7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05" w:history="1">
            <w:r w:rsidRPr="001B0A14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B0A14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4CDF4" w14:textId="7B11D3DD" w:rsidR="004B62B7" w:rsidRDefault="004B62B7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06" w:history="1">
            <w:r w:rsidRPr="001B0A1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B0A14">
              <w:rPr>
                <w:rStyle w:val="Hyperlink"/>
                <w:noProof/>
              </w:rPr>
              <w:t>Scenario pregleda učenika odeljenja.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DC00A" w14:textId="08C12DAE" w:rsidR="004B62B7" w:rsidRDefault="004B62B7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07" w:history="1">
            <w:r w:rsidRPr="001B0A14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B0A14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D1487" w14:textId="4AE27078" w:rsidR="004B62B7" w:rsidRDefault="004B62B7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08" w:history="1">
            <w:r w:rsidRPr="001B0A14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B0A14">
              <w:rPr>
                <w:rStyle w:val="Hyperlink"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9512A" w14:textId="14992045" w:rsidR="004B62B7" w:rsidRDefault="004B62B7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09" w:history="1">
            <w:r w:rsidRPr="001B0A14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B0A14">
              <w:rPr>
                <w:rStyle w:val="Hyperlink"/>
                <w:noProof/>
              </w:rPr>
              <w:t>Pregled ocena učenika od nastavnika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B9518" w14:textId="799F4818" w:rsidR="004B62B7" w:rsidRDefault="004B62B7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10" w:history="1">
            <w:r w:rsidRPr="001B0A14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B0A14">
              <w:rPr>
                <w:rStyle w:val="Hyperlink"/>
                <w:noProof/>
              </w:rPr>
              <w:t>Pregled ocena učenika od učenika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39594" w14:textId="313EDAAD" w:rsidR="004B62B7" w:rsidRDefault="004B62B7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11" w:history="1">
            <w:r w:rsidRPr="001B0A14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B0A14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E4322" w14:textId="7137063F" w:rsidR="004B62B7" w:rsidRDefault="004B62B7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12" w:history="1">
            <w:r w:rsidRPr="001B0A14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B0A14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22632" w14:textId="3FFEBC63" w:rsidR="004B62B7" w:rsidRDefault="004B62B7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113" w:history="1">
            <w:r w:rsidRPr="001B0A14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B0A14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B21F" w14:textId="54D04ADE" w:rsidR="008246D1" w:rsidRPr="0005715A" w:rsidRDefault="008246D1">
          <w:r w:rsidRPr="0005715A">
            <w:rPr>
              <w:b/>
              <w:bCs/>
            </w:rPr>
            <w:fldChar w:fldCharType="end"/>
          </w:r>
        </w:p>
      </w:sdtContent>
    </w:sdt>
    <w:p w14:paraId="35F7315F" w14:textId="77777777" w:rsidR="008246D1" w:rsidRPr="0005715A" w:rsidRDefault="008246D1" w:rsidP="002D0E72">
      <w:pPr>
        <w:tabs>
          <w:tab w:val="left" w:pos="1916"/>
        </w:tabs>
      </w:pPr>
    </w:p>
    <w:p w14:paraId="62759389" w14:textId="53A9D592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p w14:paraId="357323F9" w14:textId="1CBD2FDE" w:rsidR="008246D1" w:rsidRPr="0005715A" w:rsidRDefault="008246D1" w:rsidP="008246D1">
      <w:pPr>
        <w:pStyle w:val="Heading1"/>
      </w:pPr>
      <w:bookmarkStart w:id="0" w:name="_Toc227257101"/>
      <w:r w:rsidRPr="0005715A">
        <w:lastRenderedPageBreak/>
        <w:t>Uvod</w:t>
      </w:r>
      <w:bookmarkEnd w:id="0"/>
    </w:p>
    <w:p w14:paraId="68BCCD43" w14:textId="05DAEE07" w:rsidR="008246D1" w:rsidRPr="0005715A" w:rsidRDefault="008246D1" w:rsidP="008246D1">
      <w:pPr>
        <w:pStyle w:val="Heading2"/>
      </w:pPr>
      <w:bookmarkStart w:id="1" w:name="_Toc227257102"/>
      <w:r w:rsidRPr="0005715A">
        <w:t>Rezime</w:t>
      </w:r>
      <w:bookmarkEnd w:id="1"/>
    </w:p>
    <w:p w14:paraId="6697D966" w14:textId="50221446" w:rsidR="00EB442F" w:rsidRPr="0005715A" w:rsidRDefault="00EB442F" w:rsidP="00EB442F">
      <w:r w:rsidRPr="0005715A">
        <w:t xml:space="preserve">Definisanje scenarija upotrebe pri </w:t>
      </w:r>
      <w:r>
        <w:t xml:space="preserve">pregledu </w:t>
      </w:r>
      <w:r w:rsidR="00DD6691">
        <w:t>ocena jednog učenika odeljenja ulogovanog nastavnika</w:t>
      </w:r>
      <w:r w:rsidR="003959DF">
        <w:t xml:space="preserve"> ili učenika</w:t>
      </w:r>
      <w:r w:rsidR="00DD6691">
        <w:t>.</w:t>
      </w:r>
    </w:p>
    <w:p w14:paraId="129E599E" w14:textId="3B580C6A" w:rsidR="008246D1" w:rsidRPr="0005715A" w:rsidRDefault="008246D1" w:rsidP="008246D1">
      <w:pPr>
        <w:pStyle w:val="Heading2"/>
      </w:pPr>
      <w:bookmarkStart w:id="2" w:name="_Toc227257103"/>
      <w:r w:rsidRPr="0005715A">
        <w:t>Namena dokumenta i ciljne grupe</w:t>
      </w:r>
      <w:bookmarkEnd w:id="2"/>
    </w:p>
    <w:p w14:paraId="7B2F345C" w14:textId="186842F6" w:rsidR="008246D1" w:rsidRPr="0005715A" w:rsidRDefault="008246D1" w:rsidP="008246D1">
      <w:r w:rsidRPr="0005715A">
        <w:t>Dokument će koristiti svi članovi projektnog tima u razvoju projekta i testiranju a može se koristiti i pri pisanju uputstva za upotrebu.</w:t>
      </w:r>
    </w:p>
    <w:p w14:paraId="38833960" w14:textId="6B8E0616" w:rsidR="008246D1" w:rsidRPr="0005715A" w:rsidRDefault="008246D1" w:rsidP="008246D1">
      <w:pPr>
        <w:pStyle w:val="Heading2"/>
      </w:pPr>
      <w:bookmarkStart w:id="3" w:name="_Toc227257104"/>
      <w:r w:rsidRPr="0005715A">
        <w:t>Reference</w:t>
      </w:r>
      <w:bookmarkEnd w:id="3"/>
    </w:p>
    <w:p w14:paraId="487F2077" w14:textId="190D5D3B" w:rsidR="008246D1" w:rsidRPr="0005715A" w:rsidRDefault="008246D1" w:rsidP="008246D1">
      <w:pPr>
        <w:pStyle w:val="ListParagraph"/>
        <w:numPr>
          <w:ilvl w:val="6"/>
          <w:numId w:val="1"/>
        </w:numPr>
      </w:pPr>
      <w:r w:rsidRPr="0005715A">
        <w:t>Projektni zadatak</w:t>
      </w:r>
    </w:p>
    <w:p w14:paraId="7EE92E5C" w14:textId="34F205F3" w:rsidR="008246D1" w:rsidRPr="0005715A" w:rsidRDefault="008246D1" w:rsidP="004E14A3">
      <w:pPr>
        <w:pStyle w:val="ListParagraph"/>
        <w:numPr>
          <w:ilvl w:val="6"/>
          <w:numId w:val="1"/>
        </w:numPr>
      </w:pPr>
      <w:r w:rsidRPr="0005715A">
        <w:t>Uputstvo za pisanje specifikacije scenarija upotrebe funkcionalnosti</w:t>
      </w:r>
    </w:p>
    <w:p w14:paraId="6CEC8777" w14:textId="248909BE" w:rsidR="008246D1" w:rsidRPr="0005715A" w:rsidRDefault="008246D1" w:rsidP="008246D1">
      <w:pPr>
        <w:pStyle w:val="Heading2"/>
      </w:pPr>
      <w:bookmarkStart w:id="4" w:name="_Toc227257105"/>
      <w:r w:rsidRPr="0005715A">
        <w:t>Otvorena pitanja</w:t>
      </w:r>
      <w:bookmarkEnd w:id="4"/>
    </w:p>
    <w:tbl>
      <w:tblPr>
        <w:tblStyle w:val="TableGrid"/>
        <w:tblW w:w="9649" w:type="dxa"/>
        <w:tblInd w:w="576" w:type="dxa"/>
        <w:tblLook w:val="04A0" w:firstRow="1" w:lastRow="0" w:firstColumn="1" w:lastColumn="0" w:noHBand="0" w:noVBand="1"/>
      </w:tblPr>
      <w:tblGrid>
        <w:gridCol w:w="845"/>
        <w:gridCol w:w="5587"/>
        <w:gridCol w:w="3217"/>
      </w:tblGrid>
      <w:tr w:rsidR="008246D1" w:rsidRPr="0005715A" w14:paraId="3D3B07BD" w14:textId="77777777" w:rsidTr="0005715A">
        <w:trPr>
          <w:trHeight w:val="435"/>
        </w:trPr>
        <w:tc>
          <w:tcPr>
            <w:tcW w:w="845" w:type="dxa"/>
          </w:tcPr>
          <w:p w14:paraId="56969027" w14:textId="7258019D" w:rsidR="008246D1" w:rsidRPr="0005715A" w:rsidRDefault="008246D1" w:rsidP="008246D1">
            <w:pPr>
              <w:ind w:left="0"/>
            </w:pPr>
            <w:r w:rsidRPr="0005715A">
              <w:t>R.Br</w:t>
            </w:r>
            <w:r w:rsidR="0005715A">
              <w:t>.</w:t>
            </w:r>
          </w:p>
        </w:tc>
        <w:tc>
          <w:tcPr>
            <w:tcW w:w="5587" w:type="dxa"/>
          </w:tcPr>
          <w:p w14:paraId="69251C88" w14:textId="20821758" w:rsidR="008246D1" w:rsidRPr="0005715A" w:rsidRDefault="008246D1" w:rsidP="008246D1">
            <w:pPr>
              <w:ind w:left="0"/>
            </w:pPr>
            <w:r w:rsidRPr="0005715A">
              <w:t>Opis</w:t>
            </w:r>
          </w:p>
        </w:tc>
        <w:tc>
          <w:tcPr>
            <w:tcW w:w="3217" w:type="dxa"/>
          </w:tcPr>
          <w:p w14:paraId="4FC46A9E" w14:textId="2F418CF5" w:rsidR="008246D1" w:rsidRPr="0005715A" w:rsidRDefault="008246D1" w:rsidP="008246D1">
            <w:pPr>
              <w:ind w:left="0"/>
            </w:pPr>
            <w:r w:rsidRPr="0005715A">
              <w:t>Rešenje</w:t>
            </w:r>
          </w:p>
        </w:tc>
      </w:tr>
      <w:tr w:rsidR="008246D1" w:rsidRPr="0005715A" w14:paraId="57CD911E" w14:textId="77777777" w:rsidTr="0005715A">
        <w:trPr>
          <w:trHeight w:val="419"/>
        </w:trPr>
        <w:tc>
          <w:tcPr>
            <w:tcW w:w="845" w:type="dxa"/>
          </w:tcPr>
          <w:p w14:paraId="1CA4BD6C" w14:textId="3770AF44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770390F4" w14:textId="6837958A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5EDCCDBC" w14:textId="7B8CEB9B" w:rsidR="008246D1" w:rsidRPr="0005715A" w:rsidRDefault="008246D1" w:rsidP="008246D1">
            <w:pPr>
              <w:ind w:left="0"/>
            </w:pPr>
          </w:p>
        </w:tc>
      </w:tr>
      <w:tr w:rsidR="008246D1" w:rsidRPr="0005715A" w14:paraId="71EA17D4" w14:textId="77777777" w:rsidTr="0005715A">
        <w:trPr>
          <w:trHeight w:val="435"/>
        </w:trPr>
        <w:tc>
          <w:tcPr>
            <w:tcW w:w="845" w:type="dxa"/>
          </w:tcPr>
          <w:p w14:paraId="0445145A" w14:textId="48165971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692A7C1C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1DE83FF3" w14:textId="77777777" w:rsidR="008246D1" w:rsidRPr="0005715A" w:rsidRDefault="008246D1" w:rsidP="008246D1">
            <w:pPr>
              <w:ind w:left="0"/>
            </w:pPr>
          </w:p>
        </w:tc>
      </w:tr>
      <w:tr w:rsidR="008246D1" w:rsidRPr="0005715A" w14:paraId="2D5C84B3" w14:textId="77777777" w:rsidTr="0005715A">
        <w:trPr>
          <w:trHeight w:val="435"/>
        </w:trPr>
        <w:tc>
          <w:tcPr>
            <w:tcW w:w="845" w:type="dxa"/>
          </w:tcPr>
          <w:p w14:paraId="3CA115F4" w14:textId="77777777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0AD407E3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033F4591" w14:textId="77777777" w:rsidR="008246D1" w:rsidRPr="0005715A" w:rsidRDefault="008246D1" w:rsidP="008246D1">
            <w:pPr>
              <w:ind w:left="0"/>
            </w:pPr>
          </w:p>
        </w:tc>
      </w:tr>
    </w:tbl>
    <w:p w14:paraId="3EC1C1B8" w14:textId="77777777" w:rsidR="008246D1" w:rsidRPr="0005715A" w:rsidRDefault="008246D1" w:rsidP="008246D1"/>
    <w:p w14:paraId="4D2737B6" w14:textId="7B25B2BD" w:rsidR="008246D1" w:rsidRPr="0005715A" w:rsidRDefault="00A17E19" w:rsidP="008246D1">
      <w:pPr>
        <w:pStyle w:val="Heading1"/>
      </w:pPr>
      <w:bookmarkStart w:id="5" w:name="_Toc227257106"/>
      <w:r>
        <w:t>Scenario pregleda učenika odeljenja.</w:t>
      </w:r>
      <w:bookmarkEnd w:id="5"/>
    </w:p>
    <w:p w14:paraId="38D958BA" w14:textId="357723CF" w:rsidR="008246D1" w:rsidRDefault="00E0129D" w:rsidP="00E0129D">
      <w:pPr>
        <w:pStyle w:val="Heading2"/>
      </w:pPr>
      <w:bookmarkStart w:id="6" w:name="_Toc227257107"/>
      <w:r w:rsidRPr="0005715A">
        <w:t>Kratak opis</w:t>
      </w:r>
      <w:bookmarkEnd w:id="6"/>
    </w:p>
    <w:p w14:paraId="621075EA" w14:textId="765564F3" w:rsidR="00CE62B6" w:rsidRPr="00CE62B6" w:rsidRDefault="0080415F" w:rsidP="00CE62B6">
      <w:r>
        <w:t>Nastavnik koji je razredni starešina može videti podatke o ocenama nekog učenika</w:t>
      </w:r>
      <w:r w:rsidR="003959DF">
        <w:t>, i sam učenik može videti svoje ocene</w:t>
      </w:r>
      <w:r>
        <w:t>.</w:t>
      </w:r>
    </w:p>
    <w:p w14:paraId="7D83076A" w14:textId="3A9948F4" w:rsidR="00E0129D" w:rsidRPr="0005715A" w:rsidRDefault="00E0129D" w:rsidP="00E0129D">
      <w:pPr>
        <w:pStyle w:val="Heading2"/>
      </w:pPr>
      <w:bookmarkStart w:id="7" w:name="_Toc227257108"/>
      <w:r w:rsidRPr="0005715A">
        <w:t>Tok događaja</w:t>
      </w:r>
      <w:bookmarkEnd w:id="7"/>
    </w:p>
    <w:p w14:paraId="447E4462" w14:textId="021FA8DB" w:rsidR="00E0129D" w:rsidRPr="0005715A" w:rsidRDefault="006A4F0B" w:rsidP="00E0129D">
      <w:pPr>
        <w:pStyle w:val="Heading3"/>
      </w:pPr>
      <w:bookmarkStart w:id="8" w:name="_Toc227257109"/>
      <w:r>
        <w:t>P</w:t>
      </w:r>
      <w:r w:rsidR="00912DDC">
        <w:t xml:space="preserve">regled </w:t>
      </w:r>
      <w:r>
        <w:t>ocena učenika od nastavnika</w:t>
      </w:r>
      <w:bookmarkEnd w:id="8"/>
    </w:p>
    <w:p w14:paraId="35FE19B3" w14:textId="77777777" w:rsidR="00525472" w:rsidRPr="0005715A" w:rsidRDefault="00525472" w:rsidP="00525472">
      <w:pPr>
        <w:pStyle w:val="ListParagraph"/>
        <w:numPr>
          <w:ilvl w:val="0"/>
          <w:numId w:val="2"/>
        </w:numPr>
      </w:pPr>
      <w:r>
        <w:t>Nastavnik odabira pregled učenika svog odeljenja.</w:t>
      </w:r>
    </w:p>
    <w:p w14:paraId="702CA850" w14:textId="77777777" w:rsidR="00525472" w:rsidRDefault="00525472" w:rsidP="00525472">
      <w:pPr>
        <w:pStyle w:val="ListParagraph"/>
        <w:numPr>
          <w:ilvl w:val="0"/>
          <w:numId w:val="2"/>
        </w:numPr>
      </w:pPr>
      <w:r>
        <w:t>Šalje zahtev serveru i server proverava postojanje razrednog starešinstva datog nastavnika.</w:t>
      </w:r>
    </w:p>
    <w:p w14:paraId="7C41FF6B" w14:textId="77777777" w:rsidR="00525472" w:rsidRDefault="00525472" w:rsidP="00525472">
      <w:pPr>
        <w:pStyle w:val="ListParagraph"/>
        <w:numPr>
          <w:ilvl w:val="0"/>
          <w:numId w:val="2"/>
        </w:numPr>
      </w:pPr>
      <w:r>
        <w:t>Aplikacija prikazuje odgovarajuće podatke o učenicima.</w:t>
      </w:r>
    </w:p>
    <w:p w14:paraId="19C45988" w14:textId="1CE5DB47" w:rsidR="00B950AE" w:rsidRDefault="00B950AE" w:rsidP="00525472">
      <w:pPr>
        <w:pStyle w:val="ListParagraph"/>
        <w:numPr>
          <w:ilvl w:val="0"/>
          <w:numId w:val="2"/>
        </w:numPr>
      </w:pPr>
      <w:r>
        <w:t>Nastavnik bira učenika za prikaz ocena i podataka o izostancima učenika</w:t>
      </w:r>
    </w:p>
    <w:p w14:paraId="3189D7E7" w14:textId="3DCD9AD6" w:rsidR="00B950AE" w:rsidRDefault="00B950AE" w:rsidP="00525472">
      <w:pPr>
        <w:pStyle w:val="ListParagraph"/>
        <w:numPr>
          <w:ilvl w:val="0"/>
          <w:numId w:val="2"/>
        </w:numPr>
      </w:pPr>
      <w:r>
        <w:t>Šalje zahtev serveru i server dohvata podatke o učeniku</w:t>
      </w:r>
    </w:p>
    <w:p w14:paraId="5B0C3F18" w14:textId="0347FB13" w:rsidR="00B950AE" w:rsidRPr="0005715A" w:rsidRDefault="00B950AE" w:rsidP="00525472">
      <w:pPr>
        <w:pStyle w:val="ListParagraph"/>
        <w:numPr>
          <w:ilvl w:val="0"/>
          <w:numId w:val="2"/>
        </w:numPr>
      </w:pPr>
      <w:r>
        <w:lastRenderedPageBreak/>
        <w:t xml:space="preserve">Aplikacija prikazuje podatke o odabranom učeniku. </w:t>
      </w:r>
    </w:p>
    <w:p w14:paraId="39A1E26B" w14:textId="5CBAF66E" w:rsidR="00E0129D" w:rsidRPr="0005715A" w:rsidRDefault="00714AA7" w:rsidP="006A4F0B">
      <w:r>
        <w:t>3</w:t>
      </w:r>
      <w:r w:rsidR="00525472">
        <w:t xml:space="preserve">a </w:t>
      </w:r>
      <w:r w:rsidR="006A4F0B">
        <w:t>U</w:t>
      </w:r>
      <w:r w:rsidR="00525472">
        <w:t>logovan nastavnik nema razredno starešinstvo</w:t>
      </w:r>
    </w:p>
    <w:p w14:paraId="04C880BD" w14:textId="739995EA" w:rsidR="00D05CBD" w:rsidRDefault="004E14A3" w:rsidP="006A4F0B">
      <w:pPr>
        <w:ind w:left="1008"/>
      </w:pPr>
      <w:r w:rsidRPr="004E14A3">
        <w:t>.</w:t>
      </w:r>
      <w:r w:rsidR="00D855DE">
        <w:t>1</w:t>
      </w:r>
      <w:r>
        <w:t xml:space="preserve"> </w:t>
      </w:r>
      <w:r w:rsidR="00525472">
        <w:t>Prikazuje se poruka o tome da nastavnik nema razredno starešinstvo.</w:t>
      </w:r>
      <w:r w:rsidR="00D05CBD">
        <w:br/>
        <w:t>.</w:t>
      </w:r>
      <w:r w:rsidR="00D855DE">
        <w:t>2</w:t>
      </w:r>
      <w:r w:rsidR="00D05CBD">
        <w:t xml:space="preserve"> Korisnik se vraća na </w:t>
      </w:r>
      <w:r w:rsidR="006A4F0B">
        <w:t>korak 1</w:t>
      </w:r>
    </w:p>
    <w:p w14:paraId="36CAA0C0" w14:textId="23DD83B1" w:rsidR="006A4F0B" w:rsidRDefault="006A4F0B" w:rsidP="006A4F0B">
      <w:pPr>
        <w:pStyle w:val="Heading3"/>
      </w:pPr>
      <w:bookmarkStart w:id="9" w:name="_Toc227257110"/>
      <w:r>
        <w:t>Pregled ocena učenika od učenika</w:t>
      </w:r>
      <w:bookmarkEnd w:id="9"/>
    </w:p>
    <w:p w14:paraId="7F11296E" w14:textId="3127F017" w:rsidR="006A4F0B" w:rsidRPr="006A4F0B" w:rsidRDefault="006A4F0B" w:rsidP="006A4F0B">
      <w:pPr>
        <w:ind w:left="1152"/>
      </w:pPr>
      <w:r>
        <w:t>1. Učenik odabira pregled svojih ocena</w:t>
      </w:r>
      <w:r>
        <w:br/>
        <w:t>2. Šalje zahtev serveru i dohvata podatke o učeniku</w:t>
      </w:r>
      <w:r>
        <w:br/>
        <w:t>3. Aplikacija prikazuje ocene učenika</w:t>
      </w:r>
    </w:p>
    <w:p w14:paraId="0CAB3A26" w14:textId="73520AFA" w:rsidR="00E0129D" w:rsidRPr="0005715A" w:rsidRDefault="00E0129D" w:rsidP="00E0129D">
      <w:pPr>
        <w:pStyle w:val="Heading2"/>
      </w:pPr>
      <w:bookmarkStart w:id="10" w:name="_Toc227257111"/>
      <w:r w:rsidRPr="0005715A">
        <w:t>Posebni zahtevi</w:t>
      </w:r>
      <w:bookmarkEnd w:id="10"/>
    </w:p>
    <w:p w14:paraId="58D94104" w14:textId="5120C0CE" w:rsidR="00E0129D" w:rsidRPr="0005715A" w:rsidRDefault="00CE62B6" w:rsidP="008246D1">
      <w:r>
        <w:t>Nema.</w:t>
      </w:r>
    </w:p>
    <w:p w14:paraId="7CFBBDE4" w14:textId="0B30FAE4" w:rsidR="008246D1" w:rsidRPr="0005715A" w:rsidRDefault="00E0129D" w:rsidP="00E0129D">
      <w:pPr>
        <w:pStyle w:val="Heading2"/>
      </w:pPr>
      <w:r w:rsidRPr="0005715A">
        <w:t xml:space="preserve"> </w:t>
      </w:r>
      <w:bookmarkStart w:id="11" w:name="_Toc227257112"/>
      <w:r w:rsidRPr="0005715A">
        <w:t>Preduslovi</w:t>
      </w:r>
      <w:bookmarkEnd w:id="11"/>
    </w:p>
    <w:p w14:paraId="1E4F5687" w14:textId="7F62DF07" w:rsidR="00E0129D" w:rsidRPr="006A4F0B" w:rsidRDefault="0021258C" w:rsidP="00E0129D">
      <w:pPr>
        <w:rPr>
          <w:lang w:val="en-US"/>
        </w:rPr>
      </w:pPr>
      <w:r>
        <w:t>Ulogovani nastavnik treba da ima razredno starešinstvo nad jednim odeljenjem</w:t>
      </w:r>
      <w:r w:rsidR="006A4F0B">
        <w:t>, ili korisnik mora biti ulogovan kao učenik.</w:t>
      </w:r>
    </w:p>
    <w:p w14:paraId="17DF8D09" w14:textId="455EFB72" w:rsidR="004150A3" w:rsidRPr="0005715A" w:rsidRDefault="004150A3" w:rsidP="004150A3">
      <w:pPr>
        <w:pStyle w:val="Heading2"/>
      </w:pPr>
      <w:bookmarkStart w:id="12" w:name="_Toc227257113"/>
      <w:r w:rsidRPr="0005715A">
        <w:t>Posledice</w:t>
      </w:r>
      <w:bookmarkEnd w:id="12"/>
    </w:p>
    <w:p w14:paraId="27638EFF" w14:textId="27E8F820" w:rsidR="004150A3" w:rsidRPr="004150A3" w:rsidRDefault="005C49C5" w:rsidP="004150A3">
      <w:r>
        <w:t>Nema.</w:t>
      </w:r>
    </w:p>
    <w:sectPr w:rsidR="004150A3" w:rsidRPr="004150A3" w:rsidSect="008246D1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ADD9B" w14:textId="77777777" w:rsidR="00262C4D" w:rsidRPr="0005715A" w:rsidRDefault="00262C4D" w:rsidP="002D0E72">
      <w:pPr>
        <w:spacing w:after="0" w:line="240" w:lineRule="auto"/>
      </w:pPr>
      <w:r w:rsidRPr="0005715A">
        <w:separator/>
      </w:r>
    </w:p>
  </w:endnote>
  <w:endnote w:type="continuationSeparator" w:id="0">
    <w:p w14:paraId="5A8D4B71" w14:textId="77777777" w:rsidR="00262C4D" w:rsidRPr="0005715A" w:rsidRDefault="00262C4D" w:rsidP="002D0E72">
      <w:pPr>
        <w:spacing w:after="0" w:line="240" w:lineRule="auto"/>
      </w:pPr>
      <w:r w:rsidRPr="000571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973251"/>
      <w:docPartObj>
        <w:docPartGallery w:val="Page Numbers (Bottom of Page)"/>
        <w:docPartUnique/>
      </w:docPartObj>
    </w:sdtPr>
    <w:sdtContent>
      <w:p w14:paraId="2C20630F" w14:textId="6AD73646" w:rsidR="008246D1" w:rsidRPr="0005715A" w:rsidRDefault="008246D1">
        <w:pPr>
          <w:pStyle w:val="Footer"/>
          <w:jc w:val="center"/>
        </w:pPr>
        <w:r w:rsidRPr="0005715A">
          <w:fldChar w:fldCharType="begin"/>
        </w:r>
        <w:r w:rsidRPr="0005715A">
          <w:instrText xml:space="preserve"> PAGE   \* MERGEFORMAT </w:instrText>
        </w:r>
        <w:r w:rsidRPr="0005715A">
          <w:fldChar w:fldCharType="separate"/>
        </w:r>
        <w:r w:rsidRPr="0005715A">
          <w:t>2</w:t>
        </w:r>
        <w:r w:rsidRPr="0005715A">
          <w:fldChar w:fldCharType="end"/>
        </w:r>
        <w:r w:rsidRPr="0005715A">
          <w:t>/</w:t>
        </w:r>
        <w:fldSimple w:instr=" NUMPAGES  \* Arabic  \* MERGEFORMAT ">
          <w:r w:rsidRPr="0005715A">
            <w:t>4</w:t>
          </w:r>
        </w:fldSimple>
      </w:p>
    </w:sdtContent>
  </w:sdt>
  <w:p w14:paraId="21858912" w14:textId="77777777" w:rsidR="008246D1" w:rsidRPr="0005715A" w:rsidRDefault="008246D1" w:rsidP="008246D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28283" w14:textId="77777777" w:rsidR="00262C4D" w:rsidRPr="0005715A" w:rsidRDefault="00262C4D" w:rsidP="002D0E72">
      <w:pPr>
        <w:spacing w:after="0" w:line="240" w:lineRule="auto"/>
      </w:pPr>
      <w:r w:rsidRPr="0005715A">
        <w:separator/>
      </w:r>
    </w:p>
  </w:footnote>
  <w:footnote w:type="continuationSeparator" w:id="0">
    <w:p w14:paraId="43199EAB" w14:textId="77777777" w:rsidR="00262C4D" w:rsidRPr="0005715A" w:rsidRDefault="00262C4D" w:rsidP="002D0E72">
      <w:pPr>
        <w:spacing w:after="0" w:line="240" w:lineRule="auto"/>
      </w:pPr>
      <w:r w:rsidRPr="000571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C504B" w14:textId="77777777" w:rsidR="002D0E72" w:rsidRPr="0005715A" w:rsidRDefault="002D0E72" w:rsidP="002D0E72">
    <w:pPr>
      <w:pStyle w:val="Header"/>
      <w:jc w:val="right"/>
      <w:rPr>
        <w:i/>
        <w:iCs/>
      </w:rPr>
    </w:pPr>
    <w:r w:rsidRPr="0005715A">
      <w:rPr>
        <w:i/>
        <w:iCs/>
      </w:rPr>
      <w:t>Direktori</w:t>
    </w:r>
  </w:p>
  <w:p w14:paraId="2762570C" w14:textId="77777777" w:rsidR="002D0E72" w:rsidRPr="0005715A" w:rsidRDefault="002D0E72" w:rsidP="002D0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4F1D"/>
    <w:multiLevelType w:val="multilevel"/>
    <w:tmpl w:val="CB0E895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D592483"/>
    <w:multiLevelType w:val="hybridMultilevel"/>
    <w:tmpl w:val="E2B6E1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77997326">
    <w:abstractNumId w:val="0"/>
  </w:num>
  <w:num w:numId="2" w16cid:durableId="213817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07"/>
    <w:rsid w:val="0005715A"/>
    <w:rsid w:val="0006006B"/>
    <w:rsid w:val="000678A0"/>
    <w:rsid w:val="000A2FCE"/>
    <w:rsid w:val="000C6303"/>
    <w:rsid w:val="000D6847"/>
    <w:rsid w:val="0010058E"/>
    <w:rsid w:val="00137F94"/>
    <w:rsid w:val="00144D39"/>
    <w:rsid w:val="001845DA"/>
    <w:rsid w:val="0021258C"/>
    <w:rsid w:val="00262C4D"/>
    <w:rsid w:val="002D0E72"/>
    <w:rsid w:val="003959DF"/>
    <w:rsid w:val="004150A3"/>
    <w:rsid w:val="004A776F"/>
    <w:rsid w:val="004B62B7"/>
    <w:rsid w:val="004E14A3"/>
    <w:rsid w:val="00514DE8"/>
    <w:rsid w:val="00525472"/>
    <w:rsid w:val="00565EA5"/>
    <w:rsid w:val="005C49C5"/>
    <w:rsid w:val="005F3310"/>
    <w:rsid w:val="006A4F0B"/>
    <w:rsid w:val="00714AA7"/>
    <w:rsid w:val="00742B7A"/>
    <w:rsid w:val="00773FF2"/>
    <w:rsid w:val="00781A31"/>
    <w:rsid w:val="007A747B"/>
    <w:rsid w:val="0080415F"/>
    <w:rsid w:val="008246D1"/>
    <w:rsid w:val="008C66D7"/>
    <w:rsid w:val="008D47EC"/>
    <w:rsid w:val="008D5847"/>
    <w:rsid w:val="00907297"/>
    <w:rsid w:val="00912DDC"/>
    <w:rsid w:val="00A17E19"/>
    <w:rsid w:val="00A21D9B"/>
    <w:rsid w:val="00AC4E8C"/>
    <w:rsid w:val="00B452A4"/>
    <w:rsid w:val="00B61D86"/>
    <w:rsid w:val="00B950AE"/>
    <w:rsid w:val="00BD368B"/>
    <w:rsid w:val="00C63ED5"/>
    <w:rsid w:val="00CE62B6"/>
    <w:rsid w:val="00D05604"/>
    <w:rsid w:val="00D05CBD"/>
    <w:rsid w:val="00D30DF6"/>
    <w:rsid w:val="00D54A39"/>
    <w:rsid w:val="00D77551"/>
    <w:rsid w:val="00D855DE"/>
    <w:rsid w:val="00DD6691"/>
    <w:rsid w:val="00DD6ADF"/>
    <w:rsid w:val="00E00807"/>
    <w:rsid w:val="00E0129D"/>
    <w:rsid w:val="00E71839"/>
    <w:rsid w:val="00EB442F"/>
    <w:rsid w:val="00F649B3"/>
    <w:rsid w:val="00FC25E6"/>
    <w:rsid w:val="00FC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9FCD7"/>
  <w15:chartTrackingRefBased/>
  <w15:docId w15:val="{20779C1D-08D8-456C-AEC3-416B8931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E72"/>
    <w:pPr>
      <w:suppressAutoHyphens/>
      <w:spacing w:line="276" w:lineRule="auto"/>
      <w:ind w:left="576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80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80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80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07"/>
    <w:pPr>
      <w:numPr>
        <w:ilvl w:val="1"/>
      </w:numPr>
      <w:ind w:left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D0E72"/>
  </w:style>
  <w:style w:type="paragraph" w:styleId="Footer">
    <w:name w:val="footer"/>
    <w:basedOn w:val="Normal"/>
    <w:link w:val="Foot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E72"/>
  </w:style>
  <w:style w:type="table" w:styleId="TableGrid">
    <w:name w:val="Table Grid"/>
    <w:basedOn w:val="TableNormal"/>
    <w:uiPriority w:val="39"/>
    <w:rsid w:val="002D0E72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246D1"/>
    <w:pPr>
      <w:numPr>
        <w:numId w:val="0"/>
      </w:numPr>
      <w:suppressAutoHyphens w:val="0"/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46D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246D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46D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571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759C7-C44F-48C5-AB4E-67792152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30</cp:revision>
  <dcterms:created xsi:type="dcterms:W3CDTF">2026-04-14T20:58:00Z</dcterms:created>
  <dcterms:modified xsi:type="dcterms:W3CDTF">2026-04-16T16:38:00Z</dcterms:modified>
</cp:coreProperties>
</file>