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731C1D9F" w14:textId="01E29A72" w:rsidR="002D0E72" w:rsidRPr="0005715A" w:rsidRDefault="002D0E72" w:rsidP="00BD368B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 xml:space="preserve">Specifikacija scenarija </w:t>
      </w:r>
      <w:r w:rsidR="00BD368B">
        <w:rPr>
          <w:b/>
          <w:bCs/>
          <w:sz w:val="36"/>
          <w:szCs w:val="36"/>
        </w:rPr>
        <w:t xml:space="preserve">pregleda </w:t>
      </w:r>
      <w:r w:rsidR="000A2FCE">
        <w:rPr>
          <w:b/>
          <w:bCs/>
          <w:sz w:val="36"/>
          <w:szCs w:val="36"/>
        </w:rPr>
        <w:t>ocena učenika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81E8133" w:rsidR="002D0E72" w:rsidRPr="0005715A" w:rsidRDefault="00DD6ADF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Uroš Stojanović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444547D9" w14:textId="5C5C838A" w:rsidR="008D47EC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185337" w:history="1">
            <w:r w:rsidR="008D47EC" w:rsidRPr="00A60BBA">
              <w:rPr>
                <w:rStyle w:val="Hyperlink"/>
                <w:noProof/>
              </w:rPr>
              <w:t>1.</w:t>
            </w:r>
            <w:r w:rsidR="008D47EC">
              <w:rPr>
                <w:rFonts w:eastAsiaTheme="minorEastAsia"/>
                <w:noProof/>
                <w:lang w:val="en-US"/>
              </w:rPr>
              <w:tab/>
            </w:r>
            <w:r w:rsidR="008D47EC" w:rsidRPr="00A60BBA">
              <w:rPr>
                <w:rStyle w:val="Hyperlink"/>
                <w:noProof/>
              </w:rPr>
              <w:t>Uvod</w:t>
            </w:r>
            <w:r w:rsidR="008D47EC">
              <w:rPr>
                <w:noProof/>
                <w:webHidden/>
              </w:rPr>
              <w:tab/>
            </w:r>
            <w:r w:rsidR="008D47EC">
              <w:rPr>
                <w:noProof/>
                <w:webHidden/>
              </w:rPr>
              <w:fldChar w:fldCharType="begin"/>
            </w:r>
            <w:r w:rsidR="008D47EC">
              <w:rPr>
                <w:noProof/>
                <w:webHidden/>
              </w:rPr>
              <w:instrText xml:space="preserve"> PAGEREF _Toc227185337 \h </w:instrText>
            </w:r>
            <w:r w:rsidR="008D47EC">
              <w:rPr>
                <w:noProof/>
                <w:webHidden/>
              </w:rPr>
            </w:r>
            <w:r w:rsidR="008D47EC">
              <w:rPr>
                <w:noProof/>
                <w:webHidden/>
              </w:rPr>
              <w:fldChar w:fldCharType="separate"/>
            </w:r>
            <w:r w:rsidR="008D47EC">
              <w:rPr>
                <w:noProof/>
                <w:webHidden/>
              </w:rPr>
              <w:t>4</w:t>
            </w:r>
            <w:r w:rsidR="008D47EC">
              <w:rPr>
                <w:noProof/>
                <w:webHidden/>
              </w:rPr>
              <w:fldChar w:fldCharType="end"/>
            </w:r>
          </w:hyperlink>
        </w:p>
        <w:p w14:paraId="30E22BEC" w14:textId="00C3B11D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38" w:history="1">
            <w:r w:rsidRPr="00A60BBA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B946" w14:textId="1996228F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39" w:history="1">
            <w:r w:rsidRPr="00A60BBA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FA9A5" w14:textId="56CDAEF4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0" w:history="1">
            <w:r w:rsidRPr="00A60BBA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D21E" w14:textId="26AB0A5F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1" w:history="1">
            <w:r w:rsidRPr="00A60BBA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8A50F" w14:textId="104FB87A" w:rsidR="008D47EC" w:rsidRDefault="008D47EC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2" w:history="1">
            <w:r w:rsidRPr="00A60BB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Scenario pregleda učenika odeljenja.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1A53" w14:textId="004648F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3" w:history="1">
            <w:r w:rsidRPr="00A60BBA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AEF4" w14:textId="3DED216D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4" w:history="1">
            <w:r w:rsidRPr="00A60BBA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3A772" w14:textId="17A568BA" w:rsidR="008D47EC" w:rsidRDefault="008D47EC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5" w:history="1">
            <w:r w:rsidRPr="00A60BBA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Uspešan pregled učenika odeljenja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B454" w14:textId="46A91CFF" w:rsidR="008D47EC" w:rsidRDefault="008D47EC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6" w:history="1">
            <w:r w:rsidRPr="00A60BBA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2a Neuspešan scenario ulogovan nastavnik nema razredno starešinstvo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D447" w14:textId="47963BF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7" w:history="1">
            <w:r w:rsidRPr="00A60BBA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98DC" w14:textId="19407784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8" w:history="1">
            <w:r w:rsidRPr="00A60BBA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0D6E" w14:textId="7E031BD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9" w:history="1">
            <w:r w:rsidRPr="00A60BBA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65E2292C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185337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185338"/>
      <w:r w:rsidRPr="0005715A">
        <w:t>Rezime</w:t>
      </w:r>
      <w:bookmarkEnd w:id="1"/>
    </w:p>
    <w:p w14:paraId="6697D966" w14:textId="70F1A6C5" w:rsidR="00EB442F" w:rsidRPr="0005715A" w:rsidRDefault="00EB442F" w:rsidP="00EB442F">
      <w:r w:rsidRPr="0005715A">
        <w:t xml:space="preserve">Definisanje scenarija upotrebe pri </w:t>
      </w:r>
      <w:r>
        <w:t xml:space="preserve">pregledu </w:t>
      </w:r>
      <w:r w:rsidR="00DD6691">
        <w:t>ocena jednog učenika odeljenja ulogovanog nastavnika.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185339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185340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185341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3770AF44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6837958A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B8CEB9B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7B25B2BD" w:rsidR="008246D1" w:rsidRPr="0005715A" w:rsidRDefault="00A17E19" w:rsidP="008246D1">
      <w:pPr>
        <w:pStyle w:val="Heading1"/>
      </w:pPr>
      <w:bookmarkStart w:id="5" w:name="_Toc227185342"/>
      <w:r>
        <w:t>Scenario pregleda učenika odeljenja.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185343"/>
      <w:r w:rsidRPr="0005715A">
        <w:t>Kratak opis</w:t>
      </w:r>
      <w:bookmarkEnd w:id="6"/>
    </w:p>
    <w:p w14:paraId="621075EA" w14:textId="205384FF" w:rsidR="00CE62B6" w:rsidRPr="00CE62B6" w:rsidRDefault="0080415F" w:rsidP="00CE62B6">
      <w:r>
        <w:t>Nastavnik koji je razredni starešina može videti podatke o ocenama nekog učenika.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185344"/>
      <w:r w:rsidRPr="0005715A">
        <w:t>Tok događaja</w:t>
      </w:r>
      <w:bookmarkEnd w:id="7"/>
    </w:p>
    <w:p w14:paraId="447E4462" w14:textId="0E85281F" w:rsidR="00E0129D" w:rsidRPr="0005715A" w:rsidRDefault="00912DDC" w:rsidP="00E0129D">
      <w:pPr>
        <w:pStyle w:val="Heading3"/>
      </w:pPr>
      <w:bookmarkStart w:id="8" w:name="_Toc227185345"/>
      <w:r>
        <w:t>Uspešan pregled učenika odeljenja</w:t>
      </w:r>
      <w:bookmarkEnd w:id="8"/>
    </w:p>
    <w:p w14:paraId="35FE19B3" w14:textId="77777777" w:rsidR="00525472" w:rsidRPr="0005715A" w:rsidRDefault="00525472" w:rsidP="00525472">
      <w:pPr>
        <w:pStyle w:val="ListParagraph"/>
        <w:numPr>
          <w:ilvl w:val="0"/>
          <w:numId w:val="2"/>
        </w:numPr>
      </w:pPr>
      <w:r>
        <w:t>Nastavnik odabira pregled učenika svog odeljenja.</w:t>
      </w:r>
    </w:p>
    <w:p w14:paraId="702CA850" w14:textId="77777777" w:rsidR="00525472" w:rsidRDefault="00525472" w:rsidP="00525472">
      <w:pPr>
        <w:pStyle w:val="ListParagraph"/>
        <w:numPr>
          <w:ilvl w:val="0"/>
          <w:numId w:val="2"/>
        </w:numPr>
      </w:pPr>
      <w:r>
        <w:t>Šalje zahtev serveru i server proverava postojanje razrednog starešinstva datog nastavnika.</w:t>
      </w:r>
    </w:p>
    <w:p w14:paraId="7C41FF6B" w14:textId="77777777" w:rsidR="00525472" w:rsidRDefault="00525472" w:rsidP="00525472">
      <w:pPr>
        <w:pStyle w:val="ListParagraph"/>
        <w:numPr>
          <w:ilvl w:val="0"/>
          <w:numId w:val="2"/>
        </w:numPr>
      </w:pPr>
      <w:r>
        <w:t>Aplikacija prikazuje odgovarajuće podatke o učenicima.</w:t>
      </w:r>
    </w:p>
    <w:p w14:paraId="19C45988" w14:textId="1CE5DB47" w:rsidR="00B950AE" w:rsidRDefault="00B950AE" w:rsidP="00525472">
      <w:pPr>
        <w:pStyle w:val="ListParagraph"/>
        <w:numPr>
          <w:ilvl w:val="0"/>
          <w:numId w:val="2"/>
        </w:numPr>
      </w:pPr>
      <w:r>
        <w:t>Nastavnik bira učenika za prikaz ocena i podataka o izostancima učenika</w:t>
      </w:r>
    </w:p>
    <w:p w14:paraId="3189D7E7" w14:textId="3DCD9AD6" w:rsidR="00B950AE" w:rsidRDefault="00B950AE" w:rsidP="00525472">
      <w:pPr>
        <w:pStyle w:val="ListParagraph"/>
        <w:numPr>
          <w:ilvl w:val="0"/>
          <w:numId w:val="2"/>
        </w:numPr>
      </w:pPr>
      <w:r>
        <w:t>Šalje zahtev serveru i server dohvata podatke o učeniku</w:t>
      </w:r>
    </w:p>
    <w:p w14:paraId="5B0C3F18" w14:textId="0347FB13" w:rsidR="00B950AE" w:rsidRPr="0005715A" w:rsidRDefault="00B950AE" w:rsidP="00525472">
      <w:pPr>
        <w:pStyle w:val="ListParagraph"/>
        <w:numPr>
          <w:ilvl w:val="0"/>
          <w:numId w:val="2"/>
        </w:numPr>
      </w:pPr>
      <w:r>
        <w:t xml:space="preserve">Aplikacija prikazuje podatke o odabranom učeniku. </w:t>
      </w:r>
    </w:p>
    <w:p w14:paraId="39A1E26B" w14:textId="4549168C" w:rsidR="00E0129D" w:rsidRPr="0005715A" w:rsidRDefault="00525472" w:rsidP="00E0129D">
      <w:pPr>
        <w:pStyle w:val="Heading3"/>
      </w:pPr>
      <w:bookmarkStart w:id="9" w:name="_Toc227185346"/>
      <w:r>
        <w:lastRenderedPageBreak/>
        <w:t>2a Neuspešan scenario ulogovan nastavnik nema razredno starešinstvo</w:t>
      </w:r>
      <w:bookmarkEnd w:id="9"/>
    </w:p>
    <w:p w14:paraId="04C880BD" w14:textId="36D5D9F9" w:rsidR="00D05CBD" w:rsidRDefault="004E14A3" w:rsidP="00D05CBD">
      <w:pPr>
        <w:ind w:left="720"/>
      </w:pPr>
      <w:r w:rsidRPr="004E14A3">
        <w:t>.</w:t>
      </w:r>
      <w:r w:rsidR="00D855DE">
        <w:t>1</w:t>
      </w:r>
      <w:r>
        <w:t xml:space="preserve"> </w:t>
      </w:r>
      <w:r w:rsidR="00525472">
        <w:t>Prikazuje se poruka o tome da nastavnik nema razredno starešinstvo.</w:t>
      </w:r>
      <w:r w:rsidR="00D05CBD">
        <w:br/>
        <w:t>.</w:t>
      </w:r>
      <w:r w:rsidR="00D855DE">
        <w:t>2</w:t>
      </w:r>
      <w:r w:rsidR="00D05CBD">
        <w:t xml:space="preserve"> Korisnik se vraća na 2.2.1</w:t>
      </w:r>
    </w:p>
    <w:p w14:paraId="0CAB3A26" w14:textId="73520AFA" w:rsidR="00E0129D" w:rsidRPr="0005715A" w:rsidRDefault="00E0129D" w:rsidP="00E0129D">
      <w:pPr>
        <w:pStyle w:val="Heading2"/>
      </w:pPr>
      <w:bookmarkStart w:id="10" w:name="_Toc227185347"/>
      <w:r w:rsidRPr="0005715A">
        <w:t>Posebni zahtevi</w:t>
      </w:r>
      <w:bookmarkEnd w:id="10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1" w:name="_Toc227185348"/>
      <w:r w:rsidRPr="0005715A">
        <w:t>Preduslovi</w:t>
      </w:r>
      <w:bookmarkEnd w:id="11"/>
    </w:p>
    <w:p w14:paraId="1E4F5687" w14:textId="6600788C" w:rsidR="00E0129D" w:rsidRPr="0005715A" w:rsidRDefault="0021258C" w:rsidP="00E0129D">
      <w:r>
        <w:t>Ulogovani nastavnik treba da ima razredno starešinstvo nad jednim odeljenjem.</w:t>
      </w:r>
    </w:p>
    <w:p w14:paraId="17DF8D09" w14:textId="455EFB72" w:rsidR="004150A3" w:rsidRPr="0005715A" w:rsidRDefault="004150A3" w:rsidP="004150A3">
      <w:pPr>
        <w:pStyle w:val="Heading2"/>
      </w:pPr>
      <w:bookmarkStart w:id="12" w:name="_Toc227185349"/>
      <w:r w:rsidRPr="0005715A">
        <w:t>Posledice</w:t>
      </w:r>
      <w:bookmarkEnd w:id="12"/>
    </w:p>
    <w:p w14:paraId="27638EFF" w14:textId="27E8F820" w:rsidR="004150A3" w:rsidRPr="004150A3" w:rsidRDefault="005C49C5" w:rsidP="004150A3">
      <w:r>
        <w:t>Nema.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D6EA" w14:textId="77777777" w:rsidR="00AC4E8C" w:rsidRPr="0005715A" w:rsidRDefault="00AC4E8C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4C157F9C" w14:textId="77777777" w:rsidR="00AC4E8C" w:rsidRPr="0005715A" w:rsidRDefault="00AC4E8C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AF64F" w14:textId="77777777" w:rsidR="00AC4E8C" w:rsidRPr="0005715A" w:rsidRDefault="00AC4E8C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5A8B6714" w14:textId="77777777" w:rsidR="00AC4E8C" w:rsidRPr="0005715A" w:rsidRDefault="00AC4E8C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D592483"/>
    <w:multiLevelType w:val="hybridMultilevel"/>
    <w:tmpl w:val="E2B6E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97326">
    <w:abstractNumId w:val="0"/>
  </w:num>
  <w:num w:numId="2" w16cid:durableId="21381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006B"/>
    <w:rsid w:val="000678A0"/>
    <w:rsid w:val="000A2FCE"/>
    <w:rsid w:val="000D6847"/>
    <w:rsid w:val="0010058E"/>
    <w:rsid w:val="00144D39"/>
    <w:rsid w:val="0021258C"/>
    <w:rsid w:val="002D0E72"/>
    <w:rsid w:val="004150A3"/>
    <w:rsid w:val="004A776F"/>
    <w:rsid w:val="004E14A3"/>
    <w:rsid w:val="00514DE8"/>
    <w:rsid w:val="00525472"/>
    <w:rsid w:val="005C49C5"/>
    <w:rsid w:val="005F3310"/>
    <w:rsid w:val="00742B7A"/>
    <w:rsid w:val="00773FF2"/>
    <w:rsid w:val="007A747B"/>
    <w:rsid w:val="0080415F"/>
    <w:rsid w:val="008246D1"/>
    <w:rsid w:val="008C66D7"/>
    <w:rsid w:val="008D47EC"/>
    <w:rsid w:val="008D5847"/>
    <w:rsid w:val="00907297"/>
    <w:rsid w:val="00912DDC"/>
    <w:rsid w:val="00A17E19"/>
    <w:rsid w:val="00A21D9B"/>
    <w:rsid w:val="00AC4E8C"/>
    <w:rsid w:val="00B452A4"/>
    <w:rsid w:val="00B61D86"/>
    <w:rsid w:val="00B950AE"/>
    <w:rsid w:val="00BD368B"/>
    <w:rsid w:val="00C63ED5"/>
    <w:rsid w:val="00CE62B6"/>
    <w:rsid w:val="00D05604"/>
    <w:rsid w:val="00D05CBD"/>
    <w:rsid w:val="00D54A39"/>
    <w:rsid w:val="00D855DE"/>
    <w:rsid w:val="00DD6691"/>
    <w:rsid w:val="00DD6ADF"/>
    <w:rsid w:val="00E00807"/>
    <w:rsid w:val="00E0129D"/>
    <w:rsid w:val="00E71839"/>
    <w:rsid w:val="00EB442F"/>
    <w:rsid w:val="00F649B3"/>
    <w:rsid w:val="00FC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Урош Стојановић</cp:lastModifiedBy>
  <cp:revision>25</cp:revision>
  <dcterms:created xsi:type="dcterms:W3CDTF">2026-04-14T20:58:00Z</dcterms:created>
  <dcterms:modified xsi:type="dcterms:W3CDTF">2026-04-15T21:13:00Z</dcterms:modified>
</cp:coreProperties>
</file>