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46F" w14:textId="77777777" w:rsidR="002D0E72" w:rsidRPr="0005715A" w:rsidRDefault="002D0E72" w:rsidP="002D0E72">
      <w:pPr>
        <w:rPr>
          <w:sz w:val="36"/>
          <w:szCs w:val="36"/>
        </w:rPr>
      </w:pPr>
    </w:p>
    <w:p w14:paraId="4DB7F914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Elektrotehnički fakultet u Beogradu</w:t>
      </w:r>
    </w:p>
    <w:p w14:paraId="25DB5D8B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SI3PSI Principi Softverskog Inženjerstva</w:t>
      </w:r>
    </w:p>
    <w:p w14:paraId="01AE766C" w14:textId="77777777" w:rsidR="0005715A" w:rsidRPr="0005715A" w:rsidRDefault="0005715A" w:rsidP="002D0E72">
      <w:pPr>
        <w:jc w:val="center"/>
        <w:rPr>
          <w:sz w:val="36"/>
          <w:szCs w:val="36"/>
        </w:rPr>
      </w:pPr>
    </w:p>
    <w:p w14:paraId="6775F5D9" w14:textId="753FF964" w:rsidR="0005715A" w:rsidRPr="0005715A" w:rsidRDefault="0005715A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Projekat Elektronski Dnevnik</w:t>
      </w:r>
    </w:p>
    <w:p w14:paraId="6BA058D6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017D048E" w14:textId="77777777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</w:p>
    <w:p w14:paraId="342463F9" w14:textId="0922FC93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  <w:r w:rsidRPr="0005715A">
        <w:rPr>
          <w:b/>
          <w:bCs/>
          <w:sz w:val="36"/>
          <w:szCs w:val="36"/>
        </w:rPr>
        <w:t>Specifikacija scenarija upotrebe funkcionalnosti</w:t>
      </w:r>
    </w:p>
    <w:p w14:paraId="731C1D9F" w14:textId="6B42800C" w:rsidR="002D0E72" w:rsidRPr="0005715A" w:rsidRDefault="00FC25E6" w:rsidP="002D0E72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kreiranje škole</w:t>
      </w:r>
    </w:p>
    <w:p w14:paraId="18A9641F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3572C52A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Verzija 1.0</w:t>
      </w:r>
    </w:p>
    <w:p w14:paraId="617018C5" w14:textId="621FA623" w:rsidR="002D0E72" w:rsidRPr="0005715A" w:rsidRDefault="002D0E72" w:rsidP="002D0E72">
      <w:pPr>
        <w:rPr>
          <w:sz w:val="36"/>
          <w:szCs w:val="36"/>
        </w:rPr>
      </w:pPr>
      <w:r w:rsidRPr="0005715A">
        <w:rPr>
          <w:sz w:val="36"/>
          <w:szCs w:val="36"/>
        </w:rPr>
        <w:br w:type="page"/>
      </w:r>
    </w:p>
    <w:p w14:paraId="72049808" w14:textId="77777777" w:rsidR="002D0E72" w:rsidRPr="0005715A" w:rsidRDefault="002D0E72" w:rsidP="002D0E72"/>
    <w:p w14:paraId="1A3D87AD" w14:textId="77777777" w:rsidR="002D0E72" w:rsidRPr="0005715A" w:rsidRDefault="002D0E72" w:rsidP="002D0E72">
      <w:pPr>
        <w:jc w:val="center"/>
      </w:pPr>
      <w:r w:rsidRPr="0005715A">
        <w:tab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615"/>
        <w:gridCol w:w="1260"/>
        <w:gridCol w:w="5400"/>
        <w:gridCol w:w="1735"/>
      </w:tblGrid>
      <w:tr w:rsidR="002D0E72" w:rsidRPr="0005715A" w14:paraId="36C29701" w14:textId="77777777" w:rsidTr="0005715A">
        <w:trPr>
          <w:trHeight w:val="327"/>
        </w:trPr>
        <w:tc>
          <w:tcPr>
            <w:tcW w:w="1615" w:type="dxa"/>
          </w:tcPr>
          <w:p w14:paraId="458AA6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Datum</w:t>
            </w:r>
          </w:p>
        </w:tc>
        <w:tc>
          <w:tcPr>
            <w:tcW w:w="1260" w:type="dxa"/>
          </w:tcPr>
          <w:p w14:paraId="730F4A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Verzija</w:t>
            </w:r>
          </w:p>
        </w:tc>
        <w:tc>
          <w:tcPr>
            <w:tcW w:w="5400" w:type="dxa"/>
          </w:tcPr>
          <w:p w14:paraId="2C96F9CE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Kratak opis</w:t>
            </w:r>
          </w:p>
        </w:tc>
        <w:tc>
          <w:tcPr>
            <w:tcW w:w="1735" w:type="dxa"/>
          </w:tcPr>
          <w:p w14:paraId="36FA2DFA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Autor</w:t>
            </w:r>
          </w:p>
        </w:tc>
      </w:tr>
      <w:tr w:rsidR="002D0E72" w:rsidRPr="0005715A" w14:paraId="52920EC2" w14:textId="77777777" w:rsidTr="0005715A">
        <w:trPr>
          <w:trHeight w:val="668"/>
        </w:trPr>
        <w:tc>
          <w:tcPr>
            <w:tcW w:w="1615" w:type="dxa"/>
          </w:tcPr>
          <w:p w14:paraId="6227CA44" w14:textId="2A763A9D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</w:t>
            </w:r>
            <w:r w:rsidR="004E14A3">
              <w:rPr>
                <w:rFonts w:eastAsia="Aptos"/>
              </w:rPr>
              <w:t>5</w:t>
            </w:r>
            <w:r w:rsidRPr="0005715A">
              <w:rPr>
                <w:rFonts w:eastAsia="Aptos"/>
              </w:rPr>
              <w:t>.4.2026.</w:t>
            </w:r>
          </w:p>
        </w:tc>
        <w:tc>
          <w:tcPr>
            <w:tcW w:w="1260" w:type="dxa"/>
          </w:tcPr>
          <w:p w14:paraId="2B8788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1.0</w:t>
            </w:r>
          </w:p>
        </w:tc>
        <w:tc>
          <w:tcPr>
            <w:tcW w:w="5400" w:type="dxa"/>
          </w:tcPr>
          <w:p w14:paraId="099791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Inicijalna verzija</w:t>
            </w:r>
          </w:p>
        </w:tc>
        <w:tc>
          <w:tcPr>
            <w:tcW w:w="1735" w:type="dxa"/>
          </w:tcPr>
          <w:p w14:paraId="16B255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Stefan Ćurčić</w:t>
            </w:r>
          </w:p>
        </w:tc>
      </w:tr>
      <w:tr w:rsidR="002D0E72" w:rsidRPr="0005715A" w14:paraId="03ECB9A1" w14:textId="77777777" w:rsidTr="0005715A">
        <w:trPr>
          <w:trHeight w:val="327"/>
        </w:trPr>
        <w:tc>
          <w:tcPr>
            <w:tcW w:w="1615" w:type="dxa"/>
          </w:tcPr>
          <w:p w14:paraId="484D034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260" w:type="dxa"/>
          </w:tcPr>
          <w:p w14:paraId="4D840D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5400" w:type="dxa"/>
          </w:tcPr>
          <w:p w14:paraId="5E038C0C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735" w:type="dxa"/>
          </w:tcPr>
          <w:p w14:paraId="4920A1D1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</w:tr>
    </w:tbl>
    <w:p w14:paraId="5B34B336" w14:textId="2B99FBC7" w:rsidR="002D0E72" w:rsidRPr="0005715A" w:rsidRDefault="002D0E72" w:rsidP="002D0E72">
      <w:pPr>
        <w:tabs>
          <w:tab w:val="left" w:pos="4257"/>
        </w:tabs>
      </w:pPr>
    </w:p>
    <w:p w14:paraId="2315237E" w14:textId="77777777" w:rsidR="002D0E72" w:rsidRPr="0005715A" w:rsidRDefault="002D0E72" w:rsidP="002D0E72"/>
    <w:p w14:paraId="6A509715" w14:textId="77777777" w:rsidR="002D0E72" w:rsidRPr="0005715A" w:rsidRDefault="002D0E72" w:rsidP="002D0E72"/>
    <w:p w14:paraId="74641E6A" w14:textId="77777777" w:rsidR="002D0E72" w:rsidRPr="0005715A" w:rsidRDefault="002D0E72" w:rsidP="002D0E72"/>
    <w:p w14:paraId="6B3ED385" w14:textId="77777777" w:rsidR="002D0E72" w:rsidRPr="0005715A" w:rsidRDefault="002D0E72" w:rsidP="002D0E72"/>
    <w:p w14:paraId="59A32260" w14:textId="3851D64F" w:rsidR="008246D1" w:rsidRPr="0005715A" w:rsidRDefault="002D0E72" w:rsidP="002D0E72">
      <w:pPr>
        <w:tabs>
          <w:tab w:val="left" w:pos="1916"/>
        </w:tabs>
      </w:pPr>
      <w:r w:rsidRPr="0005715A">
        <w:tab/>
      </w:r>
    </w:p>
    <w:p w14:paraId="369764E0" w14:textId="77777777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739831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C2678" w14:textId="4F96839A" w:rsidR="008246D1" w:rsidRPr="0005715A" w:rsidRDefault="008246D1">
          <w:pPr>
            <w:pStyle w:val="TOCHeading"/>
            <w:rPr>
              <w:lang w:val="sr-Latn-RS"/>
            </w:rPr>
          </w:pPr>
          <w:r w:rsidRPr="0005715A">
            <w:rPr>
              <w:lang w:val="sr-Latn-RS"/>
            </w:rPr>
            <w:t>Sadržaj</w:t>
          </w:r>
        </w:p>
        <w:p w14:paraId="7543D219" w14:textId="2235B967" w:rsidR="00CE62B6" w:rsidRDefault="008246D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05715A">
            <w:fldChar w:fldCharType="begin"/>
          </w:r>
          <w:r w:rsidRPr="0005715A">
            <w:instrText xml:space="preserve"> TOC \o "1-3" \h \z \u </w:instrText>
          </w:r>
          <w:r w:rsidRPr="0005715A">
            <w:fldChar w:fldCharType="separate"/>
          </w:r>
          <w:hyperlink w:anchor="_Toc227176141" w:history="1">
            <w:r w:rsidR="00CE62B6" w:rsidRPr="00593704">
              <w:rPr>
                <w:rStyle w:val="Hyperlink"/>
                <w:noProof/>
              </w:rPr>
              <w:t>1.</w:t>
            </w:r>
            <w:r w:rsidR="00CE62B6">
              <w:rPr>
                <w:rFonts w:eastAsiaTheme="minorEastAsia"/>
                <w:noProof/>
                <w:lang w:val="en-US"/>
              </w:rPr>
              <w:tab/>
            </w:r>
            <w:r w:rsidR="00CE62B6" w:rsidRPr="00593704">
              <w:rPr>
                <w:rStyle w:val="Hyperlink"/>
                <w:noProof/>
              </w:rPr>
              <w:t>Uvod</w:t>
            </w:r>
            <w:r w:rsidR="00CE62B6">
              <w:rPr>
                <w:noProof/>
                <w:webHidden/>
              </w:rPr>
              <w:tab/>
            </w:r>
            <w:r w:rsidR="00CE62B6">
              <w:rPr>
                <w:noProof/>
                <w:webHidden/>
              </w:rPr>
              <w:fldChar w:fldCharType="begin"/>
            </w:r>
            <w:r w:rsidR="00CE62B6">
              <w:rPr>
                <w:noProof/>
                <w:webHidden/>
              </w:rPr>
              <w:instrText xml:space="preserve"> PAGEREF _Toc227176141 \h </w:instrText>
            </w:r>
            <w:r w:rsidR="00CE62B6">
              <w:rPr>
                <w:noProof/>
                <w:webHidden/>
              </w:rPr>
            </w:r>
            <w:r w:rsidR="00CE62B6">
              <w:rPr>
                <w:noProof/>
                <w:webHidden/>
              </w:rPr>
              <w:fldChar w:fldCharType="separate"/>
            </w:r>
            <w:r w:rsidR="00CE62B6">
              <w:rPr>
                <w:noProof/>
                <w:webHidden/>
              </w:rPr>
              <w:t>4</w:t>
            </w:r>
            <w:r w:rsidR="00CE62B6">
              <w:rPr>
                <w:noProof/>
                <w:webHidden/>
              </w:rPr>
              <w:fldChar w:fldCharType="end"/>
            </w:r>
          </w:hyperlink>
        </w:p>
        <w:p w14:paraId="45E00E61" w14:textId="2E0B9FCE" w:rsidR="00CE62B6" w:rsidRDefault="00CE62B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42" w:history="1">
            <w:r w:rsidRPr="00593704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47E79" w14:textId="518E3F09" w:rsidR="00CE62B6" w:rsidRDefault="00CE62B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43" w:history="1">
            <w:r w:rsidRPr="00593704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4BCA0" w14:textId="17B090D9" w:rsidR="00CE62B6" w:rsidRDefault="00CE62B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44" w:history="1">
            <w:r w:rsidRPr="00593704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29B5" w14:textId="175C32A1" w:rsidR="00CE62B6" w:rsidRDefault="00CE62B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45" w:history="1">
            <w:r w:rsidRPr="00593704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DC797" w14:textId="26CFABC8" w:rsidR="00CE62B6" w:rsidRDefault="00CE62B6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46" w:history="1">
            <w:r w:rsidRPr="0059370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Scenario kreiranje škole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C698" w14:textId="316346A0" w:rsidR="00CE62B6" w:rsidRDefault="00CE62B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47" w:history="1">
            <w:r w:rsidRPr="0059370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58DC8" w14:textId="37261933" w:rsidR="00CE62B6" w:rsidRDefault="00CE62B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48" w:history="1">
            <w:r w:rsidRPr="00593704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D2651" w14:textId="11DB8099" w:rsidR="00CE62B6" w:rsidRDefault="00CE62B6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49" w:history="1">
            <w:r w:rsidRPr="00593704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Uspešno kreiranje škole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3EA96" w14:textId="54BB02BD" w:rsidR="00CE62B6" w:rsidRDefault="00CE62B6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50" w:history="1">
            <w:r w:rsidRPr="00593704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2a Korisnik nije uneo ispravne podatke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B4B65" w14:textId="2DFF2ABD" w:rsidR="00CE62B6" w:rsidRDefault="00CE62B6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51" w:history="1">
            <w:r w:rsidRPr="00593704">
              <w:rPr>
                <w:rStyle w:val="Hyperlink"/>
                <w:noProof/>
              </w:rPr>
              <w:t>2.2.3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2a Škola već postoji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81F6E" w14:textId="686793A8" w:rsidR="00CE62B6" w:rsidRDefault="00CE62B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52" w:history="1">
            <w:r w:rsidRPr="00593704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AB294" w14:textId="3D7EF5DF" w:rsidR="00CE62B6" w:rsidRDefault="00CE62B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53" w:history="1">
            <w:r w:rsidRPr="00593704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195A8" w14:textId="251FAAD7" w:rsidR="00CE62B6" w:rsidRDefault="00CE62B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76154" w:history="1">
            <w:r w:rsidRPr="00593704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3704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B21F" w14:textId="2F572938" w:rsidR="008246D1" w:rsidRPr="0005715A" w:rsidRDefault="008246D1">
          <w:r w:rsidRPr="0005715A">
            <w:rPr>
              <w:b/>
              <w:bCs/>
            </w:rPr>
            <w:fldChar w:fldCharType="end"/>
          </w:r>
        </w:p>
      </w:sdtContent>
    </w:sdt>
    <w:p w14:paraId="35F7315F" w14:textId="77777777" w:rsidR="008246D1" w:rsidRPr="0005715A" w:rsidRDefault="008246D1" w:rsidP="002D0E72">
      <w:pPr>
        <w:tabs>
          <w:tab w:val="left" w:pos="1916"/>
        </w:tabs>
      </w:pPr>
    </w:p>
    <w:p w14:paraId="62759389" w14:textId="53A9D592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p w14:paraId="357323F9" w14:textId="1CBD2FDE" w:rsidR="008246D1" w:rsidRPr="0005715A" w:rsidRDefault="008246D1" w:rsidP="008246D1">
      <w:pPr>
        <w:pStyle w:val="Heading1"/>
      </w:pPr>
      <w:bookmarkStart w:id="0" w:name="_Toc227176141"/>
      <w:r w:rsidRPr="0005715A">
        <w:lastRenderedPageBreak/>
        <w:t>Uvod</w:t>
      </w:r>
      <w:bookmarkEnd w:id="0"/>
    </w:p>
    <w:p w14:paraId="68BCCD43" w14:textId="05DAEE07" w:rsidR="008246D1" w:rsidRPr="0005715A" w:rsidRDefault="008246D1" w:rsidP="008246D1">
      <w:pPr>
        <w:pStyle w:val="Heading2"/>
      </w:pPr>
      <w:bookmarkStart w:id="1" w:name="_Toc227176142"/>
      <w:r w:rsidRPr="0005715A">
        <w:t>Rezime</w:t>
      </w:r>
      <w:bookmarkEnd w:id="1"/>
    </w:p>
    <w:p w14:paraId="659EE50F" w14:textId="6EEF89EC" w:rsidR="008246D1" w:rsidRPr="0005715A" w:rsidRDefault="008246D1" w:rsidP="008246D1">
      <w:r w:rsidRPr="0005715A">
        <w:t xml:space="preserve">Definisanje scenarija upotrebe pri </w:t>
      </w:r>
      <w:r w:rsidR="00CE62B6">
        <w:t>kreiranju škole</w:t>
      </w:r>
      <w:r w:rsidRPr="0005715A">
        <w:t>, sa primerima odgovarajućih HTML stranica.</w:t>
      </w:r>
    </w:p>
    <w:p w14:paraId="129E599E" w14:textId="3B580C6A" w:rsidR="008246D1" w:rsidRPr="0005715A" w:rsidRDefault="008246D1" w:rsidP="008246D1">
      <w:pPr>
        <w:pStyle w:val="Heading2"/>
      </w:pPr>
      <w:bookmarkStart w:id="2" w:name="_Toc227176143"/>
      <w:r w:rsidRPr="0005715A">
        <w:t>Namena dokumenta i ciljne grupe</w:t>
      </w:r>
      <w:bookmarkEnd w:id="2"/>
    </w:p>
    <w:p w14:paraId="7B2F345C" w14:textId="186842F6" w:rsidR="008246D1" w:rsidRPr="0005715A" w:rsidRDefault="008246D1" w:rsidP="008246D1">
      <w:r w:rsidRPr="0005715A">
        <w:t>Dokument će koristiti svi članovi projektnog tima u razvoju projekta i testiranju a može se koristiti i pri pisanju uputstva za upotrebu.</w:t>
      </w:r>
    </w:p>
    <w:p w14:paraId="38833960" w14:textId="6B8E0616" w:rsidR="008246D1" w:rsidRPr="0005715A" w:rsidRDefault="008246D1" w:rsidP="008246D1">
      <w:pPr>
        <w:pStyle w:val="Heading2"/>
      </w:pPr>
      <w:bookmarkStart w:id="3" w:name="_Toc227176144"/>
      <w:r w:rsidRPr="0005715A">
        <w:t>Reference</w:t>
      </w:r>
      <w:bookmarkEnd w:id="3"/>
    </w:p>
    <w:p w14:paraId="487F2077" w14:textId="190D5D3B" w:rsidR="008246D1" w:rsidRPr="0005715A" w:rsidRDefault="008246D1" w:rsidP="008246D1">
      <w:pPr>
        <w:pStyle w:val="ListParagraph"/>
        <w:numPr>
          <w:ilvl w:val="6"/>
          <w:numId w:val="1"/>
        </w:numPr>
      </w:pPr>
      <w:r w:rsidRPr="0005715A">
        <w:t>Projektni zadatak</w:t>
      </w:r>
    </w:p>
    <w:p w14:paraId="7EE92E5C" w14:textId="34F205F3" w:rsidR="008246D1" w:rsidRPr="0005715A" w:rsidRDefault="008246D1" w:rsidP="004E14A3">
      <w:pPr>
        <w:pStyle w:val="ListParagraph"/>
        <w:numPr>
          <w:ilvl w:val="6"/>
          <w:numId w:val="1"/>
        </w:numPr>
      </w:pPr>
      <w:r w:rsidRPr="0005715A">
        <w:t>Uputstvo za pisanje specifikacije scenarija upotrebe funkcionalnosti</w:t>
      </w:r>
    </w:p>
    <w:p w14:paraId="6CEC8777" w14:textId="248909BE" w:rsidR="008246D1" w:rsidRPr="0005715A" w:rsidRDefault="008246D1" w:rsidP="008246D1">
      <w:pPr>
        <w:pStyle w:val="Heading2"/>
      </w:pPr>
      <w:bookmarkStart w:id="4" w:name="_Toc227176145"/>
      <w:r w:rsidRPr="0005715A">
        <w:t>Otvorena pitanja</w:t>
      </w:r>
      <w:bookmarkEnd w:id="4"/>
    </w:p>
    <w:tbl>
      <w:tblPr>
        <w:tblStyle w:val="TableGrid"/>
        <w:tblW w:w="9649" w:type="dxa"/>
        <w:tblInd w:w="576" w:type="dxa"/>
        <w:tblLook w:val="04A0" w:firstRow="1" w:lastRow="0" w:firstColumn="1" w:lastColumn="0" w:noHBand="0" w:noVBand="1"/>
      </w:tblPr>
      <w:tblGrid>
        <w:gridCol w:w="845"/>
        <w:gridCol w:w="5587"/>
        <w:gridCol w:w="3217"/>
      </w:tblGrid>
      <w:tr w:rsidR="008246D1" w:rsidRPr="0005715A" w14:paraId="3D3B07BD" w14:textId="77777777" w:rsidTr="0005715A">
        <w:trPr>
          <w:trHeight w:val="435"/>
        </w:trPr>
        <w:tc>
          <w:tcPr>
            <w:tcW w:w="845" w:type="dxa"/>
          </w:tcPr>
          <w:p w14:paraId="56969027" w14:textId="7258019D" w:rsidR="008246D1" w:rsidRPr="0005715A" w:rsidRDefault="008246D1" w:rsidP="008246D1">
            <w:pPr>
              <w:ind w:left="0"/>
            </w:pPr>
            <w:r w:rsidRPr="0005715A">
              <w:t>R.Br</w:t>
            </w:r>
            <w:r w:rsidR="0005715A">
              <w:t>.</w:t>
            </w:r>
          </w:p>
        </w:tc>
        <w:tc>
          <w:tcPr>
            <w:tcW w:w="5587" w:type="dxa"/>
          </w:tcPr>
          <w:p w14:paraId="69251C88" w14:textId="20821758" w:rsidR="008246D1" w:rsidRPr="0005715A" w:rsidRDefault="008246D1" w:rsidP="008246D1">
            <w:pPr>
              <w:ind w:left="0"/>
            </w:pPr>
            <w:r w:rsidRPr="0005715A">
              <w:t>Opis</w:t>
            </w:r>
          </w:p>
        </w:tc>
        <w:tc>
          <w:tcPr>
            <w:tcW w:w="3217" w:type="dxa"/>
          </w:tcPr>
          <w:p w14:paraId="4FC46A9E" w14:textId="2F418CF5" w:rsidR="008246D1" w:rsidRPr="0005715A" w:rsidRDefault="008246D1" w:rsidP="008246D1">
            <w:pPr>
              <w:ind w:left="0"/>
            </w:pPr>
            <w:r w:rsidRPr="0005715A">
              <w:t>Rešenje</w:t>
            </w:r>
          </w:p>
        </w:tc>
      </w:tr>
      <w:tr w:rsidR="008246D1" w:rsidRPr="0005715A" w14:paraId="57CD911E" w14:textId="77777777" w:rsidTr="0005715A">
        <w:trPr>
          <w:trHeight w:val="419"/>
        </w:trPr>
        <w:tc>
          <w:tcPr>
            <w:tcW w:w="845" w:type="dxa"/>
          </w:tcPr>
          <w:p w14:paraId="1CA4BD6C" w14:textId="768B0D35" w:rsidR="008246D1" w:rsidRPr="0005715A" w:rsidRDefault="00CE62B6" w:rsidP="008246D1">
            <w:pPr>
              <w:ind w:left="0"/>
            </w:pPr>
            <w:r>
              <w:t>1</w:t>
            </w:r>
          </w:p>
        </w:tc>
        <w:tc>
          <w:tcPr>
            <w:tcW w:w="5587" w:type="dxa"/>
          </w:tcPr>
          <w:p w14:paraId="770390F4" w14:textId="00E792D7" w:rsidR="008246D1" w:rsidRPr="0005715A" w:rsidRDefault="00CE62B6" w:rsidP="008246D1">
            <w:pPr>
              <w:ind w:left="0"/>
            </w:pPr>
            <w:r>
              <w:t>Da li administrator prvo pravi direktorov nalog pa onda školu i za nju stavlja direktora, ili prvo školu pa za njega pravi direktora?</w:t>
            </w:r>
          </w:p>
        </w:tc>
        <w:tc>
          <w:tcPr>
            <w:tcW w:w="3217" w:type="dxa"/>
          </w:tcPr>
          <w:p w14:paraId="5EDCCDBC" w14:textId="63A9B2A4" w:rsidR="008246D1" w:rsidRPr="0005715A" w:rsidRDefault="00CE62B6" w:rsidP="008246D1">
            <w:pPr>
              <w:ind w:left="0"/>
            </w:pPr>
            <w:r>
              <w:t>Prvo pravi školu</w:t>
            </w:r>
          </w:p>
        </w:tc>
      </w:tr>
      <w:tr w:rsidR="008246D1" w:rsidRPr="0005715A" w14:paraId="71EA17D4" w14:textId="77777777" w:rsidTr="0005715A">
        <w:trPr>
          <w:trHeight w:val="435"/>
        </w:trPr>
        <w:tc>
          <w:tcPr>
            <w:tcW w:w="845" w:type="dxa"/>
          </w:tcPr>
          <w:p w14:paraId="0445145A" w14:textId="48165971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692A7C1C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1DE83FF3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2D5C84B3" w14:textId="77777777" w:rsidTr="0005715A">
        <w:trPr>
          <w:trHeight w:val="435"/>
        </w:trPr>
        <w:tc>
          <w:tcPr>
            <w:tcW w:w="845" w:type="dxa"/>
          </w:tcPr>
          <w:p w14:paraId="3CA115F4" w14:textId="77777777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0AD407E3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033F4591" w14:textId="77777777" w:rsidR="008246D1" w:rsidRPr="0005715A" w:rsidRDefault="008246D1" w:rsidP="008246D1">
            <w:pPr>
              <w:ind w:left="0"/>
            </w:pPr>
          </w:p>
        </w:tc>
      </w:tr>
    </w:tbl>
    <w:p w14:paraId="3EC1C1B8" w14:textId="77777777" w:rsidR="008246D1" w:rsidRPr="0005715A" w:rsidRDefault="008246D1" w:rsidP="008246D1"/>
    <w:p w14:paraId="4D2737B6" w14:textId="211CB839" w:rsidR="008246D1" w:rsidRPr="0005715A" w:rsidRDefault="008246D1" w:rsidP="008246D1">
      <w:pPr>
        <w:pStyle w:val="Heading1"/>
      </w:pPr>
      <w:bookmarkStart w:id="5" w:name="_Toc227176146"/>
      <w:r w:rsidRPr="0005715A">
        <w:t xml:space="preserve">Scenario </w:t>
      </w:r>
      <w:r w:rsidR="00CE62B6">
        <w:t>kreiranje škole</w:t>
      </w:r>
      <w:bookmarkEnd w:id="5"/>
    </w:p>
    <w:p w14:paraId="38D958BA" w14:textId="357723CF" w:rsidR="008246D1" w:rsidRDefault="00E0129D" w:rsidP="00E0129D">
      <w:pPr>
        <w:pStyle w:val="Heading2"/>
      </w:pPr>
      <w:bookmarkStart w:id="6" w:name="_Toc227176147"/>
      <w:r w:rsidRPr="0005715A">
        <w:t>Kratak opis</w:t>
      </w:r>
      <w:bookmarkEnd w:id="6"/>
    </w:p>
    <w:p w14:paraId="621075EA" w14:textId="5073A74B" w:rsidR="00CE62B6" w:rsidRPr="00CE62B6" w:rsidRDefault="00CE62B6" w:rsidP="00CE62B6">
      <w:r w:rsidRPr="00CE62B6">
        <w:t>Administrator može da napravi novu školu, pri čemu unosi naziv škole</w:t>
      </w:r>
      <w:r w:rsidR="00742B7A">
        <w:t>.</w:t>
      </w:r>
    </w:p>
    <w:p w14:paraId="7D83076A" w14:textId="3A9948F4" w:rsidR="00E0129D" w:rsidRPr="0005715A" w:rsidRDefault="00E0129D" w:rsidP="00E0129D">
      <w:pPr>
        <w:pStyle w:val="Heading2"/>
      </w:pPr>
      <w:bookmarkStart w:id="7" w:name="_Toc227176148"/>
      <w:r w:rsidRPr="0005715A">
        <w:t>Tok događaja</w:t>
      </w:r>
      <w:bookmarkEnd w:id="7"/>
    </w:p>
    <w:p w14:paraId="447E4462" w14:textId="3EDCDBB0" w:rsidR="00E0129D" w:rsidRPr="0005715A" w:rsidRDefault="00D855DE" w:rsidP="00E0129D">
      <w:pPr>
        <w:pStyle w:val="Heading3"/>
      </w:pPr>
      <w:bookmarkStart w:id="8" w:name="_Toc227176149"/>
      <w:r>
        <w:t>Uspešn</w:t>
      </w:r>
      <w:r w:rsidR="00CE62B6">
        <w:t>o kreiranje škole</w:t>
      </w:r>
      <w:bookmarkEnd w:id="8"/>
    </w:p>
    <w:p w14:paraId="56AE9267" w14:textId="150DEBA8" w:rsidR="00E0129D" w:rsidRPr="0005715A" w:rsidRDefault="004E14A3" w:rsidP="004E14A3">
      <w:pPr>
        <w:pStyle w:val="ListParagraph"/>
        <w:numPr>
          <w:ilvl w:val="6"/>
          <w:numId w:val="1"/>
        </w:numPr>
        <w:ind w:left="1080"/>
      </w:pPr>
      <w:r>
        <w:t xml:space="preserve">Korisnik unosi podatke za </w:t>
      </w:r>
      <w:r w:rsidR="00CE62B6">
        <w:t>kreiranje škole</w:t>
      </w:r>
      <w:r>
        <w:t xml:space="preserve">: </w:t>
      </w:r>
      <w:r w:rsidR="00CE62B6">
        <w:t>ime škole</w:t>
      </w:r>
    </w:p>
    <w:p w14:paraId="3202F3C1" w14:textId="6C40E3D0" w:rsidR="00E0129D" w:rsidRPr="0005715A" w:rsidRDefault="004E14A3" w:rsidP="004E14A3">
      <w:pPr>
        <w:pStyle w:val="ListParagraph"/>
        <w:numPr>
          <w:ilvl w:val="6"/>
          <w:numId w:val="1"/>
        </w:numPr>
        <w:ind w:left="1080"/>
      </w:pPr>
      <w:r>
        <w:t>Šalje se zahtev</w:t>
      </w:r>
      <w:r w:rsidR="00D855DE">
        <w:t xml:space="preserve"> i proverava se</w:t>
      </w:r>
    </w:p>
    <w:p w14:paraId="5361C241" w14:textId="47C96DE5" w:rsidR="00E0129D" w:rsidRPr="0005715A" w:rsidRDefault="00CE62B6" w:rsidP="004E14A3">
      <w:pPr>
        <w:pStyle w:val="ListParagraph"/>
        <w:numPr>
          <w:ilvl w:val="6"/>
          <w:numId w:val="1"/>
        </w:numPr>
        <w:ind w:left="1080"/>
      </w:pPr>
      <w:r>
        <w:t>Uspešno kreiranje škole</w:t>
      </w:r>
    </w:p>
    <w:p w14:paraId="39A1E26B" w14:textId="14332E01" w:rsidR="00E0129D" w:rsidRPr="0005715A" w:rsidRDefault="00CE62B6" w:rsidP="00E0129D">
      <w:pPr>
        <w:pStyle w:val="Heading3"/>
      </w:pPr>
      <w:bookmarkStart w:id="9" w:name="_Toc227176150"/>
      <w:r>
        <w:lastRenderedPageBreak/>
        <w:t>2</w:t>
      </w:r>
      <w:r w:rsidR="00D05CBD">
        <w:t xml:space="preserve">a </w:t>
      </w:r>
      <w:r w:rsidR="00E0129D" w:rsidRPr="0005715A">
        <w:t xml:space="preserve">Korisnik </w:t>
      </w:r>
      <w:r w:rsidR="00144D39">
        <w:t>nije uneo ispravne podatke</w:t>
      </w:r>
      <w:bookmarkEnd w:id="9"/>
    </w:p>
    <w:p w14:paraId="04C880BD" w14:textId="28F8174E" w:rsidR="00D05CBD" w:rsidRDefault="004E14A3" w:rsidP="00D05CBD">
      <w:pPr>
        <w:ind w:left="720"/>
      </w:pPr>
      <w:r w:rsidRPr="004E14A3">
        <w:t>.</w:t>
      </w:r>
      <w:r w:rsidR="00D855DE">
        <w:t>1</w:t>
      </w:r>
      <w:r>
        <w:t xml:space="preserve"> Prikazuje se</w:t>
      </w:r>
      <w:r w:rsidR="00D05CBD">
        <w:t xml:space="preserve"> poruka o neispravnim podacima</w:t>
      </w:r>
      <w:r w:rsidR="00D05CBD">
        <w:br/>
        <w:t>.</w:t>
      </w:r>
      <w:r w:rsidR="00D855DE">
        <w:t>2</w:t>
      </w:r>
      <w:r w:rsidR="00D05CBD">
        <w:t xml:space="preserve"> Korisnik se vraća na 2.2.1</w:t>
      </w:r>
    </w:p>
    <w:p w14:paraId="1BAC2A09" w14:textId="12CCEE91" w:rsidR="00CE62B6" w:rsidRDefault="00CE62B6" w:rsidP="00CE62B6">
      <w:pPr>
        <w:pStyle w:val="Heading3"/>
      </w:pPr>
      <w:bookmarkStart w:id="10" w:name="_Toc227176151"/>
      <w:r>
        <w:t>2a Škola već postoji</w:t>
      </w:r>
      <w:bookmarkEnd w:id="10"/>
    </w:p>
    <w:p w14:paraId="3675B429" w14:textId="1259332A" w:rsidR="00CE62B6" w:rsidRPr="00CE62B6" w:rsidRDefault="00CE62B6" w:rsidP="00CE62B6">
      <w:r>
        <w:t>.1 Prikazuje se poruka o postojanju škole</w:t>
      </w:r>
      <w:r>
        <w:br/>
        <w:t>.2 Korisnik se vraća na 2.2.1</w:t>
      </w:r>
    </w:p>
    <w:p w14:paraId="0CAB3A26" w14:textId="73520AFA" w:rsidR="00E0129D" w:rsidRPr="0005715A" w:rsidRDefault="00E0129D" w:rsidP="00E0129D">
      <w:pPr>
        <w:pStyle w:val="Heading2"/>
      </w:pPr>
      <w:bookmarkStart w:id="11" w:name="_Toc227176152"/>
      <w:r w:rsidRPr="0005715A">
        <w:t>Posebni zahtevi</w:t>
      </w:r>
      <w:bookmarkEnd w:id="11"/>
    </w:p>
    <w:p w14:paraId="58D94104" w14:textId="5120C0CE" w:rsidR="00E0129D" w:rsidRPr="0005715A" w:rsidRDefault="00CE62B6" w:rsidP="008246D1">
      <w:r>
        <w:t>Nema.</w:t>
      </w:r>
    </w:p>
    <w:p w14:paraId="7CFBBDE4" w14:textId="0B30FAE4" w:rsidR="008246D1" w:rsidRPr="0005715A" w:rsidRDefault="00E0129D" w:rsidP="00E0129D">
      <w:pPr>
        <w:pStyle w:val="Heading2"/>
      </w:pPr>
      <w:r w:rsidRPr="0005715A">
        <w:t xml:space="preserve"> </w:t>
      </w:r>
      <w:bookmarkStart w:id="12" w:name="_Toc227176153"/>
      <w:r w:rsidRPr="0005715A">
        <w:t>Preduslovi</w:t>
      </w:r>
      <w:bookmarkEnd w:id="12"/>
    </w:p>
    <w:p w14:paraId="1E4F5687" w14:textId="07091AFF" w:rsidR="00E0129D" w:rsidRPr="0005715A" w:rsidRDefault="00144D39" w:rsidP="00E0129D">
      <w:r>
        <w:t xml:space="preserve">Korisnik treba biti </w:t>
      </w:r>
      <w:r w:rsidR="00CE62B6">
        <w:t>ulogovan kao administrator.</w:t>
      </w:r>
    </w:p>
    <w:p w14:paraId="17DF8D09" w14:textId="455EFB72" w:rsidR="004150A3" w:rsidRPr="0005715A" w:rsidRDefault="004150A3" w:rsidP="004150A3">
      <w:pPr>
        <w:pStyle w:val="Heading2"/>
      </w:pPr>
      <w:bookmarkStart w:id="13" w:name="_Toc227176154"/>
      <w:r w:rsidRPr="0005715A">
        <w:t>Posledice</w:t>
      </w:r>
      <w:bookmarkEnd w:id="13"/>
    </w:p>
    <w:p w14:paraId="27638EFF" w14:textId="1852DEC7" w:rsidR="004150A3" w:rsidRPr="004150A3" w:rsidRDefault="00CE62B6" w:rsidP="004150A3">
      <w:r>
        <w:t>Nova škola se upisuje u bazu podataka.</w:t>
      </w:r>
    </w:p>
    <w:sectPr w:rsidR="004150A3" w:rsidRPr="004150A3" w:rsidSect="008246D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9B63" w14:textId="77777777" w:rsidR="00773FF2" w:rsidRPr="0005715A" w:rsidRDefault="00773FF2" w:rsidP="002D0E72">
      <w:pPr>
        <w:spacing w:after="0" w:line="240" w:lineRule="auto"/>
      </w:pPr>
      <w:r w:rsidRPr="0005715A">
        <w:separator/>
      </w:r>
    </w:p>
  </w:endnote>
  <w:endnote w:type="continuationSeparator" w:id="0">
    <w:p w14:paraId="1F989516" w14:textId="77777777" w:rsidR="00773FF2" w:rsidRPr="0005715A" w:rsidRDefault="00773FF2" w:rsidP="002D0E72">
      <w:pPr>
        <w:spacing w:after="0" w:line="240" w:lineRule="auto"/>
      </w:pPr>
      <w:r w:rsidRPr="00057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2C20630F" w14:textId="6AD73646" w:rsidR="008246D1" w:rsidRPr="0005715A" w:rsidRDefault="008246D1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Pr="0005715A">
          <w:t>2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Pr="0005715A">
            <w:t>4</w:t>
          </w:r>
        </w:fldSimple>
      </w:p>
    </w:sdtContent>
  </w:sdt>
  <w:p w14:paraId="21858912" w14:textId="77777777" w:rsidR="008246D1" w:rsidRPr="0005715A" w:rsidRDefault="008246D1" w:rsidP="00824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DA2C4" w14:textId="77777777" w:rsidR="00773FF2" w:rsidRPr="0005715A" w:rsidRDefault="00773FF2" w:rsidP="002D0E72">
      <w:pPr>
        <w:spacing w:after="0" w:line="240" w:lineRule="auto"/>
      </w:pPr>
      <w:r w:rsidRPr="0005715A">
        <w:separator/>
      </w:r>
    </w:p>
  </w:footnote>
  <w:footnote w:type="continuationSeparator" w:id="0">
    <w:p w14:paraId="1FAB5A97" w14:textId="77777777" w:rsidR="00773FF2" w:rsidRPr="0005715A" w:rsidRDefault="00773FF2" w:rsidP="002D0E72">
      <w:pPr>
        <w:spacing w:after="0" w:line="240" w:lineRule="auto"/>
      </w:pPr>
      <w:r w:rsidRPr="00057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504B" w14:textId="77777777" w:rsidR="002D0E72" w:rsidRPr="0005715A" w:rsidRDefault="002D0E72" w:rsidP="002D0E72">
    <w:pPr>
      <w:pStyle w:val="Header"/>
      <w:jc w:val="right"/>
      <w:rPr>
        <w:i/>
        <w:iCs/>
      </w:rPr>
    </w:pPr>
    <w:r w:rsidRPr="0005715A">
      <w:rPr>
        <w:i/>
        <w:iCs/>
      </w:rPr>
      <w:t>Direktori</w:t>
    </w:r>
  </w:p>
  <w:p w14:paraId="2762570C" w14:textId="77777777" w:rsidR="002D0E72" w:rsidRPr="0005715A" w:rsidRDefault="002D0E72" w:rsidP="002D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F1D"/>
    <w:multiLevelType w:val="multilevel"/>
    <w:tmpl w:val="CB0E89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7799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07"/>
    <w:rsid w:val="0005715A"/>
    <w:rsid w:val="000678A0"/>
    <w:rsid w:val="000D6847"/>
    <w:rsid w:val="0010058E"/>
    <w:rsid w:val="00144D39"/>
    <w:rsid w:val="002D0E72"/>
    <w:rsid w:val="004150A3"/>
    <w:rsid w:val="004E14A3"/>
    <w:rsid w:val="00514DE8"/>
    <w:rsid w:val="00742B7A"/>
    <w:rsid w:val="00773FF2"/>
    <w:rsid w:val="008246D1"/>
    <w:rsid w:val="008C66D7"/>
    <w:rsid w:val="00907297"/>
    <w:rsid w:val="00A21D9B"/>
    <w:rsid w:val="00CE62B6"/>
    <w:rsid w:val="00D05604"/>
    <w:rsid w:val="00D05CBD"/>
    <w:rsid w:val="00D54A39"/>
    <w:rsid w:val="00D855DE"/>
    <w:rsid w:val="00E00807"/>
    <w:rsid w:val="00E0129D"/>
    <w:rsid w:val="00FC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9FCD7"/>
  <w15:chartTrackingRefBased/>
  <w15:docId w15:val="{20779C1D-08D8-456C-AEC3-416B893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72"/>
    <w:pPr>
      <w:suppressAutoHyphens/>
      <w:spacing w:line="276" w:lineRule="auto"/>
      <w:ind w:left="576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0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0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80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07"/>
    <w:pPr>
      <w:numPr>
        <w:ilvl w:val="1"/>
      </w:numPr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E72"/>
  </w:style>
  <w:style w:type="paragraph" w:styleId="Footer">
    <w:name w:val="footer"/>
    <w:basedOn w:val="Normal"/>
    <w:link w:val="Foot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E72"/>
  </w:style>
  <w:style w:type="table" w:styleId="TableGrid">
    <w:name w:val="Table Grid"/>
    <w:basedOn w:val="TableNormal"/>
    <w:uiPriority w:val="39"/>
    <w:rsid w:val="002D0E7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46D1"/>
    <w:pPr>
      <w:numPr>
        <w:numId w:val="0"/>
      </w:numPr>
      <w:suppressAutoHyphens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6D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246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6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571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59C7-C44F-48C5-AB4E-67792152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9</cp:revision>
  <dcterms:created xsi:type="dcterms:W3CDTF">2026-04-14T20:58:00Z</dcterms:created>
  <dcterms:modified xsi:type="dcterms:W3CDTF">2026-04-15T18:09:00Z</dcterms:modified>
</cp:coreProperties>
</file>