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8C2B" w14:textId="4CE19E23" w:rsidR="00FC6B28" w:rsidRDefault="00B15E2F">
      <w:pPr>
        <w:rPr>
          <w:lang w:val="en-US"/>
        </w:rPr>
      </w:pPr>
      <w:r w:rsidRPr="00B15E2F">
        <w:drawing>
          <wp:inline distT="0" distB="0" distL="0" distR="0" wp14:anchorId="067C8F57" wp14:editId="25D25B67">
            <wp:extent cx="6120765" cy="5229860"/>
            <wp:effectExtent l="0" t="0" r="0" b="8890"/>
            <wp:docPr id="1773941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41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8734" w14:textId="7D442675" w:rsidR="00B15E2F" w:rsidRDefault="00B15E2F">
      <w:pPr>
        <w:rPr>
          <w:lang w:val="en-US"/>
        </w:rPr>
      </w:pPr>
      <w:r w:rsidRPr="00B15E2F">
        <w:rPr>
          <w:lang w:val="en-US"/>
        </w:rPr>
        <w:lastRenderedPageBreak/>
        <w:drawing>
          <wp:inline distT="0" distB="0" distL="0" distR="0" wp14:anchorId="18D1236B" wp14:editId="3681AA94">
            <wp:extent cx="6120765" cy="4495800"/>
            <wp:effectExtent l="0" t="0" r="0" b="0"/>
            <wp:docPr id="1334305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05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E2F">
        <w:rPr>
          <w:lang w:val="en-US"/>
        </w:rPr>
        <w:lastRenderedPageBreak/>
        <w:drawing>
          <wp:inline distT="0" distB="0" distL="0" distR="0" wp14:anchorId="3A843ECE" wp14:editId="42B29B33">
            <wp:extent cx="6120765" cy="5629910"/>
            <wp:effectExtent l="0" t="0" r="0" b="8890"/>
            <wp:docPr id="172351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17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5985" w14:textId="21844777" w:rsidR="00B15E2F" w:rsidRPr="00A13DFA" w:rsidRDefault="00A13DFA">
      <w:pPr>
        <w:rPr>
          <w:lang w:val="en-US"/>
        </w:rPr>
      </w:pPr>
      <w:r w:rsidRPr="00A13DFA">
        <w:rPr>
          <w:lang w:val="en-US"/>
        </w:rPr>
        <w:lastRenderedPageBreak/>
        <w:drawing>
          <wp:inline distT="0" distB="0" distL="0" distR="0" wp14:anchorId="2067F550" wp14:editId="4F3ABDAD">
            <wp:extent cx="6077798" cy="3524742"/>
            <wp:effectExtent l="0" t="0" r="0" b="0"/>
            <wp:docPr id="1667723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23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DFA">
        <w:rPr>
          <w:lang w:val="en-US"/>
        </w:rPr>
        <w:drawing>
          <wp:inline distT="0" distB="0" distL="0" distR="0" wp14:anchorId="6AB65A13" wp14:editId="4E276A8D">
            <wp:extent cx="6120765" cy="533400"/>
            <wp:effectExtent l="0" t="0" r="0" b="0"/>
            <wp:docPr id="1389702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02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E2F" w:rsidRPr="00A13D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2F"/>
    <w:rsid w:val="00215AD6"/>
    <w:rsid w:val="00850BD3"/>
    <w:rsid w:val="00A13DFA"/>
    <w:rsid w:val="00B15E2F"/>
    <w:rsid w:val="00B94E12"/>
    <w:rsid w:val="00FC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4610D"/>
  <w15:chartTrackingRefBased/>
  <w15:docId w15:val="{9E04E064-BC03-45BD-AA79-C16084E0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5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5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5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5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5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5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5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5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5E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5E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5E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5E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5E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5E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5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1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5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15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15E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5E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5E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5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15E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5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Курило</dc:creator>
  <cp:keywords/>
  <dc:description/>
  <cp:lastModifiedBy>Володимир Курило</cp:lastModifiedBy>
  <cp:revision>1</cp:revision>
  <dcterms:created xsi:type="dcterms:W3CDTF">2025-12-01T20:03:00Z</dcterms:created>
  <dcterms:modified xsi:type="dcterms:W3CDTF">2025-12-01T20:26:00Z</dcterms:modified>
</cp:coreProperties>
</file>