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51D697" w14:textId="093BF321" w:rsidR="00EA4E7F" w:rsidRDefault="002D4F2E" w:rsidP="002D4F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2D4F2E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№8</w:t>
      </w:r>
    </w:p>
    <w:p w14:paraId="5BEAF2E8" w14:textId="106136D7" w:rsidR="002D4F2E" w:rsidRDefault="002D4F2E" w:rsidP="002D4F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Завдання 1:</w:t>
      </w:r>
    </w:p>
    <w:p w14:paraId="7E33680B" w14:textId="7C818023" w:rsidR="002D4F2E" w:rsidRDefault="002D4F2E" w:rsidP="002D4F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4F2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76BF81B" wp14:editId="214C5EB3">
            <wp:extent cx="6120765" cy="431609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4F2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57ACF5" wp14:editId="38BFE059">
            <wp:extent cx="6120765" cy="447103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4F2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DBA4C75" wp14:editId="351AA8C7">
            <wp:extent cx="6120765" cy="47110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4F2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FB1EF50" wp14:editId="4BCE12C4">
            <wp:extent cx="5429885" cy="46863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0011" cy="468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4F2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5CEAB9A" wp14:editId="1DA76CE5">
            <wp:extent cx="6120765" cy="1003935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4F2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B7BBBF2" wp14:editId="4902BDE6">
            <wp:extent cx="6120765" cy="448564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69AE" w14:textId="77777777" w:rsidR="002F0543" w:rsidRDefault="002F0543" w:rsidP="002D4F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5E3CCF" w14:textId="77777777" w:rsidR="002F0543" w:rsidRDefault="002F0543" w:rsidP="002D4F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CF596F" w14:textId="77777777" w:rsidR="002F0543" w:rsidRDefault="002F0543" w:rsidP="002D4F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CDC252" w14:textId="77777777" w:rsidR="002F0543" w:rsidRDefault="002F0543" w:rsidP="002D4F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7D8904" w14:textId="77777777" w:rsidR="002F0543" w:rsidRDefault="002F0543" w:rsidP="002D4F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C87DAD" w14:textId="77777777" w:rsidR="002F0543" w:rsidRDefault="002F0543" w:rsidP="002D4F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7E8933" w14:textId="77777777" w:rsidR="002F0543" w:rsidRDefault="002F0543" w:rsidP="002D4F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983134" w14:textId="77777777" w:rsidR="002F0543" w:rsidRDefault="002F0543" w:rsidP="002D4F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506B46" w14:textId="77777777" w:rsidR="002F0543" w:rsidRDefault="002F0543" w:rsidP="002D4F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3CDFA0" w14:textId="77777777" w:rsidR="002F0543" w:rsidRDefault="002F0543" w:rsidP="002D4F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CB4DF8" w14:textId="77777777" w:rsidR="002F0543" w:rsidRDefault="002F0543" w:rsidP="002D4F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3587AE" w14:textId="77777777" w:rsidR="002F0543" w:rsidRDefault="002F0543" w:rsidP="002D4F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1DBB19" w14:textId="40510B91" w:rsidR="002D4F2E" w:rsidRDefault="002D4F2E" w:rsidP="002D4F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Завдання 2:</w:t>
      </w:r>
    </w:p>
    <w:p w14:paraId="7F43D95B" w14:textId="728CD6E4" w:rsidR="002D4F2E" w:rsidRDefault="002D4F2E" w:rsidP="002D4F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4F2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EC317E1" wp14:editId="4BA0CAB1">
            <wp:extent cx="6120765" cy="452374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ECEE" w14:textId="254A385A" w:rsidR="002D4F2E" w:rsidRDefault="002D4F2E" w:rsidP="002D4F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4F2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0CFA754" wp14:editId="195321F3">
            <wp:extent cx="4582164" cy="183858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9CB4" w14:textId="0679BD48" w:rsidR="002D4F2E" w:rsidRPr="002D4F2E" w:rsidRDefault="002D4F2E" w:rsidP="002D4F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4F2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7B0B9C8" wp14:editId="69A85844">
            <wp:extent cx="6120765" cy="412051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4F2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397643C" wp14:editId="21DAAF39">
            <wp:extent cx="6120765" cy="777875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F9D" w:rsidRPr="00E93F9D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687AB4B" wp14:editId="6338B1D1">
            <wp:extent cx="6120765" cy="346075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F9D" w:rsidRPr="00E93F9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75F261C" wp14:editId="14682360">
            <wp:extent cx="6120765" cy="347599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4F2E" w:rsidRPr="002D4F2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2E"/>
    <w:rsid w:val="002D4F2E"/>
    <w:rsid w:val="002F0543"/>
    <w:rsid w:val="00917D67"/>
    <w:rsid w:val="00E93F9D"/>
    <w:rsid w:val="00EA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7666E"/>
  <w15:chartTrackingRefBased/>
  <w15:docId w15:val="{369CC7A8-7875-41C3-B3DC-933BA4401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47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Yurka Shtanga</dc:creator>
  <cp:keywords/>
  <dc:description/>
  <cp:lastModifiedBy>Yurka Shtanga</cp:lastModifiedBy>
  <cp:revision>4</cp:revision>
  <dcterms:created xsi:type="dcterms:W3CDTF">2026-04-05T08:04:00Z</dcterms:created>
  <dcterms:modified xsi:type="dcterms:W3CDTF">2026-04-07T17:24:00Z</dcterms:modified>
</cp:coreProperties>
</file>