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310E3" w14:textId="18206748" w:rsidR="00353CA1" w:rsidRDefault="005668C5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№12</w:t>
      </w:r>
    </w:p>
    <w:p w14:paraId="2E2703C2" w14:textId="08CCC198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137C7A91" w14:textId="685FC0FF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666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577723" wp14:editId="6EFC83F8">
            <wp:extent cx="6120765" cy="71183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D2E0" w14:textId="13742078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66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4DF6C3" wp14:editId="0511B5B2">
            <wp:extent cx="6120765" cy="18249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54E9" w14:textId="7B5EE43D" w:rsidR="00B36669" w:rsidRP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66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66F7B1" wp14:editId="44D60401">
            <wp:extent cx="6120765" cy="33839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CBFF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DF0DA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D476B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2FC60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8742D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CAB5B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7E92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8D582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BB2DA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24215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B2849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CBF69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87C5E" w14:textId="77777777" w:rsid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58C0D" w14:textId="322B8DBB" w:rsidR="005668C5" w:rsidRDefault="005668C5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</w:t>
      </w:r>
      <w:r w:rsidR="000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bookmarkStart w:id="0" w:name="_GoBack"/>
      <w:bookmarkEnd w:id="0"/>
    </w:p>
    <w:p w14:paraId="20AC137E" w14:textId="22598D13" w:rsidR="005668C5" w:rsidRDefault="000024A1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4A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2F85B9" wp14:editId="2D6BF9C4">
            <wp:extent cx="6120765" cy="5893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E692" w14:textId="3923376E" w:rsidR="000024A1" w:rsidRDefault="000024A1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24A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C4F5858" wp14:editId="00DF19D9">
            <wp:extent cx="6120765" cy="52743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395A" w14:textId="66311A9B" w:rsidR="00E64C91" w:rsidRDefault="001E3991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9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341973" wp14:editId="2B9CB716">
            <wp:extent cx="6120765" cy="345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9390" w14:textId="1E17AFB7" w:rsidR="00B36669" w:rsidRPr="00B36669" w:rsidRDefault="00B36669" w:rsidP="00566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6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25541A5" wp14:editId="47428FE0">
            <wp:extent cx="6120765" cy="3467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6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7BCB3FF" wp14:editId="64A8B819">
            <wp:extent cx="6120765" cy="37395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6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E10889" wp14:editId="3095D7DA">
            <wp:extent cx="6120765" cy="355727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6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35B2936" wp14:editId="3876314E">
            <wp:extent cx="6120765" cy="34302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6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BCB3DC" wp14:editId="640D1425">
            <wp:extent cx="6120765" cy="3429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669" w:rsidRPr="00B366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C5"/>
    <w:rsid w:val="000024A1"/>
    <w:rsid w:val="001E3991"/>
    <w:rsid w:val="002D2BB9"/>
    <w:rsid w:val="00353CA1"/>
    <w:rsid w:val="005668C5"/>
    <w:rsid w:val="009A2DA3"/>
    <w:rsid w:val="00B36669"/>
    <w:rsid w:val="00E6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B6EA"/>
  <w15:chartTrackingRefBased/>
  <w15:docId w15:val="{24E81124-8F7B-429B-89DF-05B034AA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48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Yurka Shtanga</dc:creator>
  <cp:keywords/>
  <dc:description/>
  <cp:lastModifiedBy>Yurka Shtanga</cp:lastModifiedBy>
  <cp:revision>4</cp:revision>
  <dcterms:created xsi:type="dcterms:W3CDTF">2026-04-09T16:32:00Z</dcterms:created>
  <dcterms:modified xsi:type="dcterms:W3CDTF">2026-04-11T14:15:00Z</dcterms:modified>
</cp:coreProperties>
</file>