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F719" w14:textId="77777777" w:rsidR="00535F8C" w:rsidRDefault="00D51183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№9</w:t>
      </w:r>
    </w:p>
    <w:p w14:paraId="4121538C" w14:textId="77777777" w:rsidR="00D51183" w:rsidRDefault="00D51183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на 3 бали</w:t>
      </w:r>
    </w:p>
    <w:p w14:paraId="368EF70E" w14:textId="31BE149C" w:rsidR="00D51183" w:rsidRPr="00875527" w:rsidRDefault="00875527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552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2966AF" wp14:editId="61B12C08">
            <wp:extent cx="6120765" cy="4065270"/>
            <wp:effectExtent l="0" t="0" r="0" b="0"/>
            <wp:docPr id="469957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57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89BB8" w14:textId="77777777" w:rsidR="00D51183" w:rsidRPr="00D51183" w:rsidRDefault="00D51183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 на 4 бали</w:t>
      </w:r>
    </w:p>
    <w:p w14:paraId="506AAE32" w14:textId="2D163B3E" w:rsidR="00D51183" w:rsidRDefault="008A49B3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49B3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8EB820E" wp14:editId="519B4EB7">
            <wp:extent cx="6120765" cy="4010660"/>
            <wp:effectExtent l="0" t="0" r="0" b="8890"/>
            <wp:docPr id="113062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24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9187" w14:textId="5DCDBDEF" w:rsidR="00D51183" w:rsidRDefault="00197605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7605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8FC6F76" wp14:editId="6028178C">
            <wp:extent cx="6120765" cy="2685415"/>
            <wp:effectExtent l="0" t="0" r="0" b="635"/>
            <wp:docPr id="1181768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6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A7F5" w14:textId="77777777" w:rsidR="00D51183" w:rsidRDefault="00D51183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783985" w14:textId="77777777" w:rsidR="00D51183" w:rsidRDefault="00D51183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5 бал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ів</w:t>
      </w:r>
      <w:proofErr w:type="spellEnd"/>
    </w:p>
    <w:p w14:paraId="45438326" w14:textId="32249B8D" w:rsidR="00D51183" w:rsidRPr="00D51183" w:rsidRDefault="00197605" w:rsidP="00D511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76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704198" wp14:editId="5A70D464">
            <wp:extent cx="6120765" cy="3331845"/>
            <wp:effectExtent l="0" t="0" r="0" b="1905"/>
            <wp:docPr id="56607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2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183" w:rsidRPr="00D5118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83"/>
    <w:rsid w:val="00016C71"/>
    <w:rsid w:val="001842FE"/>
    <w:rsid w:val="00197605"/>
    <w:rsid w:val="00535F8C"/>
    <w:rsid w:val="005B5129"/>
    <w:rsid w:val="007468F2"/>
    <w:rsid w:val="00875527"/>
    <w:rsid w:val="008A49B3"/>
    <w:rsid w:val="00A60CC2"/>
    <w:rsid w:val="00AC2809"/>
    <w:rsid w:val="00B024CF"/>
    <w:rsid w:val="00B52B92"/>
    <w:rsid w:val="00D51183"/>
    <w:rsid w:val="00D815AC"/>
    <w:rsid w:val="00ED6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1B795"/>
  <w15:chartTrackingRefBased/>
  <w15:docId w15:val="{DF23B980-8EF7-49B7-B952-DFDF4D4D9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Курило</dc:creator>
  <cp:keywords/>
  <dc:description/>
  <cp:lastModifiedBy>Володимир Курило</cp:lastModifiedBy>
  <cp:revision>5</cp:revision>
  <dcterms:created xsi:type="dcterms:W3CDTF">2025-10-29T15:52:00Z</dcterms:created>
  <dcterms:modified xsi:type="dcterms:W3CDTF">2025-10-29T16:28:00Z</dcterms:modified>
</cp:coreProperties>
</file>