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A71F719" w14:textId="77777777" w:rsidR="00535F8C" w:rsidRDefault="00D51183" w:rsidP="00D5118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Лабораторна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робота </w:t>
      </w:r>
      <w:r>
        <w:rPr>
          <w:rFonts w:ascii="Times New Roman" w:hAnsi="Times New Roman" w:cs="Times New Roman"/>
          <w:b/>
          <w:bCs/>
          <w:sz w:val="28"/>
          <w:szCs w:val="28"/>
        </w:rPr>
        <w:t>№9</w:t>
      </w:r>
    </w:p>
    <w:p w14:paraId="4121538C" w14:textId="77777777" w:rsidR="00D51183" w:rsidRDefault="00D51183" w:rsidP="00D5118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Завдання на 3 бали</w:t>
      </w:r>
    </w:p>
    <w:p w14:paraId="368EF70E" w14:textId="31BE149C" w:rsidR="00D51183" w:rsidRPr="00875527" w:rsidRDefault="00875527" w:rsidP="00D51183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75527">
        <w:rPr>
          <w:rFonts w:ascii="Times New Roman" w:hAnsi="Times New Roman" w:cs="Times New Roman"/>
          <w:b/>
          <w:bCs/>
          <w:noProof/>
          <w:sz w:val="28"/>
          <w:szCs w:val="28"/>
          <w:lang w:eastAsia="uk-UA"/>
        </w:rPr>
        <w:drawing>
          <wp:inline distT="0" distB="0" distL="0" distR="0" wp14:anchorId="642966AF" wp14:editId="61B12C08">
            <wp:extent cx="6120765" cy="4065270"/>
            <wp:effectExtent l="0" t="0" r="0" b="0"/>
            <wp:docPr id="4699570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95708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6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89BB8" w14:textId="77777777" w:rsidR="00D51183" w:rsidRPr="00D51183" w:rsidRDefault="00D51183" w:rsidP="00D5118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Завдання на 4 бали</w:t>
      </w:r>
    </w:p>
    <w:p w14:paraId="506AAE32" w14:textId="2D163B3E" w:rsidR="00D51183" w:rsidRDefault="008A49B3" w:rsidP="00D51183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A49B3">
        <w:rPr>
          <w:rFonts w:ascii="Times New Roman" w:hAnsi="Times New Roman" w:cs="Times New Roman"/>
          <w:b/>
          <w:bCs/>
          <w:noProof/>
          <w:sz w:val="28"/>
          <w:szCs w:val="28"/>
          <w:lang w:eastAsia="uk-UA"/>
        </w:rPr>
        <w:drawing>
          <wp:inline distT="0" distB="0" distL="0" distR="0" wp14:anchorId="48EB820E" wp14:editId="519B4EB7">
            <wp:extent cx="6120765" cy="4010660"/>
            <wp:effectExtent l="0" t="0" r="0" b="8890"/>
            <wp:docPr id="11306242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62427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1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99187" w14:textId="5DCDBDEF" w:rsidR="00D51183" w:rsidRDefault="00197605" w:rsidP="00D51183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97605">
        <w:rPr>
          <w:rFonts w:ascii="Times New Roman" w:hAnsi="Times New Roman" w:cs="Times New Roman"/>
          <w:b/>
          <w:bCs/>
          <w:noProof/>
          <w:sz w:val="28"/>
          <w:szCs w:val="28"/>
          <w:lang w:eastAsia="uk-UA"/>
        </w:rPr>
        <w:lastRenderedPageBreak/>
        <w:drawing>
          <wp:inline distT="0" distB="0" distL="0" distR="0" wp14:anchorId="38FC6F76" wp14:editId="6028178C">
            <wp:extent cx="6120765" cy="2685415"/>
            <wp:effectExtent l="0" t="0" r="0" b="635"/>
            <wp:docPr id="11817688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7688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68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0A7F5" w14:textId="77777777" w:rsidR="00D51183" w:rsidRDefault="00D51183" w:rsidP="00D51183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5438326" w14:textId="79DC05DB" w:rsidR="00D51183" w:rsidRPr="00D51183" w:rsidRDefault="00D51183" w:rsidP="00D5118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GoBack"/>
      <w:bookmarkEnd w:id="0"/>
    </w:p>
    <w:sectPr w:rsidR="00D51183" w:rsidRPr="00D51183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1183"/>
    <w:rsid w:val="00016C71"/>
    <w:rsid w:val="001842FE"/>
    <w:rsid w:val="00197605"/>
    <w:rsid w:val="004C6A5A"/>
    <w:rsid w:val="00535F8C"/>
    <w:rsid w:val="005B5129"/>
    <w:rsid w:val="007468F2"/>
    <w:rsid w:val="00875527"/>
    <w:rsid w:val="008A49B3"/>
    <w:rsid w:val="00A60CC2"/>
    <w:rsid w:val="00AC2809"/>
    <w:rsid w:val="00B024CF"/>
    <w:rsid w:val="00B52B92"/>
    <w:rsid w:val="00D51183"/>
    <w:rsid w:val="00D815AC"/>
    <w:rsid w:val="00ED6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61B795"/>
  <w15:chartTrackingRefBased/>
  <w15:docId w15:val="{DF23B980-8EF7-49B7-B952-DFDF4D4D9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43</Words>
  <Characters>25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Володимир Курило</dc:creator>
  <cp:keywords/>
  <dc:description/>
  <cp:lastModifiedBy>Dima</cp:lastModifiedBy>
  <cp:revision>7</cp:revision>
  <dcterms:created xsi:type="dcterms:W3CDTF">2025-10-29T15:52:00Z</dcterms:created>
  <dcterms:modified xsi:type="dcterms:W3CDTF">2025-11-03T14:11:00Z</dcterms:modified>
</cp:coreProperties>
</file>