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Dakin Oliver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CPE 464 - 3pm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pmzaj3g91rzx" w:id="0"/>
      <w:bookmarkEnd w:id="0"/>
      <w:r w:rsidDel="00000000" w:rsidR="00000000" w:rsidRPr="00000000">
        <w:rPr>
          <w:rtl w:val="0"/>
        </w:rPr>
        <w:t xml:space="preserve">Packet Diagrams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Flag=1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116491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525" y="1019475"/>
                          <a:ext cx="5943600" cy="1164912"/>
                          <a:chOff x="470525" y="1019475"/>
                          <a:chExt cx="6636600" cy="1282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0525" y="1019475"/>
                            <a:ext cx="6636600" cy="65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70525" y="1040025"/>
                            <a:ext cx="1019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byte PDU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625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89925" y="1049850"/>
                            <a:ext cx="705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byte Flag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3132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86525" y="1019475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94875" y="1049850"/>
                            <a:ext cx="1092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byte handle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129800" y="1147725"/>
                            <a:ext cx="109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handle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85225" y="1686000"/>
                            <a:ext cx="990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16491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1649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Flag=2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1164912"/>
                <wp:effectExtent b="0" l="0" r="0" 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525" y="1019475"/>
                          <a:ext cx="5943600" cy="1164912"/>
                          <a:chOff x="470525" y="1019475"/>
                          <a:chExt cx="6636600" cy="1282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0525" y="1019475"/>
                            <a:ext cx="6636600" cy="65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70525" y="1040025"/>
                            <a:ext cx="1019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byte PDU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625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89925" y="1049850"/>
                            <a:ext cx="705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byte Flag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3132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485225" y="1686000"/>
                            <a:ext cx="990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164912"/>
                <wp:effectExtent b="0" l="0" r="0" t="0"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1649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Flag=3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1164912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525" y="1019475"/>
                          <a:ext cx="5943600" cy="1164912"/>
                          <a:chOff x="470525" y="1019475"/>
                          <a:chExt cx="6636600" cy="1282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0525" y="1019475"/>
                            <a:ext cx="6636600" cy="65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70525" y="1040025"/>
                            <a:ext cx="1019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byte PDU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625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89925" y="1049850"/>
                            <a:ext cx="705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byte Flag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3132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485225" y="1686000"/>
                            <a:ext cx="990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164912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1649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Flag=4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1164912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525" y="1019475"/>
                          <a:ext cx="5943600" cy="1164912"/>
                          <a:chOff x="470525" y="1019475"/>
                          <a:chExt cx="6636600" cy="1282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0525" y="1019475"/>
                            <a:ext cx="6636600" cy="65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70525" y="1040025"/>
                            <a:ext cx="1019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byte PDU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625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89925" y="1049850"/>
                            <a:ext cx="705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byte Flag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3132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506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40625" y="1040025"/>
                            <a:ext cx="1092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byte handle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778025" y="1049850"/>
                            <a:ext cx="1092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Sending handle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85225" y="1686000"/>
                            <a:ext cx="990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74412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4940100" y="1049850"/>
                            <a:ext cx="1539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 byte max text 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164912"/>
                <wp:effectExtent b="0" l="0" r="0" t="0"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1649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Flag=5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1190421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525" y="988200"/>
                          <a:ext cx="5943600" cy="1190421"/>
                          <a:chOff x="470525" y="988200"/>
                          <a:chExt cx="6636600" cy="1313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0525" y="1019475"/>
                            <a:ext cx="6636600" cy="65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70525" y="1040025"/>
                            <a:ext cx="8382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 byte PDU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225350" y="1019475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293950" y="1040025"/>
                            <a:ext cx="7059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byte Flag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921138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7700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940975" y="1070775"/>
                            <a:ext cx="9900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 byte handle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827700" y="1080600"/>
                            <a:ext cx="7935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Sending handle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85225" y="1686000"/>
                            <a:ext cx="990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563225" y="1019475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6116975" y="988200"/>
                            <a:ext cx="9312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200 byte max text 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3563225" y="1080600"/>
                            <a:ext cx="10926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 byte # of handles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449050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6" name="Shape 86"/>
                        <wps:spPr>
                          <a:xfrm>
                            <a:off x="4449050" y="1080600"/>
                            <a:ext cx="9900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 byte handle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5381450" y="1080600"/>
                            <a:ext cx="7935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Dest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handle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381450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16975" y="988725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190421"/>
                <wp:effectExtent b="0" l="0" r="0" t="0"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1904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1106521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525" y="988200"/>
                          <a:ext cx="5943600" cy="1106521"/>
                          <a:chOff x="470525" y="988200"/>
                          <a:chExt cx="7245600" cy="1313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0525" y="1019475"/>
                            <a:ext cx="7087500" cy="65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70525" y="1040025"/>
                            <a:ext cx="8382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 byte PDU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225350" y="1019475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293950" y="1040025"/>
                            <a:ext cx="7059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byte Flag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921138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7700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940975" y="1070775"/>
                            <a:ext cx="9900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 byte handle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827700" y="1080600"/>
                            <a:ext cx="7935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Sending handle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85225" y="1686000"/>
                            <a:ext cx="990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563225" y="1019475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6784925" y="988200"/>
                            <a:ext cx="9312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200 byte max text 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3563225" y="1080600"/>
                            <a:ext cx="10926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 byte # of handles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449050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6" name="Shape 86"/>
                        <wps:spPr>
                          <a:xfrm>
                            <a:off x="4449050" y="988200"/>
                            <a:ext cx="7059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 byte handle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5029025" y="1080600"/>
                            <a:ext cx="6906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Dest handle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048475" y="1019475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4509275" y="1676175"/>
                            <a:ext cx="1833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One set for each handle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647900" y="1019475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4732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5647900" y="988200"/>
                            <a:ext cx="7059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 byte handle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6219200" y="1080600"/>
                            <a:ext cx="6906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Dest handle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784925" y="988725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106521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1065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Flag=6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Flag=7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116491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525" y="1019475"/>
                          <a:ext cx="5943600" cy="1164912"/>
                          <a:chOff x="470525" y="1019475"/>
                          <a:chExt cx="6636600" cy="1282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0525" y="1019475"/>
                            <a:ext cx="6636600" cy="65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70525" y="1040025"/>
                            <a:ext cx="1019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byte PDU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625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89925" y="1049850"/>
                            <a:ext cx="705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byte Flag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3132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506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40625" y="1040025"/>
                            <a:ext cx="1092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byte handle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925075" y="1049850"/>
                            <a:ext cx="1662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Invalid destination handle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85225" y="1686000"/>
                            <a:ext cx="990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16491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1649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Flag=8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1164912"/>
                <wp:effectExtent b="0" l="0" r="0" 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525" y="1019475"/>
                          <a:ext cx="5943600" cy="1164912"/>
                          <a:chOff x="470525" y="1019475"/>
                          <a:chExt cx="6636600" cy="1282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0525" y="1019475"/>
                            <a:ext cx="6636600" cy="65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70525" y="1040025"/>
                            <a:ext cx="1019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byte PDU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625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89925" y="1049850"/>
                            <a:ext cx="705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byte Flag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3132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485225" y="1686000"/>
                            <a:ext cx="990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164912"/>
                <wp:effectExtent b="0" l="0" r="0" t="0"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1649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Flag=9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1164912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525" y="1019475"/>
                          <a:ext cx="5943600" cy="1164912"/>
                          <a:chOff x="470525" y="1019475"/>
                          <a:chExt cx="6636600" cy="1282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0525" y="1019475"/>
                            <a:ext cx="6636600" cy="65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70525" y="1040025"/>
                            <a:ext cx="1019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byte PDU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625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89925" y="1049850"/>
                            <a:ext cx="705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byte Flag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3132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485225" y="1686000"/>
                            <a:ext cx="990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164912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1649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Flag=10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1164912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525" y="1019475"/>
                          <a:ext cx="5943600" cy="1164912"/>
                          <a:chOff x="470525" y="1019475"/>
                          <a:chExt cx="6636600" cy="1282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0525" y="1019475"/>
                            <a:ext cx="6636600" cy="65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70525" y="1040025"/>
                            <a:ext cx="1019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byte PDU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625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89925" y="1049850"/>
                            <a:ext cx="705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byte Flag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3132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485225" y="1686000"/>
                            <a:ext cx="990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164912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1649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Flag=11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1164912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525" y="1019475"/>
                          <a:ext cx="5943600" cy="1164912"/>
                          <a:chOff x="470525" y="1019475"/>
                          <a:chExt cx="6636600" cy="1282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0525" y="1019475"/>
                            <a:ext cx="6636600" cy="65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70525" y="1040025"/>
                            <a:ext cx="1019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byte PDU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625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89925" y="1049850"/>
                            <a:ext cx="705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byte Flag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3132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485225" y="1686000"/>
                            <a:ext cx="990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2440625" y="1049850"/>
                            <a:ext cx="3127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byte int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Amount of handles known by 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2323175" y="1686000"/>
                            <a:ext cx="990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164912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1649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Flag=12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per handle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1164912"/>
                <wp:effectExtent b="0" l="0" r="0" 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525" y="1019475"/>
                          <a:ext cx="5943600" cy="1164912"/>
                          <a:chOff x="470525" y="1019475"/>
                          <a:chExt cx="6636600" cy="1282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0525" y="1019475"/>
                            <a:ext cx="6636600" cy="65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70525" y="1040025"/>
                            <a:ext cx="1019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byte PDU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625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89925" y="1049850"/>
                            <a:ext cx="705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byte Flag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3132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506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40625" y="1040025"/>
                            <a:ext cx="1092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byte handle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925075" y="1049850"/>
                            <a:ext cx="166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handle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85225" y="1686000"/>
                            <a:ext cx="990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164912"/>
                <wp:effectExtent b="0" l="0" r="0" t="0"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1649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Flag=13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1164912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0525" y="1019475"/>
                          <a:ext cx="5943600" cy="1164912"/>
                          <a:chOff x="470525" y="1019475"/>
                          <a:chExt cx="6636600" cy="1282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70525" y="1019475"/>
                            <a:ext cx="6636600" cy="65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70525" y="1040025"/>
                            <a:ext cx="1019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byte PDU Len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625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89925" y="1049850"/>
                            <a:ext cx="705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byte Flag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313275" y="1029300"/>
                            <a:ext cx="9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485225" y="1686000"/>
                            <a:ext cx="990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Network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164912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1649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eceo9eb474iu" w:id="1"/>
      <w:bookmarkEnd w:id="1"/>
      <w:r w:rsidDel="00000000" w:rsidR="00000000" w:rsidRPr="00000000">
        <w:rPr>
          <w:rtl w:val="0"/>
        </w:rPr>
        <w:t xml:space="preserve">Packet Flow Diagrams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 setup (sending handle to server)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952875" cy="1838325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3025" y="217375"/>
                          <a:ext cx="3952875" cy="1838325"/>
                          <a:chOff x="843025" y="217375"/>
                          <a:chExt cx="3936325" cy="1821600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3504950" y="6175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843025" y="6175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117525" y="10310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810000" y="10310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97775" y="764625"/>
                            <a:ext cx="1382100" cy="1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86150" y="1328275"/>
                            <a:ext cx="1318800" cy="28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521988" y="511450"/>
                            <a:ext cx="57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F=1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2499613" y="1128175"/>
                            <a:ext cx="57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F=2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867475" y="217375"/>
                            <a:ext cx="127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Valid Handle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52875" cy="1838325"/>
                <wp:effectExtent b="0" l="0" r="0" t="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952875" cy="1838325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3025" y="217375"/>
                          <a:ext cx="3952875" cy="1838325"/>
                          <a:chOff x="843025" y="217375"/>
                          <a:chExt cx="3936325" cy="1821600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3504950" y="6175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843025" y="6175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117525" y="10310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810000" y="10310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97775" y="764625"/>
                            <a:ext cx="1382100" cy="1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86150" y="1328275"/>
                            <a:ext cx="1318800" cy="28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521988" y="511450"/>
                            <a:ext cx="57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F=1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2499613" y="1128175"/>
                            <a:ext cx="57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F=3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867475" y="217375"/>
                            <a:ext cx="1382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Invalid Handle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52875" cy="1838325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Sending a message (%M) to a single client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952875" cy="1838325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3025" y="217375"/>
                          <a:ext cx="3952875" cy="1838325"/>
                          <a:chOff x="843025" y="217375"/>
                          <a:chExt cx="3936325" cy="1821600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3504950" y="6175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843025" y="6175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117525" y="10310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810000" y="10310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97775" y="764625"/>
                            <a:ext cx="1382100" cy="1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86150" y="1328275"/>
                            <a:ext cx="1318800" cy="28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521988" y="511450"/>
                            <a:ext cx="57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F=5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2499613" y="1128175"/>
                            <a:ext cx="57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F=7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867475" y="217375"/>
                            <a:ext cx="2142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Message 1 dest, error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52875" cy="1838325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952875" cy="3876675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3025" y="217375"/>
                          <a:ext cx="3952875" cy="3876675"/>
                          <a:chOff x="843025" y="217375"/>
                          <a:chExt cx="3936325" cy="3856125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3504950" y="6175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843025" y="6175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117525" y="10310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810000" y="10310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97775" y="764625"/>
                            <a:ext cx="1382100" cy="1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521988" y="511450"/>
                            <a:ext cx="57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F=5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867475" y="217375"/>
                            <a:ext cx="185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Message 1 dest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843025" y="2652100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1117525" y="3065525"/>
                            <a:ext cx="921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235000" y="2019375"/>
                            <a:ext cx="13038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2692500" y="2657400"/>
                            <a:ext cx="111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52875" cy="3876675"/>
                <wp:effectExtent b="0" l="0" r="0" t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3876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Sending a message (%M) to multiple clients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952875" cy="2085975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3025" y="217375"/>
                          <a:ext cx="3952875" cy="2085975"/>
                          <a:chOff x="843025" y="217375"/>
                          <a:chExt cx="3936325" cy="2064625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3504950" y="6175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843025" y="6175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117525" y="10310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810000" y="10310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97775" y="764625"/>
                            <a:ext cx="1382100" cy="1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86150" y="1328275"/>
                            <a:ext cx="1318800" cy="28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521988" y="511450"/>
                            <a:ext cx="57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F=5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2414724" y="1235300"/>
                            <a:ext cx="10980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F=7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One for each dest error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867475" y="217375"/>
                            <a:ext cx="287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Message multiple dest, error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52875" cy="2085975"/>
                <wp:effectExtent b="0" l="0" r="0" t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2085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952875" cy="4241919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9550" y="217375"/>
                          <a:ext cx="3952875" cy="4241919"/>
                          <a:chOff x="769550" y="217375"/>
                          <a:chExt cx="4803825" cy="5150075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4298975" y="13331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843025" y="6175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117525" y="10310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549025" y="17662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97775" y="764625"/>
                            <a:ext cx="2156700" cy="8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886913" y="764625"/>
                            <a:ext cx="57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F=5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867475" y="217375"/>
                            <a:ext cx="185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Message 1 dest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843025" y="2289400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1019575" y="2657400"/>
                            <a:ext cx="921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235050" y="2195825"/>
                            <a:ext cx="1901700" cy="78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2496425" y="2289400"/>
                            <a:ext cx="111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769550" y="3946050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946100" y="4314050"/>
                            <a:ext cx="921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Cclient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161600" y="2852600"/>
                            <a:ext cx="2092800" cy="178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2649250" y="3310600"/>
                            <a:ext cx="111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52875" cy="4241919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42419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Broadcasting a message (%B)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952875" cy="4241919"/>
                <wp:effectExtent b="0" l="0" r="0" 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9550" y="217375"/>
                          <a:ext cx="3952875" cy="4241919"/>
                          <a:chOff x="769550" y="217375"/>
                          <a:chExt cx="4803825" cy="5150075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4298975" y="13331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843025" y="6175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117525" y="10310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549025" y="17662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97775" y="764625"/>
                            <a:ext cx="2156700" cy="8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886913" y="764625"/>
                            <a:ext cx="57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F=4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867475" y="217375"/>
                            <a:ext cx="185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Message 1 dest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843025" y="2289400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1019575" y="2657400"/>
                            <a:ext cx="921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235050" y="2195825"/>
                            <a:ext cx="1901700" cy="78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2496425" y="2289400"/>
                            <a:ext cx="111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769550" y="3946050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946100" y="4314050"/>
                            <a:ext cx="921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Cclient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161600" y="2852600"/>
                            <a:ext cx="2092800" cy="178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2649250" y="3310600"/>
                            <a:ext cx="111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52875" cy="4241919"/>
                <wp:effectExtent b="0" l="0" r="0" t="0"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42419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Sending messages if the entered message text is 450 characters.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952875" cy="387667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3025" y="217375"/>
                          <a:ext cx="3952875" cy="3876675"/>
                          <a:chOff x="843025" y="217375"/>
                          <a:chExt cx="3936325" cy="3856125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3504950" y="6175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843025" y="6175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117525" y="10310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810000" y="10310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97775" y="764625"/>
                            <a:ext cx="1382100" cy="1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867475" y="217375"/>
                            <a:ext cx="185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Message 1 dest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843025" y="2652100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1117525" y="3065525"/>
                            <a:ext cx="921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235000" y="2019375"/>
                            <a:ext cx="13038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2193150" y="2224700"/>
                            <a:ext cx="1533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200 bytes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159850" y="1031000"/>
                            <a:ext cx="1382100" cy="1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2086800" y="807325"/>
                            <a:ext cx="16002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F=5, 200 bytes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387400" y="2171775"/>
                            <a:ext cx="13038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2159850" y="528400"/>
                            <a:ext cx="16002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F=5, 200 bytes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123863" y="1274250"/>
                            <a:ext cx="1382100" cy="1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2050813" y="1050575"/>
                            <a:ext cx="16002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F=5, 50 bytes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539800" y="2324175"/>
                            <a:ext cx="13038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2310000" y="2426125"/>
                            <a:ext cx="1533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200 bytes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2424900" y="2619825"/>
                            <a:ext cx="1533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bytes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52875" cy="387667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3876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the handles (%L) (complete flow, including flags 10,11,12,13)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952875" cy="16573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3025" y="511450"/>
                          <a:ext cx="3952875" cy="1657350"/>
                          <a:chOff x="843025" y="511450"/>
                          <a:chExt cx="3936325" cy="1634275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3504950" y="6175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843025" y="6175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117525" y="10310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810000" y="10310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97775" y="764625"/>
                            <a:ext cx="1382100" cy="1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51788" y="1107875"/>
                            <a:ext cx="1318800" cy="28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522002" y="511450"/>
                            <a:ext cx="61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F=10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2459140" y="911650"/>
                            <a:ext cx="704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F=11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191500" y="1456325"/>
                            <a:ext cx="1318800" cy="28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2498853" y="1260100"/>
                            <a:ext cx="704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F=12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151788" y="1856525"/>
                            <a:ext cx="1318800" cy="28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2459140" y="1660300"/>
                            <a:ext cx="704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F=13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52875" cy="165735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1657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Ending a connection (%E)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952875" cy="154305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3025" y="511450"/>
                          <a:ext cx="3952875" cy="1543050"/>
                          <a:chOff x="843025" y="511450"/>
                          <a:chExt cx="3936325" cy="1527525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3504950" y="6175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843025" y="617575"/>
                            <a:ext cx="1274400" cy="14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117525" y="10310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810000" y="1031000"/>
                            <a:ext cx="7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97775" y="764625"/>
                            <a:ext cx="1382100" cy="1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86150" y="1328275"/>
                            <a:ext cx="1318800" cy="28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521988" y="511450"/>
                            <a:ext cx="57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F=8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2499613" y="1128175"/>
                            <a:ext cx="57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F=9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52875" cy="1543050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1543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Subtitle"/>
        <w:rPr/>
      </w:pPr>
      <w:bookmarkStart w:colFirst="0" w:colLast="0" w:name="_z5yqbhvav9ic" w:id="2"/>
      <w:bookmarkEnd w:id="2"/>
      <w:r w:rsidDel="00000000" w:rsidR="00000000" w:rsidRPr="00000000">
        <w:rPr>
          <w:rtl w:val="0"/>
        </w:rPr>
        <w:t xml:space="preserve">Handle Table data structure on the server.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 table where the key is the handle name, and data stored is:</w:t>
      </w:r>
    </w:p>
    <w:p w:rsidR="00000000" w:rsidDel="00000000" w:rsidP="00000000" w:rsidRDefault="00000000" w:rsidRPr="00000000" w14:paraId="0000004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socket number</w:t>
      </w:r>
    </w:p>
    <w:p w:rsidR="00000000" w:rsidDel="00000000" w:rsidP="00000000" w:rsidRDefault="00000000" w:rsidRPr="00000000" w14:paraId="0000004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name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Socket/Handle State on the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can this happen (what can cause this on the server)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you looked at your socket/handle  table, how do you know the socket/handle is currently in this state (what in your data structure would tell you this)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socket is opened but handle not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sends an invalid handle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Hashes to a used spot, and has a name already in that hash spot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Socket open and client handle is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sends valid handle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Hash spot open or name not already in that spot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Socket was opened and had a handle, but then the socket was 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terminated or sent closing packet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Hash no longer in table</w:t>
            </w:r>
          </w:p>
        </w:tc>
      </w:tr>
    </w:tbl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lookUpHandle: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Input: Handle name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Action: search hash table for handle name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Output: True if handle is in the table, otherwise False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deleteHandle: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Input: handle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Action: remove handle and socket from the table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Output: &lt;0 if error occurs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addHandle: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Input: handle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Action: and handle and socket to the table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Output:&lt;0 if error occurs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Subtitle"/>
        <w:rPr/>
      </w:pPr>
      <w:bookmarkStart w:colFirst="0" w:colLast="0" w:name="_gbywjp3zez0t" w:id="3"/>
      <w:bookmarkEnd w:id="3"/>
      <w:r w:rsidDel="00000000" w:rsidR="00000000" w:rsidRPr="00000000">
        <w:rPr>
          <w:rtl w:val="0"/>
        </w:rPr>
        <w:t xml:space="preserve">Hierarchical drawing 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42515" cy="3340598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2" y="156850"/>
                          <a:ext cx="5742515" cy="3340598"/>
                          <a:chOff x="-12" y="156850"/>
                          <a:chExt cx="7883237" cy="4408125"/>
                        </a:xfrm>
                      </wpg:grpSpPr>
                      <wps:wsp>
                        <wps:cNvSpPr txBox="1"/>
                        <wps:cNvPr id="11" name="Shape 11"/>
                        <wps:spPr>
                          <a:xfrm>
                            <a:off x="3192450" y="156850"/>
                            <a:ext cx="123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 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3540450" y="2921300"/>
                            <a:ext cx="123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addHandle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20700" y="2751025"/>
                            <a:ext cx="1458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remove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Handle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26000" y="834250"/>
                            <a:ext cx="76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polling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810000" y="557050"/>
                            <a:ext cx="0" cy="27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192450" y="1843825"/>
                            <a:ext cx="123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2714388" y="3858175"/>
                            <a:ext cx="1048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Handle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046425" y="1843825"/>
                            <a:ext cx="146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018200" y="1843825"/>
                            <a:ext cx="1458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810000" y="1234450"/>
                            <a:ext cx="0" cy="60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1234450"/>
                            <a:ext cx="1971000" cy="60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47500" y="1234450"/>
                            <a:ext cx="2062500" cy="60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560063" y="2650863"/>
                            <a:ext cx="123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recvPDU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648125" y="2650875"/>
                            <a:ext cx="123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177675" y="2244025"/>
                            <a:ext cx="603300" cy="40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80975" y="2244025"/>
                            <a:ext cx="1484700" cy="40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5146038" y="3057700"/>
                            <a:ext cx="1048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findHandle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670275" y="2244025"/>
                            <a:ext cx="110700" cy="81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2244025"/>
                            <a:ext cx="348000" cy="67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679250" y="3858175"/>
                            <a:ext cx="123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sendPDU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158000" y="3321500"/>
                            <a:ext cx="1138800" cy="53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38500" y="3321500"/>
                            <a:ext cx="919500" cy="53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620950" y="2485913"/>
                            <a:ext cx="123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recvPDU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238500" y="2244025"/>
                            <a:ext cx="571500" cy="24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3623950" y="3871250"/>
                            <a:ext cx="123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158000" y="3321500"/>
                            <a:ext cx="83400" cy="54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6096700" y="3151200"/>
                            <a:ext cx="123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createPDU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780975" y="2244025"/>
                            <a:ext cx="933300" cy="90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479300" y="2568863"/>
                            <a:ext cx="123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recvPDU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750000" y="2244025"/>
                            <a:ext cx="997500" cy="50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7500" y="2244025"/>
                            <a:ext cx="349500" cy="32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-12" y="3858325"/>
                            <a:ext cx="1048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findHandle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263750" y="3457900"/>
                            <a:ext cx="123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sendPDU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50000" y="3151225"/>
                            <a:ext cx="1131300" cy="30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4100" y="3151225"/>
                            <a:ext cx="225900" cy="70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796125" y="4164775"/>
                            <a:ext cx="123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createPDU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50000" y="3151225"/>
                            <a:ext cx="663600" cy="10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2515" cy="3340598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515" cy="33405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610401" cy="239468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6525" y="156850"/>
                          <a:ext cx="5610401" cy="2394683"/>
                          <a:chOff x="166525" y="156850"/>
                          <a:chExt cx="7342372" cy="3129475"/>
                        </a:xfrm>
                      </wpg:grpSpPr>
                      <wps:wsp>
                        <wps:cNvSpPr txBox="1"/>
                        <wps:cNvPr id="11" name="Shape 11"/>
                        <wps:spPr>
                          <a:xfrm>
                            <a:off x="3192450" y="156850"/>
                            <a:ext cx="123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 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02300" y="834175"/>
                            <a:ext cx="81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chatting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810000" y="557050"/>
                            <a:ext cx="0" cy="27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141901" y="1843825"/>
                            <a:ext cx="133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530650" y="1775200"/>
                            <a:ext cx="66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018200" y="1843825"/>
                            <a:ext cx="1458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onnectServer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810000" y="1234375"/>
                            <a:ext cx="0" cy="60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1234375"/>
                            <a:ext cx="2052600" cy="5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47500" y="1234375"/>
                            <a:ext cx="2062500" cy="60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6586997" y="2568875"/>
                            <a:ext cx="92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recvPDU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670750" y="2751025"/>
                            <a:ext cx="99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862450" y="2175400"/>
                            <a:ext cx="1185600" cy="39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62450" y="2175400"/>
                            <a:ext cx="307200" cy="57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1" y="2244025"/>
                            <a:ext cx="287400" cy="50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598722" y="2751025"/>
                            <a:ext cx="99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sendPDU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620950" y="2485913"/>
                            <a:ext cx="123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238501" y="2244025"/>
                            <a:ext cx="571500" cy="24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4738413" y="2568875"/>
                            <a:ext cx="123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createPDU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356050" y="2175400"/>
                            <a:ext cx="506400" cy="39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955963" y="2886125"/>
                            <a:ext cx="92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recvPDU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759300" y="2244025"/>
                            <a:ext cx="988200" cy="53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7500" y="2244025"/>
                            <a:ext cx="669300" cy="64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125150" y="2568875"/>
                            <a:ext cx="99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sendPDU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66525" y="2778425"/>
                            <a:ext cx="1185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createPDU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623900" y="2244025"/>
                            <a:ext cx="123600" cy="32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10401" cy="239468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401" cy="2394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cbsi53s9apb" w:id="4"/>
      <w:bookmarkEnd w:id="4"/>
      <w:r w:rsidDel="00000000" w:rsidR="00000000" w:rsidRPr="00000000">
        <w:rPr>
          <w:rtl w:val="0"/>
        </w:rPr>
        <w:t xml:space="preserve">Common Code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createPDU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sendPDU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recvPDU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createFlagPDU - creates a pdu that only contains a 2 byte size, 1 byte flag, and a null character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9.png"/><Relationship Id="rId21" Type="http://schemas.openxmlformats.org/officeDocument/2006/relationships/image" Target="media/image15.png"/><Relationship Id="rId24" Type="http://schemas.openxmlformats.org/officeDocument/2006/relationships/image" Target="media/image7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9.png"/><Relationship Id="rId25" Type="http://schemas.openxmlformats.org/officeDocument/2006/relationships/image" Target="media/image20.png"/><Relationship Id="rId28" Type="http://schemas.openxmlformats.org/officeDocument/2006/relationships/image" Target="media/image11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6.png"/><Relationship Id="rId7" Type="http://schemas.openxmlformats.org/officeDocument/2006/relationships/image" Target="media/image25.png"/><Relationship Id="rId8" Type="http://schemas.openxmlformats.org/officeDocument/2006/relationships/image" Target="media/image10.png"/><Relationship Id="rId30" Type="http://schemas.openxmlformats.org/officeDocument/2006/relationships/image" Target="media/image2.png"/><Relationship Id="rId11" Type="http://schemas.openxmlformats.org/officeDocument/2006/relationships/image" Target="media/image13.png"/><Relationship Id="rId10" Type="http://schemas.openxmlformats.org/officeDocument/2006/relationships/image" Target="media/image21.png"/><Relationship Id="rId13" Type="http://schemas.openxmlformats.org/officeDocument/2006/relationships/image" Target="media/image23.png"/><Relationship Id="rId12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7" Type="http://schemas.openxmlformats.org/officeDocument/2006/relationships/image" Target="media/image24.png"/><Relationship Id="rId16" Type="http://schemas.openxmlformats.org/officeDocument/2006/relationships/image" Target="media/image8.png"/><Relationship Id="rId19" Type="http://schemas.openxmlformats.org/officeDocument/2006/relationships/image" Target="media/image18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