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27" w:rsidRPr="00F8314A" w:rsidRDefault="001D5627" w:rsidP="00F8314A">
      <w:pPr>
        <w:spacing w:line="480" w:lineRule="auto"/>
        <w:rPr>
          <w:sz w:val="26"/>
          <w:szCs w:val="26"/>
        </w:rPr>
      </w:pPr>
      <w:r w:rsidRPr="00F8314A">
        <w:rPr>
          <w:sz w:val="26"/>
          <w:szCs w:val="26"/>
        </w:rPr>
        <w:t>To Nguyen Le</w:t>
      </w:r>
    </w:p>
    <w:p w:rsidR="001D5627" w:rsidRPr="00F8314A" w:rsidRDefault="001D5627" w:rsidP="00F8314A">
      <w:pPr>
        <w:spacing w:line="480" w:lineRule="auto"/>
        <w:rPr>
          <w:sz w:val="26"/>
          <w:szCs w:val="26"/>
        </w:rPr>
      </w:pPr>
      <w:r w:rsidRPr="00F8314A">
        <w:rPr>
          <w:sz w:val="26"/>
          <w:szCs w:val="26"/>
        </w:rPr>
        <w:tab/>
        <w:t xml:space="preserve">I think I did a horrible job with this assignment because </w:t>
      </w:r>
      <w:r w:rsidR="00F8314A" w:rsidRPr="00F8314A">
        <w:rPr>
          <w:sz w:val="26"/>
          <w:szCs w:val="26"/>
        </w:rPr>
        <w:t>there are too many people that have to explain and help me throughout the project. I learned so many things from doing this project. From fixing the applications to how to generate Javadoc on my new laptop. I was struggling with the laptop because I do not know how to install Eclipse because there are too many version</w:t>
      </w:r>
      <w:r w:rsidR="00E43AF8">
        <w:rPr>
          <w:sz w:val="26"/>
          <w:szCs w:val="26"/>
        </w:rPr>
        <w:t>s. To be honest, I struggled with every part of the assignment from planning to designing and implementing. I would try my best before asking for help for the next assignment.</w:t>
      </w:r>
      <w:bookmarkStart w:id="0" w:name="_GoBack"/>
      <w:bookmarkEnd w:id="0"/>
    </w:p>
    <w:sectPr w:rsidR="001D5627" w:rsidRPr="00F8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27"/>
    <w:rsid w:val="001D5627"/>
    <w:rsid w:val="00BA5BE6"/>
    <w:rsid w:val="00E43AF8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316"/>
  <w15:chartTrackingRefBased/>
  <w15:docId w15:val="{2A8ACF69-80BC-4EEA-AF89-36D3538B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Lê</dc:creator>
  <cp:keywords/>
  <dc:description/>
  <cp:lastModifiedBy>Dollar Lê</cp:lastModifiedBy>
  <cp:revision>1</cp:revision>
  <dcterms:created xsi:type="dcterms:W3CDTF">2020-03-14T03:10:00Z</dcterms:created>
  <dcterms:modified xsi:type="dcterms:W3CDTF">2020-03-14T03:41:00Z</dcterms:modified>
</cp:coreProperties>
</file>