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9DF7D" w14:textId="77777777" w:rsidR="0081283D" w:rsidRDefault="0081283D" w:rsidP="0081283D">
      <w:pPr>
        <w:pStyle w:val="a3"/>
        <w:spacing w:before="0" w:beforeAutospacing="0" w:after="0" w:afterAutospacing="0" w:line="258" w:lineRule="auto"/>
        <w:jc w:val="center"/>
      </w:pPr>
      <w:r>
        <w:rPr>
          <w:color w:val="000000"/>
          <w:sz w:val="32"/>
          <w:szCs w:val="32"/>
        </w:rPr>
        <w:t>проект</w:t>
      </w:r>
    </w:p>
    <w:p w14:paraId="400F927B" w14:textId="77777777" w:rsidR="0081283D" w:rsidRDefault="0081283D" w:rsidP="0081283D">
      <w:pPr>
        <w:pStyle w:val="a3"/>
        <w:spacing w:before="0" w:beforeAutospacing="0" w:after="0" w:afterAutospacing="0" w:line="258" w:lineRule="auto"/>
        <w:jc w:val="center"/>
      </w:pPr>
      <w:r>
        <w:rPr>
          <w:color w:val="000000"/>
          <w:sz w:val="32"/>
          <w:szCs w:val="32"/>
        </w:rPr>
        <w:t xml:space="preserve">Тема: </w:t>
      </w:r>
    </w:p>
    <w:p w14:paraId="76717B11" w14:textId="7569AC23" w:rsidR="008B1039" w:rsidRPr="008B1039" w:rsidRDefault="0081283D" w:rsidP="0081283D">
      <w:pPr>
        <w:jc w:val="center"/>
        <w:rPr>
          <w:rFonts w:ascii="Times New Roman" w:hAnsi="Times New Roman" w:cs="Times New Roman"/>
          <w:sz w:val="44"/>
          <w:szCs w:val="44"/>
        </w:rPr>
      </w:pPr>
      <w:r w:rsidRPr="0081283D">
        <w:rPr>
          <w:rFonts w:ascii="Times New Roman" w:hAnsi="Times New Roman" w:cs="Times New Roman"/>
          <w:sz w:val="44"/>
          <w:szCs w:val="44"/>
        </w:rPr>
        <w:t xml:space="preserve">Создание веб-приложения на </w:t>
      </w:r>
      <w:r w:rsidRPr="0081283D">
        <w:rPr>
          <w:rFonts w:ascii="Times New Roman" w:hAnsi="Times New Roman" w:cs="Times New Roman"/>
          <w:sz w:val="44"/>
          <w:szCs w:val="44"/>
          <w:lang w:val="en-US"/>
        </w:rPr>
        <w:t>Flask</w:t>
      </w:r>
    </w:p>
    <w:p w14:paraId="7345BC17" w14:textId="71FDBE10" w:rsidR="008B1039" w:rsidRPr="008B1039" w:rsidRDefault="008B1039">
      <w:pPr>
        <w:rPr>
          <w:rFonts w:ascii="Times New Roman" w:hAnsi="Times New Roman" w:cs="Times New Roman"/>
          <w:sz w:val="44"/>
          <w:szCs w:val="44"/>
        </w:rPr>
      </w:pPr>
      <w:r w:rsidRPr="0081283D"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5B0355" wp14:editId="201097F0">
                <wp:simplePos x="0" y="0"/>
                <wp:positionH relativeFrom="column">
                  <wp:posOffset>1994535</wp:posOffset>
                </wp:positionH>
                <wp:positionV relativeFrom="paragraph">
                  <wp:posOffset>7176135</wp:posOffset>
                </wp:positionV>
                <wp:extent cx="4389120" cy="1404620"/>
                <wp:effectExtent l="0" t="0" r="11430" b="1841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91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09506" w14:textId="3B6941E9" w:rsidR="0081283D" w:rsidRDefault="0081283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1283D">
                              <w:rPr>
                                <w:sz w:val="32"/>
                                <w:szCs w:val="32"/>
                              </w:rPr>
                              <w:t>Выполнил</w:t>
                            </w:r>
                            <w:r w:rsidRPr="008B1039">
                              <w:rPr>
                                <w:sz w:val="32"/>
                                <w:szCs w:val="32"/>
                              </w:rPr>
                              <w:t>:</w:t>
                            </w:r>
                            <w:r w:rsidRPr="0081283D">
                              <w:rPr>
                                <w:sz w:val="32"/>
                                <w:szCs w:val="32"/>
                              </w:rPr>
                              <w:t xml:space="preserve"> Ревякин Максим</w:t>
                            </w:r>
                            <w:r w:rsidR="008B1039">
                              <w:rPr>
                                <w:sz w:val="32"/>
                                <w:szCs w:val="32"/>
                              </w:rPr>
                              <w:t xml:space="preserve"> Алексеевич</w:t>
                            </w:r>
                          </w:p>
                          <w:p w14:paraId="16D884C2" w14:textId="7B3C8A5F" w:rsidR="0081283D" w:rsidRPr="0081283D" w:rsidRDefault="0081283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Преподаватель</w:t>
                            </w:r>
                            <w:r w:rsidRPr="008B1039">
                              <w:rPr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Носков Иван</w:t>
                            </w:r>
                            <w:r w:rsidR="008B1039">
                              <w:rPr>
                                <w:sz w:val="32"/>
                                <w:szCs w:val="32"/>
                              </w:rPr>
                              <w:t xml:space="preserve"> Константинович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C5B035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57.05pt;margin-top:565.05pt;width:345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">
                <v:textbox style="mso-fit-shape-to-text:t">
                  <w:txbxContent>
                    <w:p w14:paraId="30909506" w14:textId="3B6941E9" w:rsidR="0081283D" w:rsidRDefault="0081283D">
                      <w:pPr>
                        <w:rPr>
                          <w:sz w:val="32"/>
                          <w:szCs w:val="32"/>
                        </w:rPr>
                      </w:pPr>
                      <w:r w:rsidRPr="0081283D">
                        <w:rPr>
                          <w:sz w:val="32"/>
                          <w:szCs w:val="32"/>
                        </w:rPr>
                        <w:t>Выполнил</w:t>
                      </w:r>
                      <w:r w:rsidRPr="008B1039">
                        <w:rPr>
                          <w:sz w:val="32"/>
                          <w:szCs w:val="32"/>
                        </w:rPr>
                        <w:t>:</w:t>
                      </w:r>
                      <w:r w:rsidRPr="0081283D">
                        <w:rPr>
                          <w:sz w:val="32"/>
                          <w:szCs w:val="32"/>
                        </w:rPr>
                        <w:t xml:space="preserve"> Ревякин Максим</w:t>
                      </w:r>
                      <w:r w:rsidR="008B1039">
                        <w:rPr>
                          <w:sz w:val="32"/>
                          <w:szCs w:val="32"/>
                        </w:rPr>
                        <w:t xml:space="preserve"> Алексеевич</w:t>
                      </w:r>
                    </w:p>
                    <w:p w14:paraId="16D884C2" w14:textId="7B3C8A5F" w:rsidR="0081283D" w:rsidRPr="0081283D" w:rsidRDefault="0081283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Преподаватель</w:t>
                      </w:r>
                      <w:r w:rsidRPr="008B1039">
                        <w:rPr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sz w:val="32"/>
                          <w:szCs w:val="32"/>
                        </w:rPr>
                        <w:t xml:space="preserve"> Носков Иван</w:t>
                      </w:r>
                      <w:r w:rsidR="008B1039">
                        <w:rPr>
                          <w:sz w:val="32"/>
                          <w:szCs w:val="32"/>
                        </w:rPr>
                        <w:t xml:space="preserve"> Константинович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B1039">
        <w:rPr>
          <w:rFonts w:ascii="Times New Roman" w:hAnsi="Times New Roman" w:cs="Times New Roman"/>
          <w:sz w:val="44"/>
          <w:szCs w:val="44"/>
        </w:rPr>
        <w:br w:type="page"/>
      </w:r>
    </w:p>
    <w:p w14:paraId="3F76D4D9" w14:textId="37E45A19" w:rsidR="008B1039" w:rsidRDefault="009A6E1C" w:rsidP="0081283D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Введение</w:t>
      </w:r>
    </w:p>
    <w:p w14:paraId="1B52681F" w14:textId="578AF5CB" w:rsidR="008B1039" w:rsidRPr="009A6E1C" w:rsidRDefault="008B1039" w:rsidP="008B1039">
      <w:pPr>
        <w:jc w:val="both"/>
        <w:rPr>
          <w:rFonts w:ascii="Times New Roman" w:hAnsi="Times New Roman" w:cs="Times New Roman"/>
          <w:sz w:val="48"/>
          <w:szCs w:val="48"/>
        </w:rPr>
      </w:pPr>
      <w:r w:rsidRPr="008B1039">
        <w:rPr>
          <w:rFonts w:ascii="Times New Roman" w:hAnsi="Times New Roman" w:cs="Times New Roman"/>
          <w:sz w:val="48"/>
          <w:szCs w:val="48"/>
        </w:rPr>
        <w:t>В условиях цифровой экономики и повсеместного перехода на безналичные платежи (2024–2026 гг.) проблема контроля личных финансов становится критической. Люди теряют ощущение реальности денег, так как средства списываются с карт незаметно.</w:t>
      </w:r>
    </w:p>
    <w:p w14:paraId="6ECE3007" w14:textId="77777777" w:rsidR="008B1039" w:rsidRDefault="008B1039" w:rsidP="008128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D3D2A46" w14:textId="77777777" w:rsidR="008B1039" w:rsidRDefault="008B1039" w:rsidP="008128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7EEF281" w14:textId="77777777" w:rsidR="008B1039" w:rsidRDefault="008B1039" w:rsidP="008128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CEA0EF6" w14:textId="77777777" w:rsidR="008B1039" w:rsidRDefault="008B1039" w:rsidP="008128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EAB8476" w14:textId="77777777" w:rsidR="008B1039" w:rsidRDefault="008B1039" w:rsidP="008128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F00F840" w14:textId="77777777" w:rsidR="008B1039" w:rsidRDefault="008B1039" w:rsidP="008128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1D75B10" w14:textId="77777777" w:rsidR="008B1039" w:rsidRDefault="008B1039" w:rsidP="008128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7E4D320" w14:textId="77777777" w:rsidR="008B1039" w:rsidRDefault="008B1039" w:rsidP="008128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E3FA55C" w14:textId="77777777" w:rsidR="008B1039" w:rsidRDefault="008B1039" w:rsidP="008128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FEABE12" w14:textId="77777777" w:rsidR="008B1039" w:rsidRDefault="008B1039" w:rsidP="008128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04C0BE6" w14:textId="77777777" w:rsidR="008B1039" w:rsidRDefault="008B1039" w:rsidP="008128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24C10B9" w14:textId="77777777" w:rsidR="008B1039" w:rsidRDefault="008B1039" w:rsidP="008128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3351FE6" w14:textId="77777777" w:rsidR="008B1039" w:rsidRDefault="008B1039" w:rsidP="008128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D5F902C" w14:textId="090452A7" w:rsidR="008B1039" w:rsidRDefault="008B1039" w:rsidP="008B1039">
      <w:pPr>
        <w:rPr>
          <w:rFonts w:ascii="Times New Roman" w:hAnsi="Times New Roman" w:cs="Times New Roman"/>
          <w:sz w:val="44"/>
          <w:szCs w:val="44"/>
        </w:rPr>
      </w:pPr>
    </w:p>
    <w:p w14:paraId="05E38559" w14:textId="77777777" w:rsidR="008B1039" w:rsidRDefault="008B1039" w:rsidP="008B1039">
      <w:pPr>
        <w:rPr>
          <w:rFonts w:ascii="Times New Roman" w:hAnsi="Times New Roman" w:cs="Times New Roman"/>
          <w:sz w:val="44"/>
          <w:szCs w:val="44"/>
        </w:rPr>
      </w:pPr>
    </w:p>
    <w:p w14:paraId="7E26B7C0" w14:textId="77777777" w:rsidR="008B1039" w:rsidRPr="009A6E1C" w:rsidRDefault="008B1039" w:rsidP="008B103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A6E1C">
        <w:rPr>
          <w:rFonts w:ascii="Times New Roman" w:hAnsi="Times New Roman" w:cs="Times New Roman"/>
          <w:b/>
          <w:bCs/>
          <w:sz w:val="44"/>
          <w:szCs w:val="44"/>
        </w:rPr>
        <w:t>Классы проекта "</w:t>
      </w:r>
      <w:proofErr w:type="spellStart"/>
      <w:r w:rsidRPr="009A6E1C">
        <w:rPr>
          <w:rFonts w:ascii="Times New Roman" w:hAnsi="Times New Roman" w:cs="Times New Roman"/>
          <w:b/>
          <w:bCs/>
          <w:sz w:val="44"/>
          <w:szCs w:val="44"/>
        </w:rPr>
        <w:t>Трекер</w:t>
      </w:r>
      <w:proofErr w:type="spellEnd"/>
      <w:r w:rsidRPr="009A6E1C">
        <w:rPr>
          <w:rFonts w:ascii="Times New Roman" w:hAnsi="Times New Roman" w:cs="Times New Roman"/>
          <w:b/>
          <w:bCs/>
          <w:sz w:val="44"/>
          <w:szCs w:val="44"/>
        </w:rPr>
        <w:t xml:space="preserve"> финансов"</w:t>
      </w:r>
    </w:p>
    <w:p w14:paraId="2E64453A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</w:p>
    <w:p w14:paraId="57C07AF1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1. </w:t>
      </w:r>
      <w:proofErr w:type="spellStart"/>
      <w:r w:rsidRPr="008B1039">
        <w:rPr>
          <w:rFonts w:ascii="Times New Roman" w:hAnsi="Times New Roman" w:cs="Times New Roman"/>
          <w:sz w:val="32"/>
          <w:szCs w:val="32"/>
        </w:rPr>
        <w:t>Flask</w:t>
      </w:r>
      <w:proofErr w:type="spellEnd"/>
      <w:r w:rsidRPr="008B1039">
        <w:rPr>
          <w:rFonts w:ascii="Times New Roman" w:hAnsi="Times New Roman" w:cs="Times New Roman"/>
          <w:sz w:val="32"/>
          <w:szCs w:val="32"/>
        </w:rPr>
        <w:t xml:space="preserve"> (Web </w:t>
      </w:r>
      <w:proofErr w:type="spellStart"/>
      <w:r w:rsidRPr="008B1039">
        <w:rPr>
          <w:rFonts w:ascii="Times New Roman" w:hAnsi="Times New Roman" w:cs="Times New Roman"/>
          <w:sz w:val="32"/>
          <w:szCs w:val="32"/>
        </w:rPr>
        <w:t>framework</w:t>
      </w:r>
      <w:proofErr w:type="spellEnd"/>
      <w:r w:rsidRPr="008B1039">
        <w:rPr>
          <w:rFonts w:ascii="Times New Roman" w:hAnsi="Times New Roman" w:cs="Times New Roman"/>
          <w:sz w:val="32"/>
          <w:szCs w:val="32"/>
        </w:rPr>
        <w:t>)</w:t>
      </w:r>
    </w:p>
    <w:p w14:paraId="0E394439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Основной класс приложения</w:t>
      </w:r>
    </w:p>
    <w:p w14:paraId="45FAFBEC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Управление маршрутами и HTTP-запросами</w:t>
      </w:r>
    </w:p>
    <w:p w14:paraId="67D84863" w14:textId="5874F075" w:rsidR="008B1039" w:rsidRDefault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Обработка сессий пользователей</w:t>
      </w:r>
    </w:p>
    <w:p w14:paraId="287C2C90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</w:p>
    <w:p w14:paraId="3EC668E1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>2. sqlite3.Connection (База данных)</w:t>
      </w:r>
    </w:p>
    <w:p w14:paraId="5CB24E09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Хранение пользователей, расходов и доходов</w:t>
      </w:r>
    </w:p>
    <w:p w14:paraId="3F68A85B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Выполнение SQL-запросов</w:t>
      </w:r>
    </w:p>
    <w:p w14:paraId="2D0F72EB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Управление транзакциями</w:t>
      </w:r>
    </w:p>
    <w:p w14:paraId="44B85C44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</w:p>
    <w:p w14:paraId="6FB86DB3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3. </w:t>
      </w:r>
      <w:proofErr w:type="spellStart"/>
      <w:r w:rsidRPr="008B1039">
        <w:rPr>
          <w:rFonts w:ascii="Times New Roman" w:hAnsi="Times New Roman" w:cs="Times New Roman"/>
          <w:sz w:val="32"/>
          <w:szCs w:val="32"/>
        </w:rPr>
        <w:t>request</w:t>
      </w:r>
      <w:proofErr w:type="spellEnd"/>
      <w:r w:rsidRPr="008B1039">
        <w:rPr>
          <w:rFonts w:ascii="Times New Roman" w:hAnsi="Times New Roman" w:cs="Times New Roman"/>
          <w:sz w:val="32"/>
          <w:szCs w:val="32"/>
        </w:rPr>
        <w:t xml:space="preserve"> (HTTP-запросы)</w:t>
      </w:r>
    </w:p>
    <w:p w14:paraId="1155536E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Получение данных от пользователя</w:t>
      </w:r>
    </w:p>
    <w:p w14:paraId="116E6FEA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Обработка POST и GET параметров</w:t>
      </w:r>
    </w:p>
    <w:p w14:paraId="54C82C63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Чтение форм и аргументов URL</w:t>
      </w:r>
    </w:p>
    <w:p w14:paraId="1E5BBDA4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</w:p>
    <w:p w14:paraId="4086F0BA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4. </w:t>
      </w:r>
      <w:proofErr w:type="spellStart"/>
      <w:r w:rsidRPr="008B1039">
        <w:rPr>
          <w:rFonts w:ascii="Times New Roman" w:hAnsi="Times New Roman" w:cs="Times New Roman"/>
          <w:sz w:val="32"/>
          <w:szCs w:val="32"/>
        </w:rPr>
        <w:t>session</w:t>
      </w:r>
      <w:proofErr w:type="spellEnd"/>
      <w:r w:rsidRPr="008B1039">
        <w:rPr>
          <w:rFonts w:ascii="Times New Roman" w:hAnsi="Times New Roman" w:cs="Times New Roman"/>
          <w:sz w:val="32"/>
          <w:szCs w:val="32"/>
        </w:rPr>
        <w:t xml:space="preserve"> (Управление сессией)</w:t>
      </w:r>
    </w:p>
    <w:p w14:paraId="13CDF999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Хранение состояния авторизации</w:t>
      </w:r>
    </w:p>
    <w:p w14:paraId="5FED16E1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Сохранение данных пользователя между запросами</w:t>
      </w:r>
    </w:p>
    <w:p w14:paraId="2593ADB3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Управление временем жизни сессии</w:t>
      </w:r>
    </w:p>
    <w:p w14:paraId="2D7B7E73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</w:p>
    <w:p w14:paraId="75AED41F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5. </w:t>
      </w:r>
      <w:proofErr w:type="spellStart"/>
      <w:r w:rsidRPr="008B1039">
        <w:rPr>
          <w:rFonts w:ascii="Times New Roman" w:hAnsi="Times New Roman" w:cs="Times New Roman"/>
          <w:sz w:val="32"/>
          <w:szCs w:val="32"/>
        </w:rPr>
        <w:t>redirect</w:t>
      </w:r>
      <w:proofErr w:type="spellEnd"/>
      <w:r w:rsidRPr="008B1039">
        <w:rPr>
          <w:rFonts w:ascii="Times New Roman" w:hAnsi="Times New Roman" w:cs="Times New Roman"/>
          <w:sz w:val="32"/>
          <w:szCs w:val="32"/>
        </w:rPr>
        <w:t xml:space="preserve"> (Навигация)</w:t>
      </w:r>
    </w:p>
    <w:p w14:paraId="4F0C9B01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lastRenderedPageBreak/>
        <w:t xml:space="preserve">   - Перенаправление между страницами</w:t>
      </w:r>
    </w:p>
    <w:p w14:paraId="31A34503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Управление маршрутизацией после действий</w:t>
      </w:r>
    </w:p>
    <w:p w14:paraId="5F9B6126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</w:p>
    <w:p w14:paraId="66EADF92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6. </w:t>
      </w:r>
      <w:proofErr w:type="spellStart"/>
      <w:r w:rsidRPr="008B1039">
        <w:rPr>
          <w:rFonts w:ascii="Times New Roman" w:hAnsi="Times New Roman" w:cs="Times New Roman"/>
          <w:sz w:val="32"/>
          <w:szCs w:val="32"/>
        </w:rPr>
        <w:t>flash</w:t>
      </w:r>
      <w:proofErr w:type="spellEnd"/>
      <w:r w:rsidRPr="008B1039">
        <w:rPr>
          <w:rFonts w:ascii="Times New Roman" w:hAnsi="Times New Roman" w:cs="Times New Roman"/>
          <w:sz w:val="32"/>
          <w:szCs w:val="32"/>
        </w:rPr>
        <w:t xml:space="preserve"> (Сообщения)</w:t>
      </w:r>
    </w:p>
    <w:p w14:paraId="5B8FCC0A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Отображение уведомлений пользователю</w:t>
      </w:r>
    </w:p>
    <w:p w14:paraId="369379F8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Информирование об ошибках и успехах</w:t>
      </w:r>
    </w:p>
    <w:p w14:paraId="52BAECDE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</w:p>
    <w:p w14:paraId="681DEF51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7. </w:t>
      </w:r>
      <w:proofErr w:type="spellStart"/>
      <w:r w:rsidRPr="008B1039">
        <w:rPr>
          <w:rFonts w:ascii="Times New Roman" w:hAnsi="Times New Roman" w:cs="Times New Roman"/>
          <w:sz w:val="32"/>
          <w:szCs w:val="32"/>
        </w:rPr>
        <w:t>hashlib</w:t>
      </w:r>
      <w:proofErr w:type="spellEnd"/>
      <w:r w:rsidRPr="008B1039">
        <w:rPr>
          <w:rFonts w:ascii="Times New Roman" w:hAnsi="Times New Roman" w:cs="Times New Roman"/>
          <w:sz w:val="32"/>
          <w:szCs w:val="32"/>
        </w:rPr>
        <w:t xml:space="preserve"> (Безопасность)</w:t>
      </w:r>
    </w:p>
    <w:p w14:paraId="5F72DB21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Хэширование паролей SHA-256</w:t>
      </w:r>
    </w:p>
    <w:p w14:paraId="544D5F9F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Защита учетных данных пользователей</w:t>
      </w:r>
    </w:p>
    <w:p w14:paraId="375A4069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</w:p>
    <w:p w14:paraId="1C65DA55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8. </w:t>
      </w:r>
      <w:proofErr w:type="spellStart"/>
      <w:r w:rsidRPr="008B1039">
        <w:rPr>
          <w:rFonts w:ascii="Times New Roman" w:hAnsi="Times New Roman" w:cs="Times New Roman"/>
          <w:sz w:val="32"/>
          <w:szCs w:val="32"/>
        </w:rPr>
        <w:t>datetime</w:t>
      </w:r>
      <w:proofErr w:type="spellEnd"/>
      <w:r w:rsidRPr="008B1039">
        <w:rPr>
          <w:rFonts w:ascii="Times New Roman" w:hAnsi="Times New Roman" w:cs="Times New Roman"/>
          <w:sz w:val="32"/>
          <w:szCs w:val="32"/>
        </w:rPr>
        <w:t xml:space="preserve"> (Работа с датами)</w:t>
      </w:r>
    </w:p>
    <w:p w14:paraId="0A75AEB9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Форматирование дат расходов и доходов</w:t>
      </w:r>
    </w:p>
    <w:p w14:paraId="5FBC9964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Фильтрация по периодам (день/неделя/месяц)</w:t>
      </w:r>
    </w:p>
    <w:p w14:paraId="61557548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Расчет временных интервалов</w:t>
      </w:r>
    </w:p>
    <w:p w14:paraId="268130D6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</w:p>
    <w:p w14:paraId="453B47E0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9. </w:t>
      </w:r>
      <w:proofErr w:type="spellStart"/>
      <w:r w:rsidRPr="008B1039">
        <w:rPr>
          <w:rFonts w:ascii="Times New Roman" w:hAnsi="Times New Roman" w:cs="Times New Roman"/>
          <w:sz w:val="32"/>
          <w:szCs w:val="32"/>
        </w:rPr>
        <w:t>secrets</w:t>
      </w:r>
      <w:proofErr w:type="spellEnd"/>
      <w:r w:rsidRPr="008B1039">
        <w:rPr>
          <w:rFonts w:ascii="Times New Roman" w:hAnsi="Times New Roman" w:cs="Times New Roman"/>
          <w:sz w:val="32"/>
          <w:szCs w:val="32"/>
        </w:rPr>
        <w:t xml:space="preserve"> (Генерация ключей)</w:t>
      </w:r>
    </w:p>
    <w:p w14:paraId="76E0AC9D" w14:textId="28C9919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- Создание секретного ключа приложения</w:t>
      </w:r>
    </w:p>
    <w:p w14:paraId="244B082F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</w:p>
    <w:p w14:paraId="6D85C45E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10. </w:t>
      </w:r>
      <w:proofErr w:type="spellStart"/>
      <w:proofErr w:type="gramStart"/>
      <w:r w:rsidRPr="008B1039">
        <w:rPr>
          <w:rFonts w:ascii="Times New Roman" w:hAnsi="Times New Roman" w:cs="Times New Roman"/>
          <w:sz w:val="32"/>
          <w:szCs w:val="32"/>
        </w:rPr>
        <w:t>functools.wraps</w:t>
      </w:r>
      <w:proofErr w:type="spellEnd"/>
      <w:proofErr w:type="gramEnd"/>
      <w:r w:rsidRPr="008B1039">
        <w:rPr>
          <w:rFonts w:ascii="Times New Roman" w:hAnsi="Times New Roman" w:cs="Times New Roman"/>
          <w:sz w:val="32"/>
          <w:szCs w:val="32"/>
        </w:rPr>
        <w:t xml:space="preserve"> (Декораторы)</w:t>
      </w:r>
    </w:p>
    <w:p w14:paraId="3FCB4D6C" w14:textId="77777777" w:rsidR="008B1039" w:rsidRP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 - Создание декоратора </w:t>
      </w:r>
      <w:proofErr w:type="spellStart"/>
      <w:r w:rsidRPr="008B1039">
        <w:rPr>
          <w:rFonts w:ascii="Times New Roman" w:hAnsi="Times New Roman" w:cs="Times New Roman"/>
          <w:sz w:val="32"/>
          <w:szCs w:val="32"/>
        </w:rPr>
        <w:t>login_required</w:t>
      </w:r>
      <w:proofErr w:type="spellEnd"/>
    </w:p>
    <w:p w14:paraId="56A421E2" w14:textId="262FAF71" w:rsidR="008B1039" w:rsidRDefault="008B1039" w:rsidP="008B1039">
      <w:pPr>
        <w:rPr>
          <w:rFonts w:ascii="Times New Roman" w:hAnsi="Times New Roman" w:cs="Times New Roman"/>
          <w:sz w:val="32"/>
          <w:szCs w:val="32"/>
        </w:rPr>
      </w:pPr>
      <w:r w:rsidRPr="008B1039">
        <w:rPr>
          <w:rFonts w:ascii="Times New Roman" w:hAnsi="Times New Roman" w:cs="Times New Roman"/>
          <w:sz w:val="32"/>
          <w:szCs w:val="32"/>
        </w:rPr>
        <w:t xml:space="preserve">    - Защита маршрутов от неавторизованного доступа</w:t>
      </w:r>
    </w:p>
    <w:p w14:paraId="0E6A4723" w14:textId="77777777" w:rsidR="008B1039" w:rsidRDefault="008B10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190418D" w14:textId="33945351" w:rsidR="008B1039" w:rsidRPr="008B1039" w:rsidRDefault="008B1039" w:rsidP="008B103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B1039"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t xml:space="preserve">Expenses – </w:t>
      </w:r>
      <w:r w:rsidRPr="008B1039">
        <w:rPr>
          <w:rFonts w:ascii="Times New Roman" w:hAnsi="Times New Roman" w:cs="Times New Roman"/>
          <w:b/>
          <w:bCs/>
          <w:sz w:val="44"/>
          <w:szCs w:val="44"/>
        </w:rPr>
        <w:t>База данных моего проекта</w:t>
      </w:r>
    </w:p>
    <w:p w14:paraId="5C4D18B9" w14:textId="1569E818" w:rsidR="008B1039" w:rsidRDefault="008B1039" w:rsidP="008B1039">
      <w:pPr>
        <w:jc w:val="center"/>
        <w:rPr>
          <w:rFonts w:ascii="Times New Roman" w:hAnsi="Times New Roman" w:cs="Times New Roman"/>
          <w:sz w:val="44"/>
          <w:szCs w:val="44"/>
        </w:rPr>
      </w:pPr>
      <w:r w:rsidRPr="008B1039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5A283ED3" wp14:editId="54FF1605">
            <wp:extent cx="5351643" cy="2778737"/>
            <wp:effectExtent l="0" t="0" r="1905" b="3175"/>
            <wp:docPr id="9" name="Объект 8">
              <a:extLst xmlns:a="http://schemas.openxmlformats.org/drawingml/2006/main">
                <a:ext uri="{FF2B5EF4-FFF2-40B4-BE49-F238E27FC236}">
                  <a16:creationId xmlns:a16="http://schemas.microsoft.com/office/drawing/2014/main" id="{BC4E30E9-9300-4327-9EDC-1838255ADBC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Объект 8">
                      <a:extLst>
                        <a:ext uri="{FF2B5EF4-FFF2-40B4-BE49-F238E27FC236}">
                          <a16:creationId xmlns:a16="http://schemas.microsoft.com/office/drawing/2014/main" id="{BC4E30E9-9300-4327-9EDC-1838255ADBC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1643" cy="277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EE9B" w14:textId="27640CD6" w:rsidR="008B1039" w:rsidRPr="008B1039" w:rsidRDefault="008B1039" w:rsidP="008B103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8B1039">
        <w:rPr>
          <w:rFonts w:ascii="Times New Roman" w:hAnsi="Times New Roman" w:cs="Times New Roman"/>
          <w:b/>
          <w:bCs/>
          <w:sz w:val="44"/>
          <w:szCs w:val="44"/>
        </w:rPr>
        <w:t>Таблицы</w:t>
      </w:r>
      <w:r w:rsidRPr="008B1039">
        <w:rPr>
          <w:rFonts w:ascii="Times New Roman" w:hAnsi="Times New Roman" w:cs="Times New Roman"/>
          <w:b/>
          <w:bCs/>
          <w:sz w:val="44"/>
          <w:szCs w:val="44"/>
          <w:lang w:val="en-US"/>
        </w:rPr>
        <w:t>:</w:t>
      </w:r>
    </w:p>
    <w:p w14:paraId="1AF9A6B4" w14:textId="444D47E2" w:rsidR="008B1039" w:rsidRDefault="008B1039" w:rsidP="008B1039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8B1039">
        <w:rPr>
          <w:rFonts w:ascii="Times New Roman" w:hAnsi="Times New Roman" w:cs="Times New Roman"/>
          <w:sz w:val="44"/>
          <w:szCs w:val="44"/>
          <w:lang w:val="en-US"/>
        </w:rPr>
        <w:t>Expenses</w:t>
      </w:r>
    </w:p>
    <w:p w14:paraId="63CB7048" w14:textId="00101682" w:rsidR="008B1039" w:rsidRDefault="008B1039" w:rsidP="008B1039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8B1039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4D203411" wp14:editId="26C83DD8">
            <wp:extent cx="5940425" cy="2103120"/>
            <wp:effectExtent l="0" t="0" r="3175" b="0"/>
            <wp:docPr id="5" name="Объект 4">
              <a:extLst xmlns:a="http://schemas.openxmlformats.org/drawingml/2006/main">
                <a:ext uri="{FF2B5EF4-FFF2-40B4-BE49-F238E27FC236}">
                  <a16:creationId xmlns:a16="http://schemas.microsoft.com/office/drawing/2014/main" id="{5DFB079A-4CBA-426F-B898-64D6183B8BC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>
                      <a:extLst>
                        <a:ext uri="{FF2B5EF4-FFF2-40B4-BE49-F238E27FC236}">
                          <a16:creationId xmlns:a16="http://schemas.microsoft.com/office/drawing/2014/main" id="{5DFB079A-4CBA-426F-B898-64D6183B8BC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1DDF" w14:textId="1541A4BE" w:rsidR="008B1039" w:rsidRDefault="008B1039" w:rsidP="008B1039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8B1039">
        <w:rPr>
          <w:rFonts w:ascii="Times New Roman" w:hAnsi="Times New Roman" w:cs="Times New Roman"/>
          <w:sz w:val="44"/>
          <w:szCs w:val="44"/>
          <w:lang w:val="en-US"/>
        </w:rPr>
        <w:t>Incomes</w:t>
      </w:r>
    </w:p>
    <w:p w14:paraId="1259BEB4" w14:textId="6AF9559E" w:rsidR="008B1039" w:rsidRDefault="008B1039" w:rsidP="008B1039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8B1039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372227C4" wp14:editId="0C3AE691">
            <wp:extent cx="5940425" cy="1805940"/>
            <wp:effectExtent l="0" t="0" r="3175" b="3810"/>
            <wp:docPr id="1" name="Объект 4">
              <a:extLst xmlns:a="http://schemas.openxmlformats.org/drawingml/2006/main">
                <a:ext uri="{FF2B5EF4-FFF2-40B4-BE49-F238E27FC236}">
                  <a16:creationId xmlns:a16="http://schemas.microsoft.com/office/drawing/2014/main" id="{578AA1A4-85E4-43F5-AC23-56EDDA6ABB8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>
                      <a:extLst>
                        <a:ext uri="{FF2B5EF4-FFF2-40B4-BE49-F238E27FC236}">
                          <a16:creationId xmlns:a16="http://schemas.microsoft.com/office/drawing/2014/main" id="{578AA1A4-85E4-43F5-AC23-56EDDA6ABB8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798B" w14:textId="12F15409" w:rsidR="008B1039" w:rsidRDefault="008B1039" w:rsidP="008B1039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4F319FCE" w14:textId="3D4BF57F" w:rsidR="008B1039" w:rsidRDefault="008B1039" w:rsidP="008B1039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8B1039">
        <w:rPr>
          <w:rFonts w:ascii="Times New Roman" w:hAnsi="Times New Roman" w:cs="Times New Roman"/>
          <w:sz w:val="44"/>
          <w:szCs w:val="44"/>
          <w:lang w:val="en-US"/>
        </w:rPr>
        <w:lastRenderedPageBreak/>
        <w:t>Users</w:t>
      </w:r>
    </w:p>
    <w:p w14:paraId="2615D86A" w14:textId="1E0F92AA" w:rsidR="008B1039" w:rsidRDefault="00B173E3" w:rsidP="008B1039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B173E3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567A5282" wp14:editId="1EA6965B">
            <wp:extent cx="5940425" cy="1851660"/>
            <wp:effectExtent l="0" t="0" r="3175" b="0"/>
            <wp:docPr id="2" name="Объект 4">
              <a:extLst xmlns:a="http://schemas.openxmlformats.org/drawingml/2006/main">
                <a:ext uri="{FF2B5EF4-FFF2-40B4-BE49-F238E27FC236}">
                  <a16:creationId xmlns:a16="http://schemas.microsoft.com/office/drawing/2014/main" id="{0B0AC0A9-3F1D-46B9-A993-B37E686B632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>
                      <a:extLst>
                        <a:ext uri="{FF2B5EF4-FFF2-40B4-BE49-F238E27FC236}">
                          <a16:creationId xmlns:a16="http://schemas.microsoft.com/office/drawing/2014/main" id="{0B0AC0A9-3F1D-46B9-A993-B37E686B632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9950" w14:textId="77E2F114" w:rsidR="008B1039" w:rsidRDefault="008B1039" w:rsidP="008B103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8478C2B" w14:textId="700B3764" w:rsidR="00B173E3" w:rsidRDefault="00B173E3" w:rsidP="008B103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958EBD7" w14:textId="635C8253" w:rsidR="00B173E3" w:rsidRDefault="00B173E3" w:rsidP="008B103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F00A7A8" w14:textId="072CBB64" w:rsidR="00B173E3" w:rsidRDefault="00B173E3" w:rsidP="008B103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A1D9968" w14:textId="3C931FD2" w:rsidR="00B173E3" w:rsidRDefault="00B173E3" w:rsidP="008B103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3388A7C" w14:textId="5B25B706" w:rsidR="00B173E3" w:rsidRDefault="00B173E3" w:rsidP="008B103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0EB444F" w14:textId="6CA87073" w:rsidR="00B173E3" w:rsidRDefault="00B173E3" w:rsidP="008B103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14EEDF3F" w14:textId="2AF723EB" w:rsidR="00B173E3" w:rsidRDefault="00B173E3" w:rsidP="008B103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629B267" w14:textId="68AE16EC" w:rsidR="00B173E3" w:rsidRDefault="00B173E3" w:rsidP="008B103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9B23F16" w14:textId="462B29A6" w:rsidR="00B173E3" w:rsidRDefault="00B173E3" w:rsidP="008B103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0E9AC7C" w14:textId="1F8AC918" w:rsidR="00B173E3" w:rsidRDefault="00B173E3" w:rsidP="008B103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A517277" w14:textId="11A10EEB" w:rsidR="00B173E3" w:rsidRDefault="00B173E3" w:rsidP="008B103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AC61ABB" w14:textId="4CFC79D2" w:rsidR="00B173E3" w:rsidRDefault="00B173E3" w:rsidP="008B103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CDA5585" w14:textId="2F0F75D5" w:rsidR="00B173E3" w:rsidRDefault="00B173E3" w:rsidP="008B103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F282DCA" w14:textId="43718E2D" w:rsidR="00B173E3" w:rsidRDefault="00B173E3" w:rsidP="008B103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BBA45E9" w14:textId="77777777" w:rsidR="00B173E3" w:rsidRPr="00B173E3" w:rsidRDefault="00B173E3" w:rsidP="00B173E3">
      <w:pPr>
        <w:spacing w:after="0" w:line="258" w:lineRule="auto"/>
        <w:rPr>
          <w:rFonts w:ascii="Times New Roman" w:eastAsia="Times New Roman" w:hAnsi="Times New Roman" w:cs="Times New Roman"/>
          <w:lang w:eastAsia="ru-RU"/>
        </w:rPr>
      </w:pPr>
      <w:r w:rsidRPr="00B173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# Интернет-ресурсы:</w:t>
      </w:r>
    </w:p>
    <w:p w14:paraId="1418D4E3" w14:textId="77777777" w:rsidR="00B173E3" w:rsidRPr="00B173E3" w:rsidRDefault="00B173E3" w:rsidP="00B173E3">
      <w:pPr>
        <w:spacing w:after="0" w:line="258" w:lineRule="auto"/>
        <w:rPr>
          <w:rFonts w:ascii="Times New Roman" w:eastAsia="Times New Roman" w:hAnsi="Times New Roman" w:cs="Times New Roman"/>
          <w:lang w:eastAsia="ru-RU"/>
        </w:rPr>
      </w:pPr>
      <w:r w:rsidRPr="00B173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 Официальная документация Python: https://docs.python.org/</w:t>
      </w:r>
    </w:p>
    <w:p w14:paraId="17ABC8C2" w14:textId="77777777" w:rsidR="00B173E3" w:rsidRPr="00B173E3" w:rsidRDefault="00B173E3" w:rsidP="00B173E3">
      <w:pPr>
        <w:spacing w:after="0" w:line="258" w:lineRule="auto"/>
        <w:rPr>
          <w:rFonts w:ascii="Times New Roman" w:eastAsia="Times New Roman" w:hAnsi="Times New Roman" w:cs="Times New Roman"/>
          <w:lang w:eastAsia="ru-RU"/>
        </w:rPr>
      </w:pPr>
      <w:r w:rsidRPr="00B173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 Документация GIT</w:t>
      </w:r>
    </w:p>
    <w:p w14:paraId="3441681C" w14:textId="77777777" w:rsidR="00B173E3" w:rsidRPr="00B173E3" w:rsidRDefault="00B173E3" w:rsidP="00B173E3">
      <w:pPr>
        <w:spacing w:after="0" w:line="258" w:lineRule="auto"/>
        <w:rPr>
          <w:rFonts w:ascii="Times New Roman" w:eastAsia="Times New Roman" w:hAnsi="Times New Roman" w:cs="Times New Roman"/>
          <w:lang w:eastAsia="ru-RU"/>
        </w:rPr>
      </w:pPr>
      <w:r w:rsidRPr="00B173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4.Теория из уроков Яндекс Лицей</w:t>
      </w:r>
    </w:p>
    <w:p w14:paraId="5EF8C1FB" w14:textId="39A6359E" w:rsidR="00B173E3" w:rsidRPr="00B173E3" w:rsidRDefault="00B173E3" w:rsidP="00B173E3">
      <w:pPr>
        <w:spacing w:after="0" w:line="258" w:lineRule="auto"/>
        <w:rPr>
          <w:rFonts w:ascii="Times New Roman" w:eastAsia="Times New Roman" w:hAnsi="Times New Roman" w:cs="Times New Roman"/>
          <w:lang w:eastAsia="ru-RU"/>
        </w:rPr>
      </w:pPr>
      <w:r w:rsidRPr="00B173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3. Руководство по </w:t>
      </w:r>
      <w:proofErr w:type="spellStart"/>
      <w:r w:rsidRPr="00B173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SQLite</w:t>
      </w:r>
      <w:proofErr w:type="spellEnd"/>
      <w:r w:rsidRPr="00B173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 https://www.sqlite.org/docs.html</w:t>
      </w:r>
    </w:p>
    <w:p w14:paraId="76682E7C" w14:textId="77777777" w:rsidR="00B173E3" w:rsidRPr="008B1039" w:rsidRDefault="00B173E3" w:rsidP="008B1039">
      <w:pPr>
        <w:jc w:val="center"/>
        <w:rPr>
          <w:rFonts w:ascii="Times New Roman" w:hAnsi="Times New Roman" w:cs="Times New Roman"/>
          <w:sz w:val="44"/>
          <w:szCs w:val="44"/>
        </w:rPr>
      </w:pPr>
    </w:p>
    <w:sectPr w:rsidR="00B173E3" w:rsidRPr="008B10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E5983"/>
    <w:multiLevelType w:val="hybridMultilevel"/>
    <w:tmpl w:val="A4700C6E"/>
    <w:lvl w:ilvl="0" w:tplc="28ACD2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462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3688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82A8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3A53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52D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7617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4429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C3D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3D"/>
    <w:rsid w:val="0081283D"/>
    <w:rsid w:val="008B1039"/>
    <w:rsid w:val="009A6E1C"/>
    <w:rsid w:val="00B173E3"/>
    <w:rsid w:val="00C5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C2B5A"/>
  <w15:chartTrackingRefBased/>
  <w15:docId w15:val="{FF175CCB-157F-400C-A29F-E8347023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12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9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06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7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Кочетов</dc:creator>
  <cp:keywords/>
  <dc:description/>
  <cp:lastModifiedBy>Артур Кочетов</cp:lastModifiedBy>
  <cp:revision>1</cp:revision>
  <dcterms:created xsi:type="dcterms:W3CDTF">2026-04-20T16:33:00Z</dcterms:created>
  <dcterms:modified xsi:type="dcterms:W3CDTF">2026-04-20T20:17:00Z</dcterms:modified>
</cp:coreProperties>
</file>