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YouTube Alternatives With No Restrictions</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has been undoubtedly the internet’s most dominant platform for live streaming free videos online. It brings billions of videos that are viewed and commented upon on a daily basis. Each day a large amount of content is uploaded and downloaded and with this, it attracts a vast user base and continues to grow actively. </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Dailymotion: (https://www.dailymotion.com/)</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Dailymotion, as it's always known as the second most popular video sharing site like Youtube and has an interface similar to it. You can find numerous trending videos on the homepage or discover more through categories section and search bar at the top. Content crafters and creators upload content up to 4GB in size and 60 mins in length with a resolution of 1080p almost every day. Dailymotion has 112 million visitors per month, this platform serves as an excellent gateway to share your content with people across the world. Dailymotion also has its own set of rules of dos and don’ts, but the copyright and restrictions are not as strong as YouTube. Dailymotion provides more flexibility and better tolerance for content uploaders, but this perk comes with repercussions too. </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high-quality content to the viewers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layout of website similar to YouTube which makes it easier to use</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have any strict rules regarding the content of the videos.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Videos for its viewers.</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