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0A73A" w14:textId="77777777" w:rsidR="004C1201" w:rsidRPr="005D55DD" w:rsidRDefault="005D55DD">
      <w:pPr>
        <w:rPr>
          <w:b/>
          <w:sz w:val="28"/>
          <w:szCs w:val="28"/>
          <w:u w:val="single"/>
        </w:rPr>
      </w:pPr>
      <w:r w:rsidRPr="005D55DD">
        <w:rPr>
          <w:b/>
          <w:sz w:val="28"/>
          <w:szCs w:val="28"/>
          <w:u w:val="single"/>
        </w:rPr>
        <w:t>CODE NOTES:</w:t>
      </w:r>
    </w:p>
    <w:p w14:paraId="3D5C15FE" w14:textId="77777777" w:rsidR="005D55DD" w:rsidRDefault="005D55DD"/>
    <w:p w14:paraId="10C4746A" w14:textId="77777777" w:rsidR="005D55DD" w:rsidRPr="005D55DD" w:rsidRDefault="005D55DD">
      <w:pPr>
        <w:rPr>
          <w:b/>
        </w:rPr>
      </w:pPr>
      <w:r w:rsidRPr="005D55DD">
        <w:rPr>
          <w:b/>
        </w:rPr>
        <w:t>Sonic Pi</w:t>
      </w:r>
    </w:p>
    <w:p w14:paraId="5BB2B064" w14:textId="77777777" w:rsidR="005D55DD" w:rsidRDefault="005D55DD"/>
    <w:p w14:paraId="7125DAC5" w14:textId="77777777" w:rsidR="005D55DD" w:rsidRDefault="005D55DD">
      <w:r>
        <w:t>When you have a “do” you have to have a matching “end” or program will not know when to stop.</w:t>
      </w:r>
    </w:p>
    <w:p w14:paraId="5446ADBA" w14:textId="77777777" w:rsidR="005D55DD" w:rsidRDefault="005D55DD"/>
    <w:p w14:paraId="3683A3A5" w14:textId="77777777" w:rsidR="005D55DD" w:rsidRDefault="005D55DD">
      <w:r>
        <w:t>Example:</w:t>
      </w:r>
    </w:p>
    <w:p w14:paraId="7329BA12" w14:textId="77777777" w:rsidR="005D55DD" w:rsidRDefault="005D55DD">
      <w:r>
        <w:t>Get Eggs (</w:t>
      </w:r>
      <w:proofErr w:type="spellStart"/>
      <w:r>
        <w:t>number_eggs</w:t>
      </w:r>
      <w:proofErr w:type="spellEnd"/>
      <w:r>
        <w:t>)</w:t>
      </w:r>
    </w:p>
    <w:p w14:paraId="22D4292B" w14:textId="77777777" w:rsidR="005D55DD" w:rsidRDefault="005D55DD">
      <w:proofErr w:type="gramStart"/>
      <w:r>
        <w:t>Function(</w:t>
      </w:r>
      <w:proofErr w:type="gramEnd"/>
      <w:r>
        <w:t>parameter)</w:t>
      </w:r>
    </w:p>
    <w:p w14:paraId="403C2E5D" w14:textId="77777777" w:rsidR="005D55DD" w:rsidRDefault="005D55DD"/>
    <w:p w14:paraId="5FCB7429" w14:textId="77777777" w:rsidR="005D55DD" w:rsidRDefault="005D55DD">
      <w:r>
        <w:t>“</w:t>
      </w:r>
      <w:proofErr w:type="gramStart"/>
      <w:r>
        <w:t>else</w:t>
      </w:r>
      <w:proofErr w:type="gramEnd"/>
      <w:r>
        <w:t>” – when you add on “if” remove the “e” like “</w:t>
      </w:r>
      <w:proofErr w:type="spellStart"/>
      <w:r>
        <w:t>elsif”on</w:t>
      </w:r>
      <w:proofErr w:type="spellEnd"/>
    </w:p>
    <w:p w14:paraId="1B342296" w14:textId="77777777" w:rsidR="005D55DD" w:rsidRDefault="005D55DD"/>
    <w:p w14:paraId="3A1F983A" w14:textId="77777777" w:rsidR="005D55DD" w:rsidRDefault="005D55DD">
      <w:r>
        <w:t xml:space="preserve">== - </w:t>
      </w:r>
      <w:proofErr w:type="gramStart"/>
      <w:r>
        <w:t>for</w:t>
      </w:r>
      <w:proofErr w:type="gramEnd"/>
      <w:r>
        <w:t xml:space="preserve"> the comparison (when not a &lt; or &gt;)</w:t>
      </w:r>
    </w:p>
    <w:p w14:paraId="691FCAB3" w14:textId="77777777" w:rsidR="005D55DD" w:rsidRDefault="005D55DD"/>
    <w:p w14:paraId="03B028DF" w14:textId="77777777" w:rsidR="005D55DD" w:rsidRDefault="005D55DD">
      <w:r>
        <w:t>SLEEP – just a pause</w:t>
      </w:r>
    </w:p>
    <w:p w14:paraId="181C9F72" w14:textId="77777777" w:rsidR="005D55DD" w:rsidRDefault="005D55DD"/>
    <w:p w14:paraId="1D1DA73E" w14:textId="77777777" w:rsidR="005D55DD" w:rsidRDefault="005D55DD">
      <w:r>
        <w:t>Has to start with “if” then as many “</w:t>
      </w:r>
      <w:proofErr w:type="spellStart"/>
      <w:r>
        <w:t>elsif</w:t>
      </w:r>
      <w:proofErr w:type="spellEnd"/>
      <w:r>
        <w:t>” ‘s as you like</w:t>
      </w:r>
    </w:p>
    <w:p w14:paraId="15A5AC4D" w14:textId="77777777" w:rsidR="005D55DD" w:rsidRDefault="005D55DD"/>
    <w:p w14:paraId="0FCFB0FC" w14:textId="77777777" w:rsidR="005D55DD" w:rsidRDefault="005D55DD">
      <w:r>
        <w:t>You are naming spaces in RAM</w:t>
      </w:r>
    </w:p>
    <w:p w14:paraId="2DC57110" w14:textId="77777777" w:rsidR="005D55DD" w:rsidRDefault="005D55DD"/>
    <w:p w14:paraId="0A8F5187" w14:textId="77777777" w:rsidR="005D55DD" w:rsidRDefault="005D55DD"/>
    <w:p w14:paraId="37374BEF" w14:textId="77777777" w:rsidR="005D55DD" w:rsidRDefault="005D55DD"/>
    <w:p w14:paraId="5F68E9E3" w14:textId="77777777" w:rsidR="005D55DD" w:rsidRDefault="005D55DD"/>
    <w:p w14:paraId="56E1900A" w14:textId="77777777" w:rsidR="005D55DD" w:rsidRDefault="005D55DD"/>
    <w:p w14:paraId="265FC306" w14:textId="77777777" w:rsidR="005D55DD" w:rsidRDefault="005D55DD"/>
    <w:p w14:paraId="42C98C87" w14:textId="77777777" w:rsidR="005D55DD" w:rsidRDefault="005D55DD"/>
    <w:p w14:paraId="4920FE98" w14:textId="77777777" w:rsidR="005D55DD" w:rsidRDefault="005D55DD"/>
    <w:p w14:paraId="11D3E81C" w14:textId="77777777" w:rsidR="005D55DD" w:rsidRDefault="005D55DD"/>
    <w:p w14:paraId="097C3A50" w14:textId="77777777" w:rsidR="005D55DD" w:rsidRDefault="005D55DD"/>
    <w:p w14:paraId="7DD5D51E" w14:textId="77777777" w:rsidR="005D55DD" w:rsidRDefault="005D55DD"/>
    <w:p w14:paraId="0F5DD9BC" w14:textId="77777777" w:rsidR="005D55DD" w:rsidRDefault="005D55DD"/>
    <w:p w14:paraId="1E76C243" w14:textId="77777777" w:rsidR="005D55DD" w:rsidRDefault="005D55DD"/>
    <w:p w14:paraId="4D074A53" w14:textId="77777777" w:rsidR="005D55DD" w:rsidRDefault="005D55DD"/>
    <w:p w14:paraId="2BBB1EA8" w14:textId="77777777" w:rsidR="005D55DD" w:rsidRDefault="005D55DD"/>
    <w:p w14:paraId="4493D7F7" w14:textId="77777777" w:rsidR="005D55DD" w:rsidRDefault="005D55DD"/>
    <w:p w14:paraId="76D0FCC3" w14:textId="77777777" w:rsidR="005D55DD" w:rsidRDefault="005D55DD"/>
    <w:p w14:paraId="4A7DC378" w14:textId="77777777" w:rsidR="005D55DD" w:rsidRDefault="005D55DD"/>
    <w:p w14:paraId="55C0AB88" w14:textId="77777777" w:rsidR="005D55DD" w:rsidRDefault="005D55DD"/>
    <w:p w14:paraId="5B81718C" w14:textId="77777777" w:rsidR="005D55DD" w:rsidRDefault="005D55DD"/>
    <w:p w14:paraId="0FEDEC57" w14:textId="77777777" w:rsidR="005D55DD" w:rsidRDefault="005D55DD"/>
    <w:p w14:paraId="35908F56" w14:textId="77777777" w:rsidR="005D55DD" w:rsidRDefault="005D55DD"/>
    <w:p w14:paraId="05D7A5E5" w14:textId="77777777" w:rsidR="005D55DD" w:rsidRDefault="005D55DD"/>
    <w:p w14:paraId="3D03F8E4" w14:textId="77777777" w:rsidR="005D55DD" w:rsidRDefault="005D55DD"/>
    <w:p w14:paraId="5C700D3B" w14:textId="77777777" w:rsidR="005D55DD" w:rsidRDefault="005D55DD"/>
    <w:p w14:paraId="51B8786F" w14:textId="77777777" w:rsidR="005D55DD" w:rsidRPr="005D55DD" w:rsidRDefault="005D55DD">
      <w:pPr>
        <w:rPr>
          <w:b/>
        </w:rPr>
      </w:pPr>
      <w:r w:rsidRPr="005D55DD">
        <w:rPr>
          <w:b/>
        </w:rPr>
        <w:lastRenderedPageBreak/>
        <w:t>Ruby</w:t>
      </w:r>
    </w:p>
    <w:p w14:paraId="2CF118A9" w14:textId="77777777" w:rsidR="005D55DD" w:rsidRDefault="005D55DD"/>
    <w:p w14:paraId="384BD92C" w14:textId="77777777" w:rsidR="005D55DD" w:rsidRDefault="005D55DD">
      <w:r>
        <w:t>IRB:  Stands for Interactive Ruby Environment – gives you the ability to play around with your code or to see what the algorithm should be if you’re stuck</w:t>
      </w:r>
    </w:p>
    <w:p w14:paraId="50D7354A" w14:textId="77777777" w:rsidR="005D55DD" w:rsidRDefault="005D55DD"/>
    <w:p w14:paraId="6B243C96" w14:textId="77777777" w:rsidR="005D55DD" w:rsidRDefault="005D55DD">
      <w:r>
        <w:t>Command + or Command – to increase of decrease font size</w:t>
      </w:r>
    </w:p>
    <w:p w14:paraId="68352520" w14:textId="77777777" w:rsidR="005D55DD" w:rsidRDefault="005D55DD"/>
    <w:p w14:paraId="59DE2659" w14:textId="77777777" w:rsidR="005D55DD" w:rsidRDefault="005D55DD">
      <w:r>
        <w:t>Need “  “ if you to print a word</w:t>
      </w:r>
    </w:p>
    <w:p w14:paraId="3A72097C" w14:textId="77777777" w:rsidR="005D55DD" w:rsidRDefault="005D55DD"/>
    <w:p w14:paraId="43E2BC21" w14:textId="77777777" w:rsidR="005D55DD" w:rsidRDefault="005D55DD">
      <w:r>
        <w:t xml:space="preserve">Command </w:t>
      </w:r>
      <w:proofErr w:type="gramStart"/>
      <w:r>
        <w:t>S  is</w:t>
      </w:r>
      <w:proofErr w:type="gramEnd"/>
      <w:r>
        <w:t xml:space="preserve"> save as</w:t>
      </w:r>
    </w:p>
    <w:p w14:paraId="6C580EE9" w14:textId="77777777" w:rsidR="00186F56" w:rsidRDefault="00186F56"/>
    <w:p w14:paraId="0940E115" w14:textId="77777777" w:rsidR="00186F56" w:rsidRDefault="00186F56">
      <w:r>
        <w:t>Command / - puts a # in</w:t>
      </w:r>
    </w:p>
    <w:p w14:paraId="19078D6A" w14:textId="77777777" w:rsidR="005D55DD" w:rsidRDefault="005D55DD"/>
    <w:p w14:paraId="51C8EA7B" w14:textId="77777777" w:rsidR="005D55DD" w:rsidRDefault="005D55DD">
      <w:r>
        <w:t xml:space="preserve">% - </w:t>
      </w:r>
      <w:proofErr w:type="gramStart"/>
      <w:r>
        <w:t>modulus</w:t>
      </w:r>
      <w:proofErr w:type="gramEnd"/>
      <w:r>
        <w:t xml:space="preserve">  takes the number and divide by number on the right of it and leaves a remainder, i.e.,  x % 3 == 0   means number is divisible by 3 with no remainder.</w:t>
      </w:r>
    </w:p>
    <w:p w14:paraId="23D85BC2" w14:textId="77777777" w:rsidR="005D55DD" w:rsidRDefault="005D55DD"/>
    <w:p w14:paraId="3E44EA9B" w14:textId="77777777" w:rsidR="005D55DD" w:rsidRDefault="005D55DD">
      <w:r>
        <w:t xml:space="preserve">If no remainder, Ruby doesn’t need </w:t>
      </w:r>
      <w:proofErr w:type="gramStart"/>
      <w:r>
        <w:t>the “()” but</w:t>
      </w:r>
      <w:proofErr w:type="gramEnd"/>
      <w:r>
        <w:t xml:space="preserve"> most languages do require.</w:t>
      </w:r>
    </w:p>
    <w:p w14:paraId="74E920EF" w14:textId="77777777" w:rsidR="005D55DD" w:rsidRDefault="005D55DD"/>
    <w:p w14:paraId="2EA16EDB" w14:textId="77777777" w:rsidR="005D55DD" w:rsidRDefault="005D55DD">
      <w:proofErr w:type="spellStart"/>
      <w:r>
        <w:t>Def</w:t>
      </w:r>
      <w:proofErr w:type="spellEnd"/>
      <w:r>
        <w:t xml:space="preserve"> = define a function</w:t>
      </w:r>
    </w:p>
    <w:p w14:paraId="02268F1F" w14:textId="77777777" w:rsidR="005D55DD" w:rsidRDefault="005D55DD">
      <w:r>
        <w:t>If</w:t>
      </w:r>
    </w:p>
    <w:p w14:paraId="1C4D3749" w14:textId="77777777" w:rsidR="005D55DD" w:rsidRDefault="005D55DD">
      <w:proofErr w:type="spellStart"/>
      <w:r>
        <w:t>Elsif</w:t>
      </w:r>
      <w:proofErr w:type="spellEnd"/>
    </w:p>
    <w:p w14:paraId="594EA6A4" w14:textId="77777777" w:rsidR="005D55DD" w:rsidRDefault="005D55DD">
      <w:r>
        <w:t>Else</w:t>
      </w:r>
    </w:p>
    <w:p w14:paraId="395BB81F" w14:textId="77777777" w:rsidR="005D55DD" w:rsidRDefault="005D55DD">
      <w:r>
        <w:t>Puts will print to screen</w:t>
      </w:r>
    </w:p>
    <w:p w14:paraId="0EB34F3D" w14:textId="77777777" w:rsidR="005D55DD" w:rsidRDefault="005D55DD"/>
    <w:p w14:paraId="0FF37FB3" w14:textId="77777777" w:rsidR="005D55DD" w:rsidRDefault="005D55DD">
      <w:r>
        <w:t>Can insert “then” before puts, but in Ruby it is implied.</w:t>
      </w:r>
    </w:p>
    <w:p w14:paraId="0B76B3C6" w14:textId="77777777" w:rsidR="005D55DD" w:rsidRDefault="005D55DD"/>
    <w:p w14:paraId="63DB59D1" w14:textId="77777777" w:rsidR="005D55DD" w:rsidRDefault="005D55DD">
      <w:r>
        <w:t>If you type a “.”, no space!!!</w:t>
      </w:r>
    </w:p>
    <w:p w14:paraId="71118B2D" w14:textId="77777777" w:rsidR="00186F56" w:rsidRDefault="00186F56"/>
    <w:p w14:paraId="49153EE6" w14:textId="77777777" w:rsidR="00186F56" w:rsidRDefault="00186F56">
      <w:r>
        <w:t>Array  - a collection of things; items get pushed to arrays from the back</w:t>
      </w:r>
      <w:r w:rsidR="00560F3E">
        <w:t>; something that stores info</w:t>
      </w:r>
    </w:p>
    <w:p w14:paraId="4F1AD9A4" w14:textId="77777777" w:rsidR="00560F3E" w:rsidRDefault="00560F3E">
      <w:r>
        <w:t>An object that contains anything: integer, number, letter, etc.</w:t>
      </w:r>
    </w:p>
    <w:p w14:paraId="541C4B7C" w14:textId="77777777" w:rsidR="00186F56" w:rsidRDefault="00186F56">
      <w:r>
        <w:t>Method and function are interchangeable</w:t>
      </w:r>
    </w:p>
    <w:p w14:paraId="5C88A4E5" w14:textId="77777777" w:rsidR="000B7432" w:rsidRDefault="000B7432"/>
    <w:p w14:paraId="012ABEA9" w14:textId="77777777" w:rsidR="000B7432" w:rsidRDefault="000B7432">
      <w:proofErr w:type="spellStart"/>
      <w:r>
        <w:t>Sudo</w:t>
      </w:r>
      <w:proofErr w:type="spellEnd"/>
      <w:r>
        <w:t xml:space="preserve"> gem install mini test – a way to make code so anyone can read it</w:t>
      </w:r>
    </w:p>
    <w:p w14:paraId="5FE10839" w14:textId="77777777" w:rsidR="000B7432" w:rsidRDefault="000B7432"/>
    <w:p w14:paraId="570560B4" w14:textId="77777777" w:rsidR="000B7432" w:rsidRDefault="000B7432">
      <w:r>
        <w:t>Require “</w:t>
      </w:r>
      <w:proofErr w:type="spellStart"/>
      <w:r>
        <w:t>minitest</w:t>
      </w:r>
      <w:proofErr w:type="spellEnd"/>
      <w:r>
        <w:t>/</w:t>
      </w:r>
      <w:proofErr w:type="spellStart"/>
      <w:r>
        <w:t>autorun</w:t>
      </w:r>
      <w:proofErr w:type="spellEnd"/>
      <w:r>
        <w:t>”</w:t>
      </w:r>
    </w:p>
    <w:p w14:paraId="045BB136" w14:textId="77777777" w:rsidR="000B7432" w:rsidRDefault="000B7432">
      <w:r>
        <w:t xml:space="preserve">Class Test “filename” &lt; </w:t>
      </w:r>
      <w:proofErr w:type="spellStart"/>
      <w:r>
        <w:t>Minitest</w:t>
      </w:r>
      <w:proofErr w:type="spellEnd"/>
      <w:proofErr w:type="gramStart"/>
      <w:r>
        <w:t>::</w:t>
      </w:r>
      <w:proofErr w:type="gramEnd"/>
      <w:r>
        <w:t>Test</w:t>
      </w:r>
    </w:p>
    <w:p w14:paraId="4CAA1399" w14:textId="77777777" w:rsidR="000B7432" w:rsidRDefault="000B7432">
      <w:r>
        <w:t>Anything under class has to start w/test if you want assertions</w:t>
      </w:r>
    </w:p>
    <w:p w14:paraId="33BEAA27" w14:textId="77777777" w:rsidR="000B7432" w:rsidRDefault="000B7432"/>
    <w:p w14:paraId="34925E47" w14:textId="77777777" w:rsidR="000B7432" w:rsidRDefault="000B7432">
      <w:r>
        <w:t>Class names – upper case</w:t>
      </w:r>
    </w:p>
    <w:p w14:paraId="6E37A7E7" w14:textId="77777777" w:rsidR="000B7432" w:rsidRDefault="000B7432">
      <w:r>
        <w:t>Function names – lower case</w:t>
      </w:r>
    </w:p>
    <w:p w14:paraId="68312826" w14:textId="77777777" w:rsidR="000B7432" w:rsidRDefault="000B7432"/>
    <w:p w14:paraId="40DE34EA" w14:textId="77777777" w:rsidR="000B7432" w:rsidRDefault="000B7432">
      <w:r>
        <w:t>Ruby runs as a script top to bottom</w:t>
      </w:r>
    </w:p>
    <w:p w14:paraId="27A0B932" w14:textId="77777777" w:rsidR="000B7432" w:rsidRDefault="000B7432"/>
    <w:p w14:paraId="5BED71E1" w14:textId="77777777" w:rsidR="000B7432" w:rsidRDefault="000B7432">
      <w:r>
        <w:t>||  “</w:t>
      </w:r>
      <w:proofErr w:type="gramStart"/>
      <w:r>
        <w:t>or</w:t>
      </w:r>
      <w:proofErr w:type="gramEnd"/>
      <w:r>
        <w:t>”  - also called goal posts; shift \ key</w:t>
      </w:r>
    </w:p>
    <w:p w14:paraId="3F369FDA" w14:textId="77777777" w:rsidR="00B27056" w:rsidRDefault="00B27056"/>
    <w:p w14:paraId="2D9F433E" w14:textId="77777777" w:rsidR="00B27056" w:rsidRDefault="00B27056">
      <w:proofErr w:type="gramStart"/>
      <w:r>
        <w:t>.inspect</w:t>
      </w:r>
      <w:proofErr w:type="gramEnd"/>
      <w:r>
        <w:t xml:space="preserve"> – puts the file into a human readable form </w:t>
      </w:r>
    </w:p>
    <w:p w14:paraId="51E35B38" w14:textId="77777777" w:rsidR="00B27056" w:rsidRDefault="00B27056"/>
    <w:p w14:paraId="1A2F47F1" w14:textId="77777777" w:rsidR="00B27056" w:rsidRDefault="00B27056">
      <w:r>
        <w:t>Object, variable, array, hash – something that holds data</w:t>
      </w:r>
    </w:p>
    <w:p w14:paraId="22E79ECD" w14:textId="77777777" w:rsidR="00B27056" w:rsidRDefault="00B27056">
      <w:r>
        <w:t>Method  - does something to the object:  ex. Chomp, push, etc.</w:t>
      </w:r>
    </w:p>
    <w:p w14:paraId="2AC3E56E" w14:textId="77777777" w:rsidR="00B27056" w:rsidRDefault="00B27056">
      <w:r>
        <w:t>Object = NOUN, Method = VERB</w:t>
      </w:r>
    </w:p>
    <w:p w14:paraId="38458753" w14:textId="77777777" w:rsidR="000B7432" w:rsidRDefault="000B7432"/>
    <w:p w14:paraId="5E65573D" w14:textId="77777777" w:rsidR="000B7432" w:rsidRDefault="000B7432">
      <w:proofErr w:type="gramStart"/>
      <w:r>
        <w:t>always</w:t>
      </w:r>
      <w:proofErr w:type="gramEnd"/>
      <w:r>
        <w:t xml:space="preserve"> test in all upper case when you type a letter; computer searches an image</w:t>
      </w:r>
    </w:p>
    <w:p w14:paraId="70D0A210" w14:textId="77777777" w:rsidR="000B7432" w:rsidRDefault="000B7432"/>
    <w:p w14:paraId="0EE63707" w14:textId="77777777" w:rsidR="000B7432" w:rsidRDefault="000B7432">
      <w:proofErr w:type="gramStart"/>
      <w:r>
        <w:t>.</w:t>
      </w:r>
      <w:proofErr w:type="spellStart"/>
      <w:r>
        <w:t>upcase</w:t>
      </w:r>
      <w:proofErr w:type="spellEnd"/>
      <w:proofErr w:type="gramEnd"/>
      <w:r>
        <w:t xml:space="preserve">  -  primarily use as other languages don’t recognize; 3 below are mostly Ruby</w:t>
      </w:r>
    </w:p>
    <w:p w14:paraId="30D9BAB8" w14:textId="77777777" w:rsidR="000B7432" w:rsidRDefault="000B7432">
      <w:proofErr w:type="gramStart"/>
      <w:r>
        <w:t>.</w:t>
      </w:r>
      <w:proofErr w:type="spellStart"/>
      <w:r>
        <w:t>downcase</w:t>
      </w:r>
      <w:proofErr w:type="spellEnd"/>
      <w:proofErr w:type="gramEnd"/>
    </w:p>
    <w:p w14:paraId="2BDD0102" w14:textId="77777777" w:rsidR="000B7432" w:rsidRDefault="000B7432">
      <w:proofErr w:type="gramStart"/>
      <w:r>
        <w:t>.</w:t>
      </w:r>
      <w:proofErr w:type="spellStart"/>
      <w:r>
        <w:t>captialize</w:t>
      </w:r>
      <w:proofErr w:type="spellEnd"/>
      <w:proofErr w:type="gramEnd"/>
    </w:p>
    <w:p w14:paraId="587C6D3C" w14:textId="77777777" w:rsidR="000B7432" w:rsidRDefault="000B7432">
      <w:proofErr w:type="gramStart"/>
      <w:r>
        <w:t>.</w:t>
      </w:r>
      <w:proofErr w:type="spellStart"/>
      <w:r>
        <w:t>swapcase</w:t>
      </w:r>
      <w:proofErr w:type="spellEnd"/>
      <w:proofErr w:type="gramEnd"/>
    </w:p>
    <w:p w14:paraId="387789E3" w14:textId="77777777" w:rsidR="000B7432" w:rsidRDefault="000B7432"/>
    <w:p w14:paraId="5CF1A34D" w14:textId="77777777" w:rsidR="000B7432" w:rsidRDefault="000B7432">
      <w:r>
        <w:t>Argument – what we pass in to functions</w:t>
      </w:r>
    </w:p>
    <w:p w14:paraId="3D12B902" w14:textId="77777777" w:rsidR="000B7432" w:rsidRDefault="000B7432"/>
    <w:p w14:paraId="12505B1E" w14:textId="77777777" w:rsidR="000B7432" w:rsidRDefault="000B7432">
      <w:proofErr w:type="gramStart"/>
      <w:r>
        <w:t>{ do</w:t>
      </w:r>
      <w:proofErr w:type="gramEnd"/>
    </w:p>
    <w:p w14:paraId="2FC45C20" w14:textId="77777777" w:rsidR="000B7432" w:rsidRDefault="000B7432"/>
    <w:p w14:paraId="1B0F0361" w14:textId="77777777" w:rsidR="00186F56" w:rsidRDefault="000B7432">
      <w:proofErr w:type="gramStart"/>
      <w:r>
        <w:t>}end</w:t>
      </w:r>
      <w:proofErr w:type="gramEnd"/>
    </w:p>
    <w:p w14:paraId="2A016C38" w14:textId="77777777" w:rsidR="000B7432" w:rsidRDefault="000B7432"/>
    <w:p w14:paraId="13A15ADE" w14:textId="77777777" w:rsidR="000B7432" w:rsidRDefault="000B7432">
      <w:proofErr w:type="spellStart"/>
      <w:proofErr w:type="gramStart"/>
      <w:r>
        <w:t>array.map</w:t>
      </w:r>
      <w:proofErr w:type="spellEnd"/>
      <w:proofErr w:type="gramEnd"/>
      <w:r>
        <w:t xml:space="preserve"> </w:t>
      </w:r>
      <w:proofErr w:type="spellStart"/>
      <w:r>
        <w:t>do|x</w:t>
      </w:r>
      <w:proofErr w:type="spellEnd"/>
      <w:r>
        <w:t>|    - take array and do something w/each array</w:t>
      </w:r>
    </w:p>
    <w:p w14:paraId="3027A4CE" w14:textId="77777777" w:rsidR="000B7432" w:rsidRDefault="000B7432"/>
    <w:p w14:paraId="7BEA487A" w14:textId="77777777" w:rsidR="000B7432" w:rsidRDefault="000B7432">
      <w:proofErr w:type="spellStart"/>
      <w:proofErr w:type="gramStart"/>
      <w:r>
        <w:t>array.pop</w:t>
      </w:r>
      <w:proofErr w:type="spellEnd"/>
      <w:proofErr w:type="gramEnd"/>
      <w:r>
        <w:t xml:space="preserve"> – takes out last element of array</w:t>
      </w:r>
    </w:p>
    <w:p w14:paraId="65EB61C3" w14:textId="77777777" w:rsidR="000B7432" w:rsidRDefault="000B7432"/>
    <w:p w14:paraId="12124FFB" w14:textId="77777777" w:rsidR="000B7432" w:rsidRDefault="000B7432">
      <w:proofErr w:type="spellStart"/>
      <w:proofErr w:type="gramStart"/>
      <w:r>
        <w:t>array.clear</w:t>
      </w:r>
      <w:proofErr w:type="spellEnd"/>
      <w:proofErr w:type="gramEnd"/>
      <w:r>
        <w:t xml:space="preserve"> – clears the array</w:t>
      </w:r>
    </w:p>
    <w:p w14:paraId="6393175D" w14:textId="77777777" w:rsidR="000B7432" w:rsidRDefault="000B7432"/>
    <w:p w14:paraId="1CF43A0E" w14:textId="77777777" w:rsidR="000B7432" w:rsidRDefault="000B7432">
      <w:proofErr w:type="spellStart"/>
      <w:proofErr w:type="gramStart"/>
      <w:r>
        <w:t>array.delete</w:t>
      </w:r>
      <w:proofErr w:type="gramEnd"/>
      <w:r>
        <w:t>_at</w:t>
      </w:r>
      <w:proofErr w:type="spellEnd"/>
      <w:r>
        <w:t>(-1) – would take out the last element in the array for example</w:t>
      </w:r>
    </w:p>
    <w:p w14:paraId="6063FACF" w14:textId="77777777" w:rsidR="00560F3E" w:rsidRDefault="00560F3E"/>
    <w:p w14:paraId="7699BB3A" w14:textId="77777777" w:rsidR="00560F3E" w:rsidRDefault="00560F3E">
      <w:r>
        <w:t xml:space="preserve">&lt;&lt; </w:t>
      </w:r>
      <w:proofErr w:type="gramStart"/>
      <w:r>
        <w:t>can</w:t>
      </w:r>
      <w:proofErr w:type="gramEnd"/>
      <w:r>
        <w:t xml:space="preserve"> add to array</w:t>
      </w:r>
      <w:r w:rsidR="00193595">
        <w:t xml:space="preserve"> or puts something in the array</w:t>
      </w:r>
    </w:p>
    <w:p w14:paraId="02B08CB8" w14:textId="77777777" w:rsidR="00560F3E" w:rsidRDefault="00560F3E"/>
    <w:p w14:paraId="4A133101" w14:textId="77777777" w:rsidR="00560F3E" w:rsidRDefault="00560F3E">
      <w:proofErr w:type="spellStart"/>
      <w:proofErr w:type="gramStart"/>
      <w:r>
        <w:t>rindex</w:t>
      </w:r>
      <w:proofErr w:type="spellEnd"/>
      <w:proofErr w:type="gramEnd"/>
      <w:r>
        <w:t xml:space="preserve">  array=[51,20] – first number is starting position; second is how many positions after</w:t>
      </w:r>
    </w:p>
    <w:p w14:paraId="5D4BDC1D" w14:textId="77777777" w:rsidR="00560F3E" w:rsidRDefault="00560F3E"/>
    <w:p w14:paraId="424832D4" w14:textId="77777777" w:rsidR="00560F3E" w:rsidRDefault="00560F3E">
      <w:r>
        <w:t xml:space="preserve">Example: </w:t>
      </w:r>
      <w:proofErr w:type="spellStart"/>
      <w:r>
        <w:t>hundred_array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1..100)</w:t>
      </w:r>
    </w:p>
    <w:p w14:paraId="66D2D73D" w14:textId="77777777" w:rsidR="00560F3E" w:rsidRDefault="00560F3E">
      <w:r>
        <w:tab/>
        <w:t xml:space="preserve">     </w:t>
      </w:r>
      <w:proofErr w:type="spellStart"/>
      <w:proofErr w:type="gramStart"/>
      <w:r>
        <w:t>hundred</w:t>
      </w:r>
      <w:proofErr w:type="gramEnd"/>
      <w:r>
        <w:t>_array</w:t>
      </w:r>
      <w:proofErr w:type="spellEnd"/>
      <w:r>
        <w:t xml:space="preserve"> = Array[*(1..100)]</w:t>
      </w:r>
    </w:p>
    <w:p w14:paraId="41983266" w14:textId="77777777" w:rsidR="00560F3E" w:rsidRDefault="00560F3E">
      <w:r>
        <w:tab/>
        <w:t xml:space="preserve">    </w:t>
      </w:r>
      <w:proofErr w:type="spellStart"/>
      <w:proofErr w:type="gramStart"/>
      <w:r>
        <w:t>hundred</w:t>
      </w:r>
      <w:proofErr w:type="gramEnd"/>
      <w:r>
        <w:t>_array.delete_if</w:t>
      </w:r>
      <w:proofErr w:type="spellEnd"/>
      <w:r>
        <w:t>{|x| x,50}  - would delete everything less than 50</w:t>
      </w:r>
    </w:p>
    <w:p w14:paraId="06D25AD6" w14:textId="77777777" w:rsidR="00560F3E" w:rsidRDefault="00560F3E"/>
    <w:p w14:paraId="4EF366CF" w14:textId="77777777" w:rsidR="00560F3E" w:rsidRDefault="00560F3E">
      <w:proofErr w:type="gramStart"/>
      <w:r>
        <w:t>[   ]</w:t>
      </w:r>
      <w:proofErr w:type="gramEnd"/>
      <w:r>
        <w:t xml:space="preserve">  returns the position of item in array</w:t>
      </w:r>
    </w:p>
    <w:p w14:paraId="6ABBED56" w14:textId="77777777" w:rsidR="00560F3E" w:rsidRDefault="00560F3E"/>
    <w:p w14:paraId="468CE9CA" w14:textId="77777777" w:rsidR="00560F3E" w:rsidRDefault="00560F3E">
      <w:proofErr w:type="spellStart"/>
      <w:proofErr w:type="gramStart"/>
      <w:r>
        <w:t>array.slice</w:t>
      </w:r>
      <w:proofErr w:type="spellEnd"/>
      <w:proofErr w:type="gramEnd"/>
      <w:r>
        <w:t xml:space="preserve"> – returns an element at index you specify</w:t>
      </w:r>
    </w:p>
    <w:p w14:paraId="26F1B34A" w14:textId="77777777" w:rsidR="00560F3E" w:rsidRDefault="00560F3E"/>
    <w:p w14:paraId="2177ED9C" w14:textId="77777777" w:rsidR="00560F3E" w:rsidRDefault="00560F3E">
      <w:r>
        <w:t xml:space="preserve">! – </w:t>
      </w:r>
      <w:proofErr w:type="gramStart"/>
      <w:r>
        <w:t>makes</w:t>
      </w:r>
      <w:proofErr w:type="gramEnd"/>
      <w:r>
        <w:t xml:space="preserve"> more permanent if placed after a command, as in </w:t>
      </w:r>
      <w:proofErr w:type="spellStart"/>
      <w:r>
        <w:t>array.</w:t>
      </w:r>
      <w:r w:rsidR="00193595">
        <w:t>map</w:t>
      </w:r>
      <w:proofErr w:type="spellEnd"/>
      <w:r w:rsidR="00193595">
        <w:t>!</w:t>
      </w:r>
    </w:p>
    <w:p w14:paraId="10E33757" w14:textId="77777777" w:rsidR="00193595" w:rsidRDefault="00193595"/>
    <w:p w14:paraId="77CECAE3" w14:textId="77777777" w:rsidR="00193595" w:rsidRDefault="00193595">
      <w:proofErr w:type="spellStart"/>
      <w:proofErr w:type="gramStart"/>
      <w:r>
        <w:t>array.unshift</w:t>
      </w:r>
      <w:proofErr w:type="spellEnd"/>
      <w:proofErr w:type="gramEnd"/>
      <w:r>
        <w:t xml:space="preserve"> – reverses items in array</w:t>
      </w:r>
    </w:p>
    <w:p w14:paraId="534A4ED7" w14:textId="77777777" w:rsidR="00193595" w:rsidRDefault="00193595"/>
    <w:p w14:paraId="64BF68FE" w14:textId="77777777" w:rsidR="00193595" w:rsidRDefault="00193595">
      <w:proofErr w:type="gramStart"/>
      <w:r>
        <w:t>.at</w:t>
      </w:r>
      <w:proofErr w:type="gramEnd"/>
      <w:r>
        <w:t xml:space="preserve"> – is similar to the bracket method</w:t>
      </w:r>
    </w:p>
    <w:p w14:paraId="1E2BBEC7" w14:textId="77777777" w:rsidR="00193595" w:rsidRDefault="00193595"/>
    <w:p w14:paraId="0F429E5B" w14:textId="77777777" w:rsidR="00193595" w:rsidRDefault="00193595">
      <w:proofErr w:type="gramStart"/>
      <w:r>
        <w:t>multidimensional</w:t>
      </w:r>
      <w:proofErr w:type="gramEnd"/>
      <w:r>
        <w:t xml:space="preserve"> array – array within an array</w:t>
      </w:r>
    </w:p>
    <w:p w14:paraId="09C1B62B" w14:textId="77777777" w:rsidR="00193595" w:rsidRDefault="00193595"/>
    <w:p w14:paraId="6776506F" w14:textId="77777777" w:rsidR="00193595" w:rsidRDefault="00193595">
      <w:proofErr w:type="spellStart"/>
      <w:proofErr w:type="gramStart"/>
      <w:r>
        <w:t>array.flatten</w:t>
      </w:r>
      <w:proofErr w:type="spellEnd"/>
      <w:proofErr w:type="gramEnd"/>
      <w:r>
        <w:t xml:space="preserve"> – makes a multi-dimensional array one array</w:t>
      </w:r>
    </w:p>
    <w:p w14:paraId="40F890BC" w14:textId="77777777" w:rsidR="00193595" w:rsidRDefault="00193595"/>
    <w:p w14:paraId="1AD5510B" w14:textId="77777777" w:rsidR="00193595" w:rsidRDefault="00193595">
      <w:proofErr w:type="gramStart"/>
      <w:r>
        <w:t>float</w:t>
      </w:r>
      <w:proofErr w:type="gramEnd"/>
      <w:r>
        <w:t xml:space="preserve"> – a number with a decimal</w:t>
      </w:r>
    </w:p>
    <w:p w14:paraId="0492D72F" w14:textId="77777777" w:rsidR="00193595" w:rsidRDefault="00193595"/>
    <w:p w14:paraId="1055E4CB" w14:textId="77777777" w:rsidR="00193595" w:rsidRDefault="00193595">
      <w:r>
        <w:t>%</w:t>
      </w:r>
      <w:proofErr w:type="gramStart"/>
      <w:r>
        <w:t>w</w:t>
      </w:r>
      <w:proofErr w:type="gramEnd"/>
      <w:r>
        <w:t xml:space="preserve"> – before bracket in array as in array=%w[</w:t>
      </w:r>
      <w:proofErr w:type="spellStart"/>
      <w:r>
        <w:t>a,b,c,d</w:t>
      </w:r>
      <w:proofErr w:type="spellEnd"/>
      <w:r>
        <w:t>]</w:t>
      </w:r>
    </w:p>
    <w:p w14:paraId="4A36F47F" w14:textId="77777777" w:rsidR="00193595" w:rsidRDefault="00193595"/>
    <w:p w14:paraId="394E812E" w14:textId="77777777" w:rsidR="00193595" w:rsidRDefault="00193595">
      <w:proofErr w:type="spellStart"/>
      <w:proofErr w:type="gramStart"/>
      <w:r>
        <w:t>array.insert</w:t>
      </w:r>
      <w:proofErr w:type="spellEnd"/>
      <w:proofErr w:type="gramEnd"/>
      <w:r>
        <w:t>(</w:t>
      </w:r>
      <w:proofErr w:type="spellStart"/>
      <w:r>
        <w:t>position,”word</w:t>
      </w:r>
      <w:proofErr w:type="spellEnd"/>
      <w:r>
        <w:t>”) – you could insert an object in selected index in an array</w:t>
      </w:r>
    </w:p>
    <w:p w14:paraId="13BEA1C6" w14:textId="77777777" w:rsidR="00193595" w:rsidRDefault="00193595"/>
    <w:p w14:paraId="1350D72A" w14:textId="77777777" w:rsidR="00193595" w:rsidRDefault="00193595">
      <w:proofErr w:type="gramStart"/>
      <w:r>
        <w:t>array.each</w:t>
      </w:r>
      <w:proofErr w:type="gramEnd"/>
      <w:r>
        <w:t>_with_index.do |</w:t>
      </w:r>
      <w:proofErr w:type="spellStart"/>
      <w:r>
        <w:t>value,index_position</w:t>
      </w:r>
      <w:proofErr w:type="spellEnd"/>
      <w:r>
        <w:t>]</w:t>
      </w:r>
    </w:p>
    <w:p w14:paraId="1F5B1C82" w14:textId="77777777" w:rsidR="00193595" w:rsidRDefault="00193595">
      <w:proofErr w:type="gramStart"/>
      <w:r>
        <w:t>array</w:t>
      </w:r>
      <w:proofErr w:type="gramEnd"/>
      <w:r>
        <w:t xml:space="preserve"> &lt;&lt; value + </w:t>
      </w:r>
      <w:proofErr w:type="spellStart"/>
      <w:r>
        <w:t>index_position.to_s</w:t>
      </w:r>
      <w:proofErr w:type="spellEnd"/>
      <w:r>
        <w:t xml:space="preserve"> end</w:t>
      </w:r>
    </w:p>
    <w:p w14:paraId="05616E30" w14:textId="77777777" w:rsidR="00193595" w:rsidRDefault="00193595"/>
    <w:p w14:paraId="05CCDB71" w14:textId="77777777" w:rsidR="00B27056" w:rsidRDefault="00B27056">
      <w:proofErr w:type="gramStart"/>
      <w:r>
        <w:t>.each</w:t>
      </w:r>
      <w:proofErr w:type="gramEnd"/>
      <w:r>
        <w:t xml:space="preserve"> do – will check each object</w:t>
      </w:r>
    </w:p>
    <w:p w14:paraId="1F0B33C7" w14:textId="77777777" w:rsidR="00B27056" w:rsidRDefault="00B27056"/>
    <w:p w14:paraId="0BCE15D7" w14:textId="77777777" w:rsidR="00B27056" w:rsidRDefault="00B27056">
      <w:proofErr w:type="gramStart"/>
      <w:r>
        <w:t>object</w:t>
      </w:r>
      <w:proofErr w:type="gramEnd"/>
      <w:r>
        <w:t xml:space="preserve"> or variable =&gt; indicates what you want it to be</w:t>
      </w:r>
    </w:p>
    <w:p w14:paraId="7C288396" w14:textId="77777777" w:rsidR="00EA719B" w:rsidRDefault="00EA719B"/>
    <w:p w14:paraId="394D1152" w14:textId="77777777" w:rsidR="00B27056" w:rsidRDefault="00EA719B">
      <w:proofErr w:type="spellStart"/>
      <w:proofErr w:type="gramStart"/>
      <w:r>
        <w:t>gets.chomp</w:t>
      </w:r>
      <w:proofErr w:type="spellEnd"/>
      <w:proofErr w:type="gramEnd"/>
      <w:r>
        <w:t xml:space="preserve"> gets rid of blank space after answer</w:t>
      </w:r>
    </w:p>
    <w:p w14:paraId="5C9E4C22" w14:textId="77777777" w:rsidR="00EA719B" w:rsidRDefault="00EA719B"/>
    <w:p w14:paraId="3FDB89EC" w14:textId="77777777" w:rsidR="00B27056" w:rsidRDefault="00B27056">
      <w:proofErr w:type="gramStart"/>
      <w:r>
        <w:t>array</w:t>
      </w:r>
      <w:proofErr w:type="gramEnd"/>
      <w:r>
        <w:t xml:space="preserve"> = %w [  ] – space between every object; no quotes, no commas</w:t>
      </w:r>
    </w:p>
    <w:p w14:paraId="6446E6D8" w14:textId="77777777" w:rsidR="00B27056" w:rsidRDefault="00B27056"/>
    <w:p w14:paraId="0F12CA95" w14:textId="77777777" w:rsidR="00B27056" w:rsidRDefault="00B27056">
      <w:proofErr w:type="spellStart"/>
      <w:proofErr w:type="gramStart"/>
      <w:r>
        <w:t>split.string</w:t>
      </w:r>
      <w:proofErr w:type="spellEnd"/>
      <w:proofErr w:type="gramEnd"/>
      <w:r>
        <w:t xml:space="preserve"> – an array of characters</w:t>
      </w:r>
    </w:p>
    <w:p w14:paraId="5EF26EFF" w14:textId="77777777" w:rsidR="00B27056" w:rsidRDefault="00B27056"/>
    <w:p w14:paraId="159927AC" w14:textId="77777777" w:rsidR="00EA719B" w:rsidRDefault="00EA719B"/>
    <w:p w14:paraId="2F93AEB4" w14:textId="77777777" w:rsidR="00EA719B" w:rsidRPr="00EA719B" w:rsidRDefault="00EA719B">
      <w:pPr>
        <w:rPr>
          <w:b/>
          <w:u w:val="single"/>
        </w:rPr>
      </w:pPr>
      <w:r w:rsidRPr="00EA719B">
        <w:rPr>
          <w:b/>
          <w:u w:val="single"/>
        </w:rPr>
        <w:t>HASHES:</w:t>
      </w:r>
    </w:p>
    <w:p w14:paraId="4FA1F23A" w14:textId="77777777" w:rsidR="00EA719B" w:rsidRDefault="00EA719B"/>
    <w:p w14:paraId="12D675D0" w14:textId="77777777" w:rsidR="00EA719B" w:rsidRDefault="00EA719B">
      <w:r>
        <w:t>An array is an ordered collection indexed by its placement like first, second, etc.; if order is important, use an array</w:t>
      </w:r>
    </w:p>
    <w:p w14:paraId="48725EC4" w14:textId="77777777" w:rsidR="00EA719B" w:rsidRDefault="00EA719B"/>
    <w:p w14:paraId="66AA5380" w14:textId="77777777" w:rsidR="00B27056" w:rsidRDefault="00B27056">
      <w:r>
        <w:t>Hash is an object index instead of an integer index as an array</w:t>
      </w:r>
    </w:p>
    <w:p w14:paraId="2F524E96" w14:textId="77777777" w:rsidR="00B27056" w:rsidRDefault="00B27056"/>
    <w:p w14:paraId="039D985A" w14:textId="77777777" w:rsidR="00EA719B" w:rsidRDefault="00EA719B">
      <w:r>
        <w:t>Integer – number</w:t>
      </w:r>
    </w:p>
    <w:p w14:paraId="4FEA6F97" w14:textId="77777777" w:rsidR="00EA719B" w:rsidRDefault="00EA719B"/>
    <w:p w14:paraId="6FC7C4DA" w14:textId="77777777" w:rsidR="00EA719B" w:rsidRDefault="00EA719B">
      <w:r>
        <w:t>Hashes – unordered object, indexed collection of objects; when order is not important; indexed by object key-value pairs; refer to by label instead of placement; no particular order</w:t>
      </w:r>
    </w:p>
    <w:p w14:paraId="5DD7C698" w14:textId="77777777" w:rsidR="00EA719B" w:rsidRDefault="00EA719B">
      <w:r>
        <w:t xml:space="preserve"> Key – 1 object that references a second object, the value</w:t>
      </w:r>
    </w:p>
    <w:p w14:paraId="39EAA889" w14:textId="77777777" w:rsidR="00EA719B" w:rsidRDefault="00EA719B"/>
    <w:p w14:paraId="7A505826" w14:textId="77777777" w:rsidR="00EA719B" w:rsidRDefault="00EA719B">
      <w:r>
        <w:t>So, hashes are object indexed instead of integer indexed</w:t>
      </w:r>
    </w:p>
    <w:p w14:paraId="77529579" w14:textId="77777777" w:rsidR="00EA719B" w:rsidRDefault="00EA719B"/>
    <w:p w14:paraId="363D43E9" w14:textId="77777777" w:rsidR="00EA719B" w:rsidRDefault="00EA719B">
      <w:r>
        <w:t xml:space="preserve">Hash is like a dictionary </w:t>
      </w:r>
    </w:p>
    <w:p w14:paraId="67630C59" w14:textId="77777777" w:rsidR="00EA719B" w:rsidRDefault="00EA719B"/>
    <w:p w14:paraId="5DDD8FD7" w14:textId="77777777" w:rsidR="00EA719B" w:rsidRDefault="00EA719B">
      <w:r>
        <w:t>Key is to the left of =&gt; and value is to the right of the =&gt;</w:t>
      </w:r>
    </w:p>
    <w:p w14:paraId="17E41F52" w14:textId="77777777" w:rsidR="00EA719B" w:rsidRDefault="00EA719B"/>
    <w:p w14:paraId="25925C11" w14:textId="77777777" w:rsidR="00EA719B" w:rsidRDefault="00EA719B">
      <w:r>
        <w:t>Example:</w:t>
      </w:r>
    </w:p>
    <w:p w14:paraId="7AE2B264" w14:textId="77777777" w:rsidR="00EA719B" w:rsidRDefault="00EA719B">
      <w:r>
        <w:t>Person = [‘Dolly’, ‘</w:t>
      </w:r>
      <w:proofErr w:type="spellStart"/>
      <w:r>
        <w:t>Throckmorton’,’female’,’brown’</w:t>
      </w:r>
      <w:proofErr w:type="gramStart"/>
      <w:r>
        <w:t>,brunette</w:t>
      </w:r>
      <w:proofErr w:type="spellEnd"/>
      <w:r>
        <w:t>’</w:t>
      </w:r>
      <w:proofErr w:type="gramEnd"/>
      <w:r>
        <w:t>]</w:t>
      </w:r>
    </w:p>
    <w:p w14:paraId="65E2ABB3" w14:textId="77777777" w:rsidR="00EA719B" w:rsidRDefault="00EA719B">
      <w:r>
        <w:t>Person = {} – hash = curly braces</w:t>
      </w:r>
    </w:p>
    <w:p w14:paraId="43E1D828" w14:textId="77777777" w:rsidR="00EA719B" w:rsidRDefault="00EA719B">
      <w:r>
        <w:t>Person = {‘</w:t>
      </w:r>
      <w:proofErr w:type="spellStart"/>
      <w:r>
        <w:t>first_name</w:t>
      </w:r>
      <w:proofErr w:type="spellEnd"/>
      <w:r>
        <w:t>’ =&gt; ‘Dolly’, ‘</w:t>
      </w:r>
      <w:proofErr w:type="spellStart"/>
      <w:r>
        <w:t>last_name</w:t>
      </w:r>
      <w:proofErr w:type="spellEnd"/>
      <w:r>
        <w:t>’ =&gt; ‘Throckmorton’, ‘gender’ =&gt; ‘female’, ‘eyes’ = &gt; ‘brown’, ‘hair’ =&gt; ‘brunette’}</w:t>
      </w:r>
    </w:p>
    <w:p w14:paraId="4A2E401C" w14:textId="77777777" w:rsidR="00193595" w:rsidRDefault="00EA719B">
      <w:proofErr w:type="spellStart"/>
      <w:proofErr w:type="gramStart"/>
      <w:r>
        <w:t>Person.index</w:t>
      </w:r>
      <w:proofErr w:type="spellEnd"/>
      <w:r>
        <w:t>(</w:t>
      </w:r>
      <w:proofErr w:type="gramEnd"/>
      <w:r>
        <w:t>‘Dolly’) should produce “first_</w:t>
      </w:r>
    </w:p>
    <w:p w14:paraId="6B5E5A3F" w14:textId="77777777" w:rsidR="00B27056" w:rsidRDefault="00B27056"/>
    <w:p w14:paraId="1DB90831" w14:textId="77777777" w:rsidR="00B27056" w:rsidRDefault="00B27056">
      <w:r>
        <w:t>Hash syntax:</w:t>
      </w:r>
    </w:p>
    <w:p w14:paraId="5E7C0974" w14:textId="77777777" w:rsidR="00B27056" w:rsidRDefault="00B27056">
      <w:r>
        <w:t>Me = {“first name”=&gt;”Dolly”, “age” =&gt; 51}</w:t>
      </w:r>
    </w:p>
    <w:p w14:paraId="5783962F" w14:textId="77777777" w:rsidR="00B27056" w:rsidRDefault="00B27056">
      <w:r>
        <w:t>Me [“first name”]</w:t>
      </w:r>
    </w:p>
    <w:p w14:paraId="6E256A41" w14:textId="77777777" w:rsidR="00B27056" w:rsidRDefault="00B27056" w:rsidP="00B27056">
      <w:pPr>
        <w:pStyle w:val="ListParagraph"/>
        <w:numPr>
          <w:ilvl w:val="0"/>
          <w:numId w:val="1"/>
        </w:numPr>
      </w:pPr>
      <w:r>
        <w:t>“Dolly”</w:t>
      </w:r>
    </w:p>
    <w:p w14:paraId="2C6A3002" w14:textId="77777777" w:rsidR="00B27056" w:rsidRDefault="00B27056" w:rsidP="00B27056"/>
    <w:p w14:paraId="00C081E4" w14:textId="77777777" w:rsidR="00B27056" w:rsidRDefault="00B27056" w:rsidP="00B27056">
      <w:r>
        <w:t>Me2 = {</w:t>
      </w:r>
      <w:proofErr w:type="gramStart"/>
      <w:r>
        <w:t>:</w:t>
      </w:r>
      <w:proofErr w:type="spellStart"/>
      <w:r>
        <w:t>firstname</w:t>
      </w:r>
      <w:proofErr w:type="spellEnd"/>
      <w:proofErr w:type="gramEnd"/>
      <w:r>
        <w:t xml:space="preserve"> =&gt; “Dolly”, age =&gt; 51}</w:t>
      </w:r>
    </w:p>
    <w:p w14:paraId="7443AE0A" w14:textId="77777777" w:rsidR="00B27056" w:rsidRDefault="00B27056" w:rsidP="00B27056">
      <w:r>
        <w:t>Me3 = {</w:t>
      </w:r>
      <w:proofErr w:type="spellStart"/>
      <w:r>
        <w:t>firstname</w:t>
      </w:r>
      <w:proofErr w:type="spellEnd"/>
      <w:r>
        <w:t>: “Dolly”, age: 51}</w:t>
      </w:r>
    </w:p>
    <w:p w14:paraId="6378A7E6" w14:textId="77777777" w:rsidR="00B27056" w:rsidRDefault="00B27056" w:rsidP="00B27056">
      <w:r>
        <w:t>Me2 = [</w:t>
      </w:r>
      <w:proofErr w:type="gramStart"/>
      <w:r>
        <w:t>:</w:t>
      </w:r>
      <w:proofErr w:type="spellStart"/>
      <w:r>
        <w:t>firstname</w:t>
      </w:r>
      <w:proofErr w:type="spellEnd"/>
      <w:proofErr w:type="gramEnd"/>
      <w:r>
        <w:t>]</w:t>
      </w:r>
    </w:p>
    <w:p w14:paraId="26CE0816" w14:textId="77777777" w:rsidR="00B27056" w:rsidRDefault="00B27056" w:rsidP="00B27056">
      <w:pPr>
        <w:pStyle w:val="ListParagraph"/>
        <w:numPr>
          <w:ilvl w:val="0"/>
          <w:numId w:val="1"/>
        </w:numPr>
      </w:pPr>
      <w:r>
        <w:t>“Dolly”</w:t>
      </w:r>
    </w:p>
    <w:p w14:paraId="4918EC30" w14:textId="77777777" w:rsidR="00B27056" w:rsidRDefault="00B27056" w:rsidP="00B27056">
      <w:r>
        <w:t>Me 3 = {</w:t>
      </w:r>
      <w:proofErr w:type="spellStart"/>
      <w:r>
        <w:t>firstname</w:t>
      </w:r>
      <w:proofErr w:type="spellEnd"/>
      <w:r>
        <w:t>:}</w:t>
      </w:r>
    </w:p>
    <w:p w14:paraId="5C29D01E" w14:textId="77777777" w:rsidR="00B27056" w:rsidRDefault="00B27056" w:rsidP="00B27056">
      <w:pPr>
        <w:pStyle w:val="ListParagraph"/>
        <w:numPr>
          <w:ilvl w:val="0"/>
          <w:numId w:val="1"/>
        </w:numPr>
      </w:pPr>
      <w:r>
        <w:t>“Dolly”</w:t>
      </w:r>
    </w:p>
    <w:p w14:paraId="4B21F134" w14:textId="77777777" w:rsidR="00B27056" w:rsidRDefault="00B27056" w:rsidP="00B27056"/>
    <w:p w14:paraId="702F3DB7" w14:textId="77777777" w:rsidR="00B27056" w:rsidRDefault="00B27056" w:rsidP="00B27056">
      <w:proofErr w:type="spellStart"/>
      <w:proofErr w:type="gramStart"/>
      <w:r>
        <w:t>mixed.keys</w:t>
      </w:r>
      <w:proofErr w:type="spellEnd"/>
      <w:proofErr w:type="gramEnd"/>
      <w:r>
        <w:t xml:space="preserve"> – returns the keys</w:t>
      </w:r>
    </w:p>
    <w:p w14:paraId="5F5F8FE9" w14:textId="77777777" w:rsidR="00B27056" w:rsidRDefault="00B27056" w:rsidP="00B27056">
      <w:proofErr w:type="spellStart"/>
      <w:proofErr w:type="gramStart"/>
      <w:r>
        <w:t>mixed.values</w:t>
      </w:r>
      <w:proofErr w:type="spellEnd"/>
      <w:proofErr w:type="gramEnd"/>
      <w:r>
        <w:t xml:space="preserve"> – returns the values</w:t>
      </w:r>
    </w:p>
    <w:p w14:paraId="7020D65A" w14:textId="77777777" w:rsidR="00B27056" w:rsidRDefault="00B27056" w:rsidP="00B27056">
      <w:proofErr w:type="spellStart"/>
      <w:proofErr w:type="gramStart"/>
      <w:r>
        <w:t>mixed.to</w:t>
      </w:r>
      <w:proofErr w:type="gramEnd"/>
      <w:r>
        <w:t>_a</w:t>
      </w:r>
      <w:proofErr w:type="spellEnd"/>
      <w:r>
        <w:t xml:space="preserve"> – turn to arrays</w:t>
      </w:r>
    </w:p>
    <w:p w14:paraId="36CC2C70" w14:textId="77777777" w:rsidR="00B27056" w:rsidRDefault="00B27056" w:rsidP="00B27056">
      <w:proofErr w:type="spellStart"/>
      <w:proofErr w:type="gramStart"/>
      <w:r>
        <w:t>mixed.length</w:t>
      </w:r>
      <w:proofErr w:type="spellEnd"/>
      <w:r>
        <w:t xml:space="preserve">  or</w:t>
      </w:r>
      <w:proofErr w:type="gramEnd"/>
      <w:r>
        <w:t xml:space="preserve"> </w:t>
      </w:r>
      <w:proofErr w:type="spellStart"/>
      <w:r>
        <w:t>mixed.size</w:t>
      </w:r>
      <w:proofErr w:type="spellEnd"/>
      <w:r>
        <w:t xml:space="preserve"> – basically the same</w:t>
      </w:r>
    </w:p>
    <w:p w14:paraId="51D19456" w14:textId="77777777" w:rsidR="00B27056" w:rsidRDefault="00B27056" w:rsidP="00B27056"/>
    <w:p w14:paraId="7034844D" w14:textId="77777777" w:rsidR="00B27056" w:rsidRDefault="00B27056" w:rsidP="00B27056"/>
    <w:p w14:paraId="29C46EBE" w14:textId="77777777" w:rsidR="00B27056" w:rsidRDefault="00B27056" w:rsidP="00B27056">
      <w:r>
        <w:t>Skipping tests:  after your function:  skip (“work in progress”)</w:t>
      </w:r>
    </w:p>
    <w:p w14:paraId="6FD930BC" w14:textId="77777777" w:rsidR="00193595" w:rsidRDefault="00193595"/>
    <w:p w14:paraId="7A2F8199" w14:textId="77777777" w:rsidR="00193595" w:rsidRDefault="00193595"/>
    <w:p w14:paraId="0B8BBA9A" w14:textId="77777777" w:rsidR="00193595" w:rsidRDefault="00193595"/>
    <w:p w14:paraId="0A826EB4" w14:textId="77777777" w:rsidR="00193595" w:rsidRDefault="00193595"/>
    <w:p w14:paraId="48DDB12D" w14:textId="77777777" w:rsidR="00193595" w:rsidRDefault="00193595"/>
    <w:p w14:paraId="7BE2F79E" w14:textId="77777777" w:rsidR="00193595" w:rsidRDefault="00193595"/>
    <w:p w14:paraId="4D42544B" w14:textId="77777777" w:rsidR="00193595" w:rsidRDefault="00193595"/>
    <w:p w14:paraId="04A8B0AB" w14:textId="77777777" w:rsidR="00193595" w:rsidRDefault="00193595"/>
    <w:p w14:paraId="568E476B" w14:textId="77777777" w:rsidR="00193595" w:rsidRDefault="00193595"/>
    <w:p w14:paraId="2B56AFA9" w14:textId="77777777" w:rsidR="00193595" w:rsidRDefault="00193595"/>
    <w:p w14:paraId="379DAD6D" w14:textId="77777777" w:rsidR="00193595" w:rsidRDefault="00193595"/>
    <w:p w14:paraId="37130FEE" w14:textId="77777777" w:rsidR="00193595" w:rsidRDefault="00193595"/>
    <w:p w14:paraId="7156F56D" w14:textId="77777777" w:rsidR="00193595" w:rsidRDefault="00193595"/>
    <w:p w14:paraId="301239E1" w14:textId="77777777" w:rsidR="00186F56" w:rsidRDefault="00186F56"/>
    <w:p w14:paraId="46433A24" w14:textId="77777777" w:rsidR="005D55DD" w:rsidRPr="00193595" w:rsidRDefault="00193595">
      <w:pPr>
        <w:rPr>
          <w:b/>
        </w:rPr>
      </w:pPr>
      <w:r w:rsidRPr="00193595">
        <w:rPr>
          <w:b/>
        </w:rPr>
        <w:t>Other Info</w:t>
      </w:r>
    </w:p>
    <w:p w14:paraId="1C1A42E8" w14:textId="77777777" w:rsidR="00193595" w:rsidRDefault="00193595"/>
    <w:p w14:paraId="3685913A" w14:textId="77777777" w:rsidR="005D55DD" w:rsidRDefault="005D55DD">
      <w:r>
        <w:t xml:space="preserve">Gmail – </w:t>
      </w:r>
      <w:hyperlink r:id="rId6" w:history="1">
        <w:r w:rsidRPr="00E4527D">
          <w:rPr>
            <w:rStyle w:val="Hyperlink"/>
          </w:rPr>
          <w:t>dollygthrock@gmail.com</w:t>
        </w:r>
      </w:hyperlink>
    </w:p>
    <w:p w14:paraId="3D213AD5" w14:textId="77777777" w:rsidR="005D55DD" w:rsidRDefault="005D55DD">
      <w:r>
        <w:tab/>
        <w:t>DbGt1965$</w:t>
      </w:r>
    </w:p>
    <w:p w14:paraId="3EDAD246" w14:textId="77777777" w:rsidR="005D55DD" w:rsidRDefault="005D55DD">
      <w:proofErr w:type="spellStart"/>
      <w:r>
        <w:t>GitHub</w:t>
      </w:r>
      <w:proofErr w:type="spellEnd"/>
      <w:r>
        <w:t xml:space="preserve"> = </w:t>
      </w:r>
      <w:proofErr w:type="spellStart"/>
      <w:r>
        <w:t>dollygthrock</w:t>
      </w:r>
      <w:proofErr w:type="spellEnd"/>
    </w:p>
    <w:p w14:paraId="6BC1998C" w14:textId="77777777" w:rsidR="000B7432" w:rsidRDefault="005D55DD">
      <w:r>
        <w:tab/>
        <w:t>DbGt1965</w:t>
      </w:r>
      <w:r w:rsidR="00560F3E">
        <w:t>$</w:t>
      </w:r>
    </w:p>
    <w:p w14:paraId="7D2C930E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commit (only on your computer)</w:t>
      </w:r>
    </w:p>
    <w:p w14:paraId="32128263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remote add </w:t>
      </w:r>
      <w:proofErr w:type="spellStart"/>
      <w:r>
        <w:t>or</w:t>
      </w:r>
      <w:r w:rsidR="00EA719B">
        <w:t>i</w:t>
      </w:r>
      <w:r>
        <w:t>gian</w:t>
      </w:r>
      <w:proofErr w:type="spellEnd"/>
    </w:p>
    <w:p w14:paraId="0B20E503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pus</w:t>
      </w:r>
      <w:r w:rsidR="00EA719B">
        <w:t>h</w:t>
      </w:r>
      <w:r>
        <w:t xml:space="preserve"> (anyone can see in the cloud</w:t>
      </w:r>
      <w:r w:rsidR="00EA719B">
        <w:t xml:space="preserve">; local computer to </w:t>
      </w:r>
      <w:proofErr w:type="spellStart"/>
      <w:r w:rsidR="00EA719B">
        <w:t>github</w:t>
      </w:r>
      <w:proofErr w:type="spellEnd"/>
      <w:r>
        <w:t>)</w:t>
      </w:r>
    </w:p>
    <w:p w14:paraId="07FE5DCA" w14:textId="77777777" w:rsidR="000B7432" w:rsidRDefault="000B7432">
      <w:r>
        <w:tab/>
        <w:t>Create a new repository</w:t>
      </w:r>
    </w:p>
    <w:p w14:paraId="4460BC9D" w14:textId="77777777" w:rsidR="000B7432" w:rsidRDefault="000B7432">
      <w:r>
        <w:tab/>
        <w:t xml:space="preserve">Open your terminal window and navigate to the folder you wish to push to </w:t>
      </w:r>
      <w:proofErr w:type="spellStart"/>
      <w:r>
        <w:t>github</w:t>
      </w:r>
      <w:proofErr w:type="spellEnd"/>
    </w:p>
    <w:p w14:paraId="4E30AFA5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CCF3A43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</w:t>
      </w:r>
      <w:proofErr w:type="gramStart"/>
      <w:r>
        <w:t>add   .</w:t>
      </w:r>
      <w:proofErr w:type="gramEnd"/>
    </w:p>
    <w:p w14:paraId="74FAF6B3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commit –m “Initial commit”</w:t>
      </w:r>
    </w:p>
    <w:p w14:paraId="5AD7337A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 --edit</w:t>
      </w:r>
    </w:p>
    <w:p w14:paraId="0CDEB24E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commit –amend  --reset-author</w:t>
      </w:r>
    </w:p>
    <w:p w14:paraId="566B0BCA" w14:textId="77777777" w:rsidR="00EA719B" w:rsidRDefault="00EA719B">
      <w:r>
        <w:tab/>
      </w:r>
      <w:proofErr w:type="spellStart"/>
      <w:proofErr w:type="gramStart"/>
      <w:r>
        <w:t>mk</w:t>
      </w:r>
      <w:proofErr w:type="spellEnd"/>
      <w:proofErr w:type="gramEnd"/>
      <w:r>
        <w:t xml:space="preserve"> directory</w:t>
      </w:r>
    </w:p>
    <w:p w14:paraId="63B019B9" w14:textId="77777777" w:rsidR="005D55DD" w:rsidRDefault="005D55DD">
      <w:r>
        <w:t xml:space="preserve">Slack </w:t>
      </w:r>
      <w:proofErr w:type="spellStart"/>
      <w:r>
        <w:t>dollygthrock</w:t>
      </w:r>
      <w:proofErr w:type="spellEnd"/>
      <w:r w:rsidR="00186F56">
        <w:t xml:space="preserve">      our group is Minded-Minds-Training</w:t>
      </w:r>
    </w:p>
    <w:p w14:paraId="75D7CA23" w14:textId="77777777" w:rsidR="003F0745" w:rsidRDefault="003F0745"/>
    <w:p w14:paraId="72728B2F" w14:textId="77777777" w:rsidR="003F0745" w:rsidRDefault="003F0745"/>
    <w:p w14:paraId="2F528EA0" w14:textId="77777777" w:rsidR="003F0745" w:rsidRDefault="003F0745">
      <w:r w:rsidRPr="003F0745">
        <w:rPr>
          <w:b/>
          <w:u w:val="single"/>
        </w:rPr>
        <w:t>CSV File</w:t>
      </w:r>
      <w:r>
        <w:t>:  comma separated variable file</w:t>
      </w:r>
    </w:p>
    <w:p w14:paraId="0D36500B" w14:textId="77777777" w:rsidR="003F0745" w:rsidRDefault="003F0745">
      <w:r>
        <w:t xml:space="preserve">When you open a new </w:t>
      </w:r>
      <w:proofErr w:type="spellStart"/>
      <w:r>
        <w:t>csv</w:t>
      </w:r>
      <w:proofErr w:type="spellEnd"/>
      <w:r>
        <w:t xml:space="preserve"> file, Ruby will automatically create it; you don’t need to create a new separate file</w:t>
      </w:r>
    </w:p>
    <w:p w14:paraId="77A96725" w14:textId="77777777" w:rsidR="003F0745" w:rsidRDefault="003F0745">
      <w:r>
        <w:t xml:space="preserve">Can’t write to excel file when it’s open and you run your </w:t>
      </w:r>
      <w:proofErr w:type="spellStart"/>
      <w:r>
        <w:t>csv</w:t>
      </w:r>
      <w:proofErr w:type="spellEnd"/>
      <w:r>
        <w:t xml:space="preserve"> file</w:t>
      </w:r>
    </w:p>
    <w:p w14:paraId="38E6FCA4" w14:textId="77777777" w:rsidR="003F0745" w:rsidRDefault="003F0745"/>
    <w:p w14:paraId="1076DF58" w14:textId="77777777" w:rsidR="003F0745" w:rsidRDefault="003F0745">
      <w:r w:rsidRPr="003F0745">
        <w:rPr>
          <w:b/>
          <w:u w:val="single"/>
        </w:rPr>
        <w:t>SINATRA</w:t>
      </w:r>
      <w:r>
        <w:t xml:space="preserve"> – Ruby gem</w:t>
      </w:r>
    </w:p>
    <w:p w14:paraId="3B62FC8D" w14:textId="77777777" w:rsidR="003F0745" w:rsidRDefault="003F0745">
      <w:r>
        <w:t>Rest Commands:</w:t>
      </w:r>
    </w:p>
    <w:p w14:paraId="5F7F6EEF" w14:textId="77777777" w:rsidR="003F0745" w:rsidRDefault="003F0745">
      <w:r>
        <w:tab/>
        <w:t>Get – retrieve data from the server; go to the client the root of the system</w:t>
      </w:r>
    </w:p>
    <w:p w14:paraId="36CFAC21" w14:textId="77777777" w:rsidR="003F0745" w:rsidRDefault="003F0745">
      <w:r>
        <w:tab/>
        <w:t xml:space="preserve">Post </w:t>
      </w:r>
      <w:proofErr w:type="gramStart"/>
      <w:r>
        <w:t>-  send</w:t>
      </w:r>
      <w:proofErr w:type="gramEnd"/>
      <w:r>
        <w:t xml:space="preserve"> data to the server</w:t>
      </w:r>
    </w:p>
    <w:p w14:paraId="580B37A4" w14:textId="77777777" w:rsidR="003F0745" w:rsidRDefault="003F0745">
      <w:r>
        <w:tab/>
        <w:t>Delete</w:t>
      </w:r>
    </w:p>
    <w:p w14:paraId="41627D9F" w14:textId="77777777" w:rsidR="003F0745" w:rsidRDefault="003F0745">
      <w:r>
        <w:t>Can only have 1 Get and 1 Post with the same name</w:t>
      </w:r>
    </w:p>
    <w:p w14:paraId="7A7A1DF1" w14:textId="77777777" w:rsidR="003F0745" w:rsidRDefault="003F0745"/>
    <w:p w14:paraId="39DB96F2" w14:textId="77777777" w:rsidR="003F0745" w:rsidRDefault="003F0745">
      <w:r w:rsidRPr="003F0745">
        <w:rPr>
          <w:b/>
          <w:i/>
        </w:rPr>
        <w:t>ERB</w:t>
      </w:r>
      <w:r>
        <w:t xml:space="preserve"> – embedded Ruby; function to call from your </w:t>
      </w:r>
      <w:r w:rsidRPr="003F0745">
        <w:rPr>
          <w:b/>
        </w:rPr>
        <w:t>Views</w:t>
      </w:r>
      <w:r>
        <w:t xml:space="preserve"> folder; template library – get me the template after </w:t>
      </w:r>
      <w:proofErr w:type="gramStart"/>
      <w:r>
        <w:t xml:space="preserve">the </w:t>
      </w:r>
      <w:r w:rsidRPr="003F0745"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 </w:t>
      </w:r>
      <w:r w:rsidRPr="003F0745">
        <w:t>(colon)</w:t>
      </w:r>
      <w:r>
        <w:t xml:space="preserve">; html file; </w:t>
      </w:r>
      <w:proofErr w:type="spellStart"/>
      <w:r>
        <w:t>app.rb</w:t>
      </w:r>
      <w:proofErr w:type="spellEnd"/>
      <w:r>
        <w:t xml:space="preserve"> – your main Ruby file; </w:t>
      </w:r>
    </w:p>
    <w:p w14:paraId="383A8713" w14:textId="77777777" w:rsidR="003F0745" w:rsidRDefault="003F0745"/>
    <w:p w14:paraId="385CB07B" w14:textId="77777777" w:rsidR="003F0745" w:rsidRDefault="003F0745">
      <w:r>
        <w:t xml:space="preserve">Locals – can pass as many key/value pairs as we want </w:t>
      </w:r>
    </w:p>
    <w:p w14:paraId="56EB2A96" w14:textId="77777777" w:rsidR="003F0745" w:rsidRDefault="003F0745"/>
    <w:p w14:paraId="16CD9669" w14:textId="77777777" w:rsidR="003F0745" w:rsidRDefault="003F0745">
      <w:r>
        <w:t>Fonts:  h1 is larger heading; h2 is smaller, etc.</w:t>
      </w:r>
    </w:p>
    <w:p w14:paraId="680FEC6B" w14:textId="77777777" w:rsidR="003F0745" w:rsidRDefault="003F0745"/>
    <w:p w14:paraId="45EDC081" w14:textId="77777777" w:rsidR="003F0745" w:rsidRDefault="003F0745">
      <w:r>
        <w:t>If you change your .</w:t>
      </w:r>
      <w:proofErr w:type="spellStart"/>
      <w:r>
        <w:t>rb</w:t>
      </w:r>
      <w:proofErr w:type="spellEnd"/>
      <w:r>
        <w:t xml:space="preserve"> file, you have to restart Sinatra, but no restart needed if you change your .</w:t>
      </w:r>
      <w:proofErr w:type="spellStart"/>
      <w:r>
        <w:t>erb</w:t>
      </w:r>
      <w:proofErr w:type="spellEnd"/>
      <w:r>
        <w:t xml:space="preserve"> file only</w:t>
      </w:r>
    </w:p>
    <w:p w14:paraId="4CFEE376" w14:textId="77777777" w:rsidR="003F0745" w:rsidRDefault="003F0745"/>
    <w:p w14:paraId="69691476" w14:textId="77777777" w:rsidR="003F0745" w:rsidRDefault="003F0745">
      <w:r>
        <w:t>Everything is a string in html:  %   % - in between means evaluate Ruby code</w:t>
      </w:r>
    </w:p>
    <w:p w14:paraId="7F42D099" w14:textId="77777777" w:rsidR="003F0745" w:rsidRDefault="003F0745"/>
    <w:p w14:paraId="414986B3" w14:textId="77777777" w:rsidR="003F0745" w:rsidRDefault="003F0745">
      <w:r>
        <w:t>@</w:t>
      </w:r>
      <w:proofErr w:type="gramStart"/>
      <w:r>
        <w:t>variable</w:t>
      </w:r>
      <w:proofErr w:type="gramEnd"/>
      <w:r>
        <w:t xml:space="preserve">  - global variable:  can be dangerous</w:t>
      </w:r>
    </w:p>
    <w:p w14:paraId="3CC16A74" w14:textId="77777777" w:rsidR="003F0745" w:rsidRDefault="003F0745"/>
    <w:p w14:paraId="631DAD6B" w14:textId="77777777" w:rsidR="003F0745" w:rsidRDefault="003F0745">
      <w:r>
        <w:t xml:space="preserve">@@ - </w:t>
      </w:r>
      <w:proofErr w:type="gramStart"/>
      <w:r>
        <w:t>class</w:t>
      </w:r>
      <w:proofErr w:type="gramEnd"/>
      <w:r>
        <w:t xml:space="preserve"> variables which get shared through class hierarchy. Requiring Sinatra makes our file a subclass of Sinatra.  When we make a Get or a Post call, we get a new instance of the class.  </w:t>
      </w:r>
    </w:p>
    <w:p w14:paraId="0492D471" w14:textId="77777777" w:rsidR="003F0745" w:rsidRDefault="003F0745"/>
    <w:p w14:paraId="0FEC9C1D" w14:textId="77777777" w:rsidR="003F0745" w:rsidRDefault="003F0745">
      <w:pPr>
        <w:rPr>
          <w:b/>
        </w:rPr>
      </w:pPr>
    </w:p>
    <w:p w14:paraId="032DCCB2" w14:textId="77777777" w:rsidR="003F0745" w:rsidRDefault="003F0745">
      <w:pPr>
        <w:rPr>
          <w:b/>
        </w:rPr>
      </w:pPr>
    </w:p>
    <w:p w14:paraId="0F127912" w14:textId="77777777" w:rsidR="003F0745" w:rsidRDefault="003F0745">
      <w:pPr>
        <w:rPr>
          <w:b/>
        </w:rPr>
      </w:pPr>
    </w:p>
    <w:p w14:paraId="52BB680E" w14:textId="77777777" w:rsidR="003F0745" w:rsidRDefault="003F0745">
      <w:r w:rsidRPr="003F0745">
        <w:rPr>
          <w:b/>
        </w:rPr>
        <w:t>Sessions</w:t>
      </w:r>
      <w:r>
        <w:t xml:space="preserve"> are cookies – they allow us to store the data between html calls (gets, posts, </w:t>
      </w:r>
      <w:proofErr w:type="spellStart"/>
      <w:r>
        <w:t>etc</w:t>
      </w:r>
      <w:proofErr w:type="spellEnd"/>
      <w:r>
        <w:t>)</w:t>
      </w:r>
    </w:p>
    <w:p w14:paraId="7A93BA9F" w14:textId="77777777" w:rsidR="003F0745" w:rsidRDefault="003F0745">
      <w:r>
        <w:t>Helped with our global variable issue = @name</w:t>
      </w:r>
    </w:p>
    <w:p w14:paraId="106B684A" w14:textId="77777777" w:rsidR="003F0745" w:rsidRDefault="003F0745"/>
    <w:p w14:paraId="038CA28C" w14:textId="77777777" w:rsidR="003F0745" w:rsidRDefault="003F0745">
      <w:proofErr w:type="gramStart"/>
      <w:r>
        <w:t>enable</w:t>
      </w:r>
      <w:proofErr w:type="gramEnd"/>
      <w:r>
        <w:t xml:space="preserve"> :sessions</w:t>
      </w:r>
    </w:p>
    <w:p w14:paraId="45448929" w14:textId="77777777" w:rsidR="003F0745" w:rsidRDefault="003F0745">
      <w:r>
        <w:t>Example:</w:t>
      </w:r>
    </w:p>
    <w:p w14:paraId="714EBB7D" w14:textId="77777777" w:rsidR="003F0745" w:rsidRDefault="003F0745">
      <w:r>
        <w:tab/>
      </w:r>
      <w:proofErr w:type="gramStart"/>
      <w:r>
        <w:t>get</w:t>
      </w:r>
      <w:proofErr w:type="gramEnd"/>
      <w:r>
        <w:t xml:space="preserve"> ‘/’ do</w:t>
      </w:r>
    </w:p>
    <w:p w14:paraId="747BA331" w14:textId="77777777" w:rsidR="003F0745" w:rsidRDefault="003F0745">
      <w:r>
        <w:tab/>
      </w:r>
      <w:proofErr w:type="gramStart"/>
      <w:r>
        <w:t>session</w:t>
      </w:r>
      <w:proofErr w:type="gramEnd"/>
      <w:r>
        <w:t xml:space="preserve"> [:name]</w:t>
      </w:r>
    </w:p>
    <w:p w14:paraId="46308783" w14:textId="77777777" w:rsidR="003F0745" w:rsidRDefault="003F0745">
      <w:r>
        <w:tab/>
      </w:r>
      <w:proofErr w:type="gramStart"/>
      <w:r>
        <w:t>end</w:t>
      </w:r>
      <w:proofErr w:type="gramEnd"/>
      <w:r>
        <w:t xml:space="preserve"> </w:t>
      </w:r>
    </w:p>
    <w:p w14:paraId="4ECB780B" w14:textId="77777777" w:rsidR="003F0745" w:rsidRDefault="003F0745"/>
    <w:p w14:paraId="6EC91476" w14:textId="77777777" w:rsidR="003C5DD7" w:rsidRDefault="003C5DD7">
      <w:r>
        <w:t>Class – like a hash: multiple pieces of info that move around together</w:t>
      </w:r>
    </w:p>
    <w:p w14:paraId="3322E43C" w14:textId="77777777" w:rsidR="003C5DD7" w:rsidRDefault="003C5DD7"/>
    <w:p w14:paraId="5C9AA4E4" w14:textId="77777777" w:rsidR="003C5DD7" w:rsidRDefault="003C5DD7">
      <w:r>
        <w:t>Object-oriented: opposite is functionality</w:t>
      </w:r>
    </w:p>
    <w:p w14:paraId="33B4A987" w14:textId="77777777" w:rsidR="003C5DD7" w:rsidRDefault="003C5DD7"/>
    <w:p w14:paraId="34D86CB2" w14:textId="77777777" w:rsidR="003C5DD7" w:rsidRDefault="003C5DD7">
      <w:proofErr w:type="spellStart"/>
      <w:r>
        <w:t>Erb</w:t>
      </w:r>
      <w:proofErr w:type="spellEnd"/>
      <w:r>
        <w:t xml:space="preserve"> – call from post/input; send in multiple functions</w:t>
      </w:r>
    </w:p>
    <w:p w14:paraId="044DAB19" w14:textId="77777777" w:rsidR="00B46090" w:rsidRDefault="00B46090"/>
    <w:p w14:paraId="32A99F20" w14:textId="77777777" w:rsidR="00B46090" w:rsidRDefault="00B46090"/>
    <w:p w14:paraId="7EE0B6BE" w14:textId="77777777" w:rsidR="00B46090" w:rsidRDefault="00B46090">
      <w:r>
        <w:t>Web Apps:</w:t>
      </w:r>
    </w:p>
    <w:p w14:paraId="304A4C35" w14:textId="0DCFA085" w:rsidR="00B46090" w:rsidRDefault="00B46090">
      <w:r>
        <w:t>Sinatra gem – local host 4567: Sinatra is doing this default port assignment for us</w:t>
      </w:r>
    </w:p>
    <w:p w14:paraId="714DCDC7" w14:textId="1C24C1E9" w:rsidR="00B46090" w:rsidRDefault="00B46090" w:rsidP="00B46090"/>
    <w:p w14:paraId="492FD858" w14:textId="05D2E238" w:rsidR="00B46090" w:rsidRDefault="00B46090" w:rsidP="00B46090">
      <w:r>
        <w:t>HTML:       &lt;% to open ruby code%&gt;</w:t>
      </w:r>
    </w:p>
    <w:p w14:paraId="0C9F048F" w14:textId="2B79EFD2" w:rsidR="00B46090" w:rsidRDefault="00B46090">
      <w:r>
        <w:t xml:space="preserve"> </w:t>
      </w:r>
      <w:proofErr w:type="spellStart"/>
      <w:r>
        <w:t>Sudo</w:t>
      </w:r>
      <w:proofErr w:type="spellEnd"/>
      <w:r>
        <w:t xml:space="preserve"> gem installer</w:t>
      </w:r>
    </w:p>
    <w:p w14:paraId="2AF59C4D" w14:textId="07B1EFFA" w:rsidR="00B46090" w:rsidRDefault="00B46090">
      <w:proofErr w:type="spellStart"/>
      <w:r>
        <w:t>Heroku</w:t>
      </w:r>
      <w:proofErr w:type="spellEnd"/>
      <w:r>
        <w:t xml:space="preserve"> – to place on the web; </w:t>
      </w:r>
      <w:proofErr w:type="spellStart"/>
      <w:r>
        <w:t>Heroku</w:t>
      </w:r>
      <w:proofErr w:type="spellEnd"/>
      <w:r>
        <w:t xml:space="preserve"> (space) create “    “ – within quotes must be lower </w:t>
      </w:r>
      <w:r>
        <w:tab/>
        <w:t>case, numbers and dashes only and can only use once</w:t>
      </w:r>
    </w:p>
    <w:p w14:paraId="0F166CB2" w14:textId="5218FEEE" w:rsidR="00B46090" w:rsidRDefault="00B46090">
      <w:r>
        <w:t>Bundle install – figures out all the versions</w:t>
      </w:r>
    </w:p>
    <w:p w14:paraId="6FA2C2D3" w14:textId="791D357D" w:rsidR="00B46090" w:rsidRDefault="00B46090">
      <w:proofErr w:type="spellStart"/>
      <w:r>
        <w:t>Gemfile.lock</w:t>
      </w:r>
      <w:proofErr w:type="spellEnd"/>
      <w:r>
        <w:t xml:space="preserve"> – open it using sublime text</w:t>
      </w:r>
    </w:p>
    <w:p w14:paraId="5E9AF105" w14:textId="1902C755" w:rsidR="00B46090" w:rsidRDefault="00B46090">
      <w:r>
        <w:tab/>
        <w:t xml:space="preserve">Once for each:  </w:t>
      </w:r>
      <w:proofErr w:type="spellStart"/>
      <w:r>
        <w:t>Gemfile</w:t>
      </w:r>
      <w:proofErr w:type="spellEnd"/>
      <w:r>
        <w:t xml:space="preserve">, </w:t>
      </w:r>
      <w:proofErr w:type="spellStart"/>
      <w:r>
        <w:t>Procfile</w:t>
      </w:r>
      <w:proofErr w:type="spellEnd"/>
    </w:p>
    <w:p w14:paraId="504FF461" w14:textId="77777777" w:rsidR="00B46090" w:rsidRDefault="00B46090"/>
    <w:p w14:paraId="265F0DAC" w14:textId="7FACF614" w:rsidR="00B46090" w:rsidRDefault="00B46090">
      <w:r>
        <w:t>Get – gets info from the user or client</w:t>
      </w:r>
    </w:p>
    <w:p w14:paraId="5E4E5F5A" w14:textId="0B470922" w:rsidR="00B46090" w:rsidRDefault="00B46090">
      <w:r>
        <w:t>Post – once it gets the info from the user or client, it posts it to the server</w:t>
      </w:r>
    </w:p>
    <w:p w14:paraId="4CC0609B" w14:textId="77777777" w:rsidR="00B46090" w:rsidRDefault="00B46090"/>
    <w:p w14:paraId="1943C06C" w14:textId="6C1C1D9F" w:rsidR="00B46090" w:rsidRDefault="00B46090">
      <w:proofErr w:type="spellStart"/>
      <w:r>
        <w:t>Minimax</w:t>
      </w:r>
      <w:proofErr w:type="spellEnd"/>
      <w:r>
        <w:t xml:space="preserve"> algorithm – game states:  give each move a </w:t>
      </w:r>
      <w:proofErr w:type="spellStart"/>
      <w:r>
        <w:t>numberical</w:t>
      </w:r>
      <w:proofErr w:type="spellEnd"/>
      <w:r>
        <w:t xml:space="preserve"> value based on the board state:</w:t>
      </w:r>
      <w:r>
        <w:tab/>
        <w:t>Win = 1, Draw = 0, Lose = -1 giving win the highest rank, lose the lowest, and draw somewhere in between; so you want AI to choose the move with the highest ran</w:t>
      </w:r>
      <w:r w:rsidR="006E3853">
        <w:t>k</w:t>
      </w:r>
    </w:p>
    <w:p w14:paraId="7B725462" w14:textId="77777777" w:rsidR="006E3853" w:rsidRDefault="006E3853"/>
    <w:p w14:paraId="0DA95DDE" w14:textId="1EA0B9D8" w:rsidR="006E3853" w:rsidRDefault="006E3853">
      <w:proofErr w:type="spellStart"/>
      <w:r>
        <w:t>Git</w:t>
      </w:r>
      <w:proofErr w:type="spellEnd"/>
      <w:r>
        <w:t xml:space="preserve"> clone – type in link with that you want to clone</w:t>
      </w:r>
    </w:p>
    <w:p w14:paraId="4A223D91" w14:textId="77777777" w:rsidR="006E3853" w:rsidRDefault="006E3853"/>
    <w:p w14:paraId="170668F7" w14:textId="5FAAE3BE" w:rsidR="006E3853" w:rsidRDefault="006E3853">
      <w:r>
        <w:t xml:space="preserve">Cucumber gem – write tests that can be easily understood by non-developers; open source tool to support behavior driven development with plain text; with specifications and </w:t>
      </w:r>
      <w:proofErr w:type="spellStart"/>
      <w:r>
        <w:t>unobtruse</w:t>
      </w:r>
      <w:proofErr w:type="spellEnd"/>
      <w:r>
        <w:t xml:space="preserve"> automation within ruby </w:t>
      </w:r>
      <w:bookmarkStart w:id="0" w:name="_GoBack"/>
      <w:bookmarkEnd w:id="0"/>
    </w:p>
    <w:p w14:paraId="0CC62FB8" w14:textId="77777777" w:rsidR="006E3853" w:rsidRDefault="006E3853"/>
    <w:p w14:paraId="5D161FD3" w14:textId="47CD111A" w:rsidR="006E3853" w:rsidRDefault="006E3853">
      <w:r>
        <w:t>Capybara gem</w:t>
      </w:r>
    </w:p>
    <w:p w14:paraId="3E75C9D7" w14:textId="6E678857" w:rsidR="006E3853" w:rsidRDefault="006E3853">
      <w:proofErr w:type="spellStart"/>
      <w:r>
        <w:t>Rspec</w:t>
      </w:r>
      <w:proofErr w:type="spellEnd"/>
      <w:r>
        <w:t xml:space="preserve"> – </w:t>
      </w:r>
      <w:proofErr w:type="spellStart"/>
      <w:r>
        <w:t>matchings</w:t>
      </w:r>
      <w:proofErr w:type="spellEnd"/>
      <w:r>
        <w:t xml:space="preserve"> and expectations</w:t>
      </w:r>
    </w:p>
    <w:p w14:paraId="453DC97D" w14:textId="77777777" w:rsidR="006E3853" w:rsidRDefault="006E3853"/>
    <w:p w14:paraId="14E659D5" w14:textId="1A5F5F53" w:rsidR="006E3853" w:rsidRDefault="006E3853">
      <w:r>
        <w:t>Features folder – less time than manual testing and will help eliminate messing things up</w:t>
      </w:r>
    </w:p>
    <w:p w14:paraId="02874499" w14:textId="77777777" w:rsidR="006E3853" w:rsidRDefault="006E3853"/>
    <w:p w14:paraId="57D8C068" w14:textId="2E1E68E5" w:rsidR="006E3853" w:rsidRDefault="006E3853">
      <w:r>
        <w:t>Feature – what the tests are about, etc.</w:t>
      </w:r>
    </w:p>
    <w:p w14:paraId="7DE0A4C7" w14:textId="77777777" w:rsidR="006E3853" w:rsidRDefault="006E3853"/>
    <w:p w14:paraId="59B53D70" w14:textId="77777777" w:rsidR="00B46090" w:rsidRDefault="00B46090"/>
    <w:p w14:paraId="508AFB8A" w14:textId="77777777" w:rsidR="00B46090" w:rsidRDefault="00B46090"/>
    <w:p w14:paraId="6DCEBB88" w14:textId="77777777" w:rsidR="00A1110C" w:rsidRDefault="00A1110C"/>
    <w:p w14:paraId="2EFD4C90" w14:textId="77777777" w:rsidR="003C5DD7" w:rsidRDefault="003C5DD7"/>
    <w:p w14:paraId="466F0967" w14:textId="77777777" w:rsidR="003C5DD7" w:rsidRDefault="003C5DD7"/>
    <w:p w14:paraId="2CC88D22" w14:textId="77777777" w:rsidR="003F0745" w:rsidRDefault="003F0745"/>
    <w:p w14:paraId="24DB2D97" w14:textId="77777777" w:rsidR="003F0745" w:rsidRDefault="003F0745"/>
    <w:sectPr w:rsidR="003F0745" w:rsidSect="002131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54C12"/>
    <w:multiLevelType w:val="hybridMultilevel"/>
    <w:tmpl w:val="C2A48DDA"/>
    <w:lvl w:ilvl="0" w:tplc="088C4F82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DD"/>
    <w:rsid w:val="000B7432"/>
    <w:rsid w:val="00186F56"/>
    <w:rsid w:val="00193595"/>
    <w:rsid w:val="002131BB"/>
    <w:rsid w:val="002406F5"/>
    <w:rsid w:val="003C5DD7"/>
    <w:rsid w:val="003F0745"/>
    <w:rsid w:val="004C1201"/>
    <w:rsid w:val="00560F3E"/>
    <w:rsid w:val="005D55DD"/>
    <w:rsid w:val="006E3853"/>
    <w:rsid w:val="00A1110C"/>
    <w:rsid w:val="00B27056"/>
    <w:rsid w:val="00B46090"/>
    <w:rsid w:val="00E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8D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ollygthrock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1216</Words>
  <Characters>6937</Characters>
  <Application>Microsoft Macintosh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Throckmorton</dc:creator>
  <cp:keywords/>
  <dc:description/>
  <cp:lastModifiedBy>Dolly Throckmorton</cp:lastModifiedBy>
  <cp:revision>2</cp:revision>
  <dcterms:created xsi:type="dcterms:W3CDTF">2016-07-02T19:59:00Z</dcterms:created>
  <dcterms:modified xsi:type="dcterms:W3CDTF">2016-07-02T19:59:00Z</dcterms:modified>
</cp:coreProperties>
</file>