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A5F" w14:textId="05340DFA" w:rsidR="00CA2757" w:rsidRDefault="00D12E4F" w:rsidP="00CA275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9E9B08" wp14:editId="23402BE3">
            <wp:simplePos x="0" y="0"/>
            <wp:positionH relativeFrom="column">
              <wp:posOffset>4221480</wp:posOffset>
            </wp:positionH>
            <wp:positionV relativeFrom="paragraph">
              <wp:posOffset>-160020</wp:posOffset>
            </wp:positionV>
            <wp:extent cx="624840" cy="457200"/>
            <wp:effectExtent l="0" t="0" r="0" b="0"/>
            <wp:wrapNone/>
            <wp:docPr id="646829411" name="Graphic 1" descr="Coff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9411" name="Graphic 646829411" descr="Coffe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2757" w:rsidRPr="00784F50">
        <w:rPr>
          <w:b/>
          <w:bCs/>
          <w:sz w:val="32"/>
          <w:szCs w:val="32"/>
        </w:rPr>
        <w:t>START YOUR DAY WITH COFFEE</w:t>
      </w:r>
    </w:p>
    <w:p w14:paraId="4C24073A" w14:textId="77777777" w:rsidR="00F2151F" w:rsidRPr="00784F50" w:rsidRDefault="00F2151F" w:rsidP="00D12E4F">
      <w:pPr>
        <w:jc w:val="center"/>
        <w:rPr>
          <w:b/>
          <w:bCs/>
          <w:sz w:val="36"/>
          <w:szCs w:val="36"/>
        </w:rPr>
      </w:pPr>
      <w:r w:rsidRPr="00784F50">
        <w:rPr>
          <w:b/>
          <w:bCs/>
          <w:sz w:val="36"/>
          <w:szCs w:val="36"/>
        </w:rPr>
        <w:t>PERFORMANCE OF THE COFFEE SHOP</w:t>
      </w:r>
    </w:p>
    <w:p w14:paraId="3E2FE61C" w14:textId="77777777" w:rsidR="00F2151F" w:rsidRDefault="00F2151F">
      <w:pPr>
        <w:rPr>
          <w:sz w:val="32"/>
          <w:szCs w:val="32"/>
        </w:rPr>
      </w:pPr>
    </w:p>
    <w:p w14:paraId="5D407BA8" w14:textId="1D3610D1" w:rsidR="002D03F6" w:rsidRDefault="00CA2757">
      <w:pPr>
        <w:rPr>
          <w:sz w:val="32"/>
          <w:szCs w:val="32"/>
        </w:rPr>
      </w:pPr>
      <w:r w:rsidRPr="00CA2757">
        <w:rPr>
          <w:sz w:val="32"/>
          <w:szCs w:val="32"/>
        </w:rPr>
        <w:t xml:space="preserve">The Main objective of this project is to </w:t>
      </w:r>
      <w:r w:rsidR="00F2151F" w:rsidRPr="00CA2757">
        <w:rPr>
          <w:sz w:val="32"/>
          <w:szCs w:val="32"/>
        </w:rPr>
        <w:t>analyse</w:t>
      </w:r>
      <w:r w:rsidRPr="00CA2757">
        <w:rPr>
          <w:sz w:val="32"/>
          <w:szCs w:val="32"/>
        </w:rPr>
        <w:t xml:space="preserve"> retail sales data to gain actionable insights that will enhance the performance of the coffee shop.</w:t>
      </w:r>
    </w:p>
    <w:p w14:paraId="760F26C5" w14:textId="22B5BA56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We are preparing the project on coffee shop who can improve it’s coffee sales performance</w:t>
      </w:r>
    </w:p>
    <w:p w14:paraId="441F635D" w14:textId="77777777" w:rsidR="00F2151F" w:rsidRDefault="00F2151F" w:rsidP="00CA2757">
      <w:pPr>
        <w:jc w:val="center"/>
        <w:rPr>
          <w:sz w:val="32"/>
          <w:szCs w:val="32"/>
        </w:rPr>
      </w:pPr>
    </w:p>
    <w:p w14:paraId="70F829AB" w14:textId="4E9BA540" w:rsidR="00CA2757" w:rsidRPr="00784F50" w:rsidRDefault="00CA2757" w:rsidP="00CA2757">
      <w:pPr>
        <w:jc w:val="center"/>
        <w:rPr>
          <w:b/>
          <w:bCs/>
          <w:sz w:val="32"/>
          <w:szCs w:val="32"/>
        </w:rPr>
      </w:pPr>
      <w:r w:rsidRPr="00784F50">
        <w:rPr>
          <w:b/>
          <w:bCs/>
          <w:sz w:val="32"/>
          <w:szCs w:val="32"/>
        </w:rPr>
        <w:t>RECOMMENDED ANALYSIS</w:t>
      </w:r>
      <w:r w:rsidR="00F2151F" w:rsidRPr="00784F50">
        <w:rPr>
          <w:b/>
          <w:bCs/>
          <w:sz w:val="32"/>
          <w:szCs w:val="32"/>
        </w:rPr>
        <w:t xml:space="preserve"> </w:t>
      </w:r>
    </w:p>
    <w:p w14:paraId="5F14A367" w14:textId="77777777" w:rsidR="00CA2757" w:rsidRDefault="00CA2757" w:rsidP="00CA2757">
      <w:pPr>
        <w:jc w:val="center"/>
        <w:rPr>
          <w:sz w:val="32"/>
          <w:szCs w:val="32"/>
        </w:rPr>
      </w:pPr>
    </w:p>
    <w:p w14:paraId="69BF19C1" w14:textId="76630BB9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1 – How do sales vary by day of the week and hour of the day?</w:t>
      </w:r>
    </w:p>
    <w:p w14:paraId="4AB9777B" w14:textId="77ED6828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2 – Are there any peak times for sales activity?</w:t>
      </w:r>
    </w:p>
    <w:p w14:paraId="48094207" w14:textId="2E0FD6C1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3 – What is the total sales revenue for each month?</w:t>
      </w:r>
    </w:p>
    <w:p w14:paraId="2E93A125" w14:textId="50864830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4 – How do sales vary across different store location?</w:t>
      </w:r>
    </w:p>
    <w:p w14:paraId="0341124F" w14:textId="59F08119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5 – What is the average price/order per person?</w:t>
      </w:r>
    </w:p>
    <w:p w14:paraId="1FAF47A8" w14:textId="1D3BBB89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6 – Which products are the best selling in terms of quantity and revenue?</w:t>
      </w:r>
    </w:p>
    <w:p w14:paraId="5318ED8F" w14:textId="36C94786" w:rsidR="00CA2757" w:rsidRDefault="00CA2757">
      <w:pPr>
        <w:rPr>
          <w:sz w:val="32"/>
          <w:szCs w:val="32"/>
        </w:rPr>
      </w:pPr>
      <w:r>
        <w:rPr>
          <w:sz w:val="32"/>
          <w:szCs w:val="32"/>
        </w:rPr>
        <w:t>7 – How do sales vary by product category and type?</w:t>
      </w:r>
    </w:p>
    <w:p w14:paraId="6BDFA307" w14:textId="77777777" w:rsidR="00CA2757" w:rsidRDefault="00CA2757">
      <w:pPr>
        <w:rPr>
          <w:sz w:val="32"/>
          <w:szCs w:val="32"/>
        </w:rPr>
      </w:pPr>
    </w:p>
    <w:p w14:paraId="79916584" w14:textId="77777777" w:rsidR="00CA2757" w:rsidRPr="00CA2757" w:rsidRDefault="00CA2757">
      <w:pPr>
        <w:rPr>
          <w:sz w:val="32"/>
          <w:szCs w:val="32"/>
        </w:rPr>
      </w:pPr>
    </w:p>
    <w:sectPr w:rsidR="00CA2757" w:rsidRPr="00CA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7"/>
    <w:rsid w:val="002D03F6"/>
    <w:rsid w:val="002D0B4C"/>
    <w:rsid w:val="004C2C5A"/>
    <w:rsid w:val="00784F50"/>
    <w:rsid w:val="00CA2757"/>
    <w:rsid w:val="00D12E4F"/>
    <w:rsid w:val="00F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957A"/>
  <w15:chartTrackingRefBased/>
  <w15:docId w15:val="{43A0CE66-1E33-4FE6-B224-3D733C9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Katkoria</dc:creator>
  <cp:keywords/>
  <dc:description/>
  <cp:lastModifiedBy>Dolly Katkoria</cp:lastModifiedBy>
  <cp:revision>5</cp:revision>
  <dcterms:created xsi:type="dcterms:W3CDTF">2024-03-14T11:48:00Z</dcterms:created>
  <dcterms:modified xsi:type="dcterms:W3CDTF">2024-03-18T09:54:00Z</dcterms:modified>
</cp:coreProperties>
</file>