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64DF6F" w14:textId="642800C1" w:rsidR="0017103B" w:rsidRDefault="004F71D7" w:rsidP="00B76DD6">
      <w:r>
        <w:t xml:space="preserve">We will follow the </w:t>
      </w:r>
      <w:proofErr w:type="spellStart"/>
      <w:r>
        <w:t>charttypeinfographics</w:t>
      </w:r>
      <w:proofErr w:type="spellEnd"/>
      <w:r>
        <w:t xml:space="preserve"> pdf and analyse first the single columns and then go for the relationships between the different multiple variables.</w:t>
      </w:r>
    </w:p>
    <w:p w14:paraId="4E730722" w14:textId="075E6567" w:rsidR="00B76DD6" w:rsidRDefault="00B76DD6" w:rsidP="00B76DD6">
      <w:r>
        <w:t xml:space="preserve">What is the ratio of </w:t>
      </w:r>
      <w:proofErr w:type="gramStart"/>
      <w:r>
        <w:t>males</w:t>
      </w:r>
      <w:proofErr w:type="gramEnd"/>
      <w:r>
        <w:t xml:space="preserve"> vs females in the organization?</w:t>
      </w:r>
    </w:p>
    <w:p w14:paraId="0999944E" w14:textId="5A3C98BC" w:rsidR="00B76DD6" w:rsidRDefault="00B76DD6" w:rsidP="00B76DD6">
      <w:r>
        <w:t>Who has spent a longer duration in the company male or female?</w:t>
      </w:r>
    </w:p>
    <w:p w14:paraId="61BC5596" w14:textId="121FE934" w:rsidR="00B76DD6" w:rsidRDefault="00B76DD6" w:rsidP="00B76DD6">
      <w:r>
        <w:t>Which skill set is paid highest and lowest?</w:t>
      </w:r>
    </w:p>
    <w:p w14:paraId="1B00C2B6" w14:textId="77777777" w:rsidR="00B76DD6" w:rsidRDefault="00B76DD6" w:rsidP="00B76DD6">
      <w:r>
        <w:t>What is the maximum difference of earnings between the 2018 and 2019 and to which stream it belongs to?</w:t>
      </w:r>
    </w:p>
    <w:p w14:paraId="073A77CB" w14:textId="7B1C6C29" w:rsidR="00B76DD6" w:rsidRDefault="00B76DD6" w:rsidP="00B76DD6">
      <w:r>
        <w:t>What is the minimum difference of earnings between the 2018 and 2019 and to which stream it belongs to?</w:t>
      </w:r>
    </w:p>
    <w:p w14:paraId="0C6E5D81" w14:textId="58F1F3A9" w:rsidR="00297ED5" w:rsidRDefault="00297ED5" w:rsidP="00B76DD6">
      <w:r>
        <w:t>What is the impact of the given skill on the work life balance?</w:t>
      </w:r>
    </w:p>
    <w:p w14:paraId="551D8551" w14:textId="1D225100" w:rsidR="00297ED5" w:rsidRDefault="00297ED5" w:rsidP="00B76DD6">
      <w:r>
        <w:t>What is the impact of given skill on performance rating?</w:t>
      </w:r>
    </w:p>
    <w:p w14:paraId="488A378E" w14:textId="5D48D98D" w:rsidR="00587344" w:rsidRDefault="00587344" w:rsidP="00B76DD6">
      <w:r>
        <w:t>What is the percentage of people falling in the average rating? What is the percentage of highly performing and poorly performing people?</w:t>
      </w:r>
    </w:p>
    <w:p w14:paraId="3EBE30E6" w14:textId="39194274" w:rsidR="00297ED5" w:rsidRDefault="00297ED5" w:rsidP="00B76DD6">
      <w:r>
        <w:t>What is the impact of the given skill on the years at the company?</w:t>
      </w:r>
    </w:p>
    <w:p w14:paraId="19172E90" w14:textId="3DFF21C0" w:rsidR="008230CF" w:rsidRDefault="008230CF" w:rsidP="00B76DD6">
      <w:r>
        <w:t>Does the Gender impact your performance rating?</w:t>
      </w:r>
    </w:p>
    <w:p w14:paraId="7E8E27FF" w14:textId="505EA972" w:rsidR="008230CF" w:rsidRDefault="008230CF" w:rsidP="00B76DD6">
      <w:r>
        <w:t>Does the Gender impact your work life balance?</w:t>
      </w:r>
    </w:p>
    <w:p w14:paraId="7AF6A406" w14:textId="2A3B6D30" w:rsidR="008230CF" w:rsidRDefault="008230CF" w:rsidP="00B76DD6">
      <w:r>
        <w:t>Does the Gender impact the pay hike?</w:t>
      </w:r>
    </w:p>
    <w:p w14:paraId="44D88C73" w14:textId="7E403F0B" w:rsidR="002663C1" w:rsidRDefault="002663C1" w:rsidP="00B76DD6">
      <w:r>
        <w:t>What is the population in the different level of experiences in the workforce?</w:t>
      </w:r>
    </w:p>
    <w:p w14:paraId="01BF9471" w14:textId="2527885F" w:rsidR="000B7319" w:rsidRDefault="000B7319" w:rsidP="00B76DD6">
      <w:r>
        <w:t>Plot the relation between the years of experience and the income</w:t>
      </w:r>
      <w:r w:rsidR="00295181">
        <w:t>.</w:t>
      </w:r>
    </w:p>
    <w:p w14:paraId="78A76F23" w14:textId="7F4D9B27" w:rsidR="004D4855" w:rsidRDefault="004D4855" w:rsidP="00B76DD6">
      <w:r>
        <w:t>Plot the relation between the total years of experience and the years in the company</w:t>
      </w:r>
      <w:r w:rsidR="006937D7">
        <w:t>.</w:t>
      </w:r>
    </w:p>
    <w:p w14:paraId="121C7B50" w14:textId="0B0D9EA8" w:rsidR="00916C4C" w:rsidRDefault="00992CBA" w:rsidP="00B76DD6">
      <w:r>
        <w:t>If the person is already having overall higher experience is it likely that he stays longer with the given company?</w:t>
      </w:r>
      <w:r w:rsidR="00B84C81">
        <w:t xml:space="preserve"> Indirectly is the switch rate lower at the </w:t>
      </w:r>
      <w:proofErr w:type="gramStart"/>
      <w:r w:rsidR="00B84C81">
        <w:t>higher level</w:t>
      </w:r>
      <w:proofErr w:type="gramEnd"/>
      <w:r w:rsidR="00B84C81">
        <w:t xml:space="preserve"> total experience.</w:t>
      </w:r>
    </w:p>
    <w:p w14:paraId="248C3B7F" w14:textId="4551BCB2" w:rsidR="00F13624" w:rsidRDefault="00F13624" w:rsidP="00B76DD6">
      <w:r>
        <w:t>Which gender is more involved in which stream</w:t>
      </w:r>
      <w:r w:rsidR="00BB706E">
        <w:t>?</w:t>
      </w:r>
    </w:p>
    <w:p w14:paraId="6BC0D772" w14:textId="1AF056F4" w:rsidR="00232D9E" w:rsidRDefault="00232D9E" w:rsidP="00B76DD6">
      <w:r>
        <w:t>Skill wise we can try to analyse the impact of exp on the salary</w:t>
      </w:r>
    </w:p>
    <w:p w14:paraId="4ABD464F" w14:textId="77777777" w:rsidR="007065DC" w:rsidRDefault="007065DC" w:rsidP="00B76DD6"/>
    <w:p w14:paraId="114492FA" w14:textId="5A3F219C" w:rsidR="001F320B" w:rsidRDefault="001F320B" w:rsidP="00B76DD6">
      <w:r>
        <w:t>Impact of rating on the salary hike</w:t>
      </w:r>
      <w:r w:rsidR="00A95308">
        <w:sym w:font="Wingdings" w:char="F0E0"/>
      </w:r>
      <w:r w:rsidR="00A95308">
        <w:t xml:space="preserve"> for this you will need a new column which will hold the difference of the monthly income of two columns</w:t>
      </w:r>
      <w:r w:rsidR="002E33E6">
        <w:t xml:space="preserve"> Use the below code from the titanic dataset</w:t>
      </w:r>
    </w:p>
    <w:p w14:paraId="143B7C9D" w14:textId="77777777" w:rsidR="007065DC" w:rsidRDefault="007065DC" w:rsidP="00B76DD6"/>
    <w:p w14:paraId="073C0D59" w14:textId="6F2C5EBD" w:rsidR="006E5C25" w:rsidRDefault="006E5C25" w:rsidP="00B76DD6">
      <w:r>
        <w:t>We have to build the story for our data on our own.</w:t>
      </w:r>
    </w:p>
    <w:p w14:paraId="625FA265" w14:textId="1AF0FBC6" w:rsidR="004D04BF" w:rsidRDefault="004D04BF" w:rsidP="00B76DD6">
      <w:r w:rsidRPr="00704817">
        <w:rPr>
          <w:highlight w:val="yellow"/>
        </w:rPr>
        <w:t>Add another column to the data which will map the rating to a subjective description like 4-</w:t>
      </w:r>
      <w:r w:rsidR="00CA01E9" w:rsidRPr="00704817">
        <w:rPr>
          <w:highlight w:val="yellow"/>
        </w:rPr>
        <w:t xml:space="preserve">Role model, 3-Average </w:t>
      </w:r>
      <w:proofErr w:type="gramStart"/>
      <w:r w:rsidR="00CA01E9" w:rsidRPr="00704817">
        <w:rPr>
          <w:highlight w:val="yellow"/>
        </w:rPr>
        <w:t>etc..</w:t>
      </w:r>
      <w:proofErr w:type="gramEnd"/>
    </w:p>
    <w:p w14:paraId="29F7A8B6" w14:textId="1845859E" w:rsidR="00B20229" w:rsidRDefault="00600D84" w:rsidP="00B76DD6">
      <w:r w:rsidRPr="001774E2">
        <w:rPr>
          <w:highlight w:val="yellow"/>
        </w:rPr>
        <w:t xml:space="preserve">Map the Work Life balance rating with a new column call it as </w:t>
      </w:r>
      <w:proofErr w:type="spellStart"/>
      <w:r w:rsidRPr="001774E2">
        <w:rPr>
          <w:highlight w:val="yellow"/>
        </w:rPr>
        <w:t>WorkLife</w:t>
      </w:r>
      <w:proofErr w:type="spellEnd"/>
      <w:r w:rsidRPr="001774E2">
        <w:rPr>
          <w:highlight w:val="yellow"/>
        </w:rPr>
        <w:t xml:space="preserve"> Rating and map the numbers with category like </w:t>
      </w:r>
      <w:proofErr w:type="spellStart"/>
      <w:proofErr w:type="gramStart"/>
      <w:r w:rsidRPr="001774E2">
        <w:rPr>
          <w:highlight w:val="yellow"/>
        </w:rPr>
        <w:t>poor,fair</w:t>
      </w:r>
      <w:proofErr w:type="gramEnd"/>
      <w:r w:rsidRPr="001774E2">
        <w:rPr>
          <w:highlight w:val="yellow"/>
        </w:rPr>
        <w:t>,good,excellent</w:t>
      </w:r>
      <w:proofErr w:type="spellEnd"/>
    </w:p>
    <w:p w14:paraId="0AEBCC74" w14:textId="0D0FF627" w:rsidR="00B20229" w:rsidRDefault="00B20229" w:rsidP="00B76DD6">
      <w:r>
        <w:t>Notes:</w:t>
      </w:r>
    </w:p>
    <w:p w14:paraId="3862FACE" w14:textId="0CB16A07" w:rsidR="00B20229" w:rsidRDefault="00B20229" w:rsidP="00B20229">
      <w:pPr>
        <w:pStyle w:val="ListParagraph"/>
        <w:numPr>
          <w:ilvl w:val="0"/>
          <w:numId w:val="3"/>
        </w:numPr>
      </w:pPr>
      <w:r>
        <w:lastRenderedPageBreak/>
        <w:t>Compare the valid range of data. If you are comparing the huge variant amount of data you need to break down and then compare within the category. Compare apples to apples.</w:t>
      </w:r>
    </w:p>
    <w:p w14:paraId="0D3D373C" w14:textId="32F28FB4" w:rsidR="00667A88" w:rsidRDefault="0024158D" w:rsidP="00B20229">
      <w:pPr>
        <w:pStyle w:val="ListParagraph"/>
        <w:numPr>
          <w:ilvl w:val="0"/>
          <w:numId w:val="3"/>
        </w:numPr>
      </w:pPr>
      <w:r>
        <w:t>On bar plot we are required to explicitly sort on index and then plot the graph but if we plot on histogram it automatically sorts and then plots.</w:t>
      </w:r>
    </w:p>
    <w:p w14:paraId="1E7FBFA3" w14:textId="251121F8" w:rsidR="00600D84" w:rsidRDefault="00A240D7" w:rsidP="00B20229">
      <w:pPr>
        <w:pStyle w:val="ListParagraph"/>
        <w:numPr>
          <w:ilvl w:val="0"/>
          <w:numId w:val="3"/>
        </w:numPr>
      </w:pPr>
      <w:r>
        <w:t xml:space="preserve">A </w:t>
      </w:r>
      <w:r w:rsidR="00A8562C">
        <w:t>two-dimensional</w:t>
      </w:r>
      <w:r>
        <w:t xml:space="preserve"> </w:t>
      </w:r>
      <w:r w:rsidR="00A8562C">
        <w:t>plot can contain multiple attributes in the same plot. We should try to capture maximum of 5 attributes of data in the given single plot.</w:t>
      </w:r>
    </w:p>
    <w:p w14:paraId="1D50FF83" w14:textId="2C46244B" w:rsidR="001774E2" w:rsidRDefault="001774E2" w:rsidP="00B20229">
      <w:pPr>
        <w:pStyle w:val="ListParagraph"/>
        <w:numPr>
          <w:ilvl w:val="0"/>
          <w:numId w:val="3"/>
        </w:numPr>
      </w:pPr>
      <w:r>
        <w:t xml:space="preserve">The Scatter plot can reveal us the best results when both the axis </w:t>
      </w:r>
      <w:proofErr w:type="gramStart"/>
      <w:r>
        <w:t>have</w:t>
      </w:r>
      <w:proofErr w:type="gramEnd"/>
      <w:r>
        <w:t xml:space="preserve"> numeric and continuous values.</w:t>
      </w:r>
    </w:p>
    <w:p w14:paraId="19EB13B6" w14:textId="5E5917D7" w:rsidR="00171ACC" w:rsidRDefault="00171ACC" w:rsidP="00B20229">
      <w:pPr>
        <w:pStyle w:val="ListParagraph"/>
        <w:numPr>
          <w:ilvl w:val="0"/>
          <w:numId w:val="3"/>
        </w:numPr>
      </w:pPr>
      <w:r>
        <w:t xml:space="preserve">In order to understand the concentration of data towards a range we can use the </w:t>
      </w:r>
      <w:proofErr w:type="spellStart"/>
      <w:r>
        <w:t>hexbin</w:t>
      </w:r>
      <w:proofErr w:type="spellEnd"/>
      <w:r>
        <w:t xml:space="preserve"> or the heatmaps</w:t>
      </w:r>
      <w:r w:rsidR="00A101BC">
        <w:t>.</w:t>
      </w:r>
    </w:p>
    <w:p w14:paraId="1AF4805A" w14:textId="00016DD8" w:rsidR="00D543C7" w:rsidRDefault="00D543C7" w:rsidP="00B20229">
      <w:pPr>
        <w:pStyle w:val="ListParagraph"/>
        <w:numPr>
          <w:ilvl w:val="0"/>
          <w:numId w:val="3"/>
        </w:numPr>
      </w:pPr>
      <w:r>
        <w:t xml:space="preserve">Line chart could be best used for the </w:t>
      </w:r>
      <w:proofErr w:type="gramStart"/>
      <w:r>
        <w:t>time based</w:t>
      </w:r>
      <w:proofErr w:type="gramEnd"/>
      <w:r>
        <w:t xml:space="preserve"> indexed data.</w:t>
      </w:r>
    </w:p>
    <w:p w14:paraId="2E3F2BEE" w14:textId="43301D6A" w:rsidR="00A101BC" w:rsidRDefault="005B7234" w:rsidP="00B20229">
      <w:pPr>
        <w:pStyle w:val="ListParagraph"/>
        <w:numPr>
          <w:ilvl w:val="0"/>
          <w:numId w:val="3"/>
        </w:numPr>
      </w:pPr>
      <w:r>
        <w:t>Stacked plots example comparison of the company revenues in different quarters.</w:t>
      </w:r>
    </w:p>
    <w:p w14:paraId="27E54EA4" w14:textId="77777777" w:rsidR="00402945" w:rsidRDefault="00402945" w:rsidP="00402945">
      <w:pPr>
        <w:pStyle w:val="ListParagraph"/>
      </w:pPr>
    </w:p>
    <w:p w14:paraId="25EA96BF" w14:textId="03521BD5" w:rsidR="00CC5DD5" w:rsidRDefault="00CC5DD5" w:rsidP="00CC5DD5">
      <w:pPr>
        <w:pStyle w:val="ListParagraph"/>
      </w:pPr>
      <w:r>
        <w:rPr>
          <w:noProof/>
        </w:rPr>
        <w:drawing>
          <wp:inline distT="0" distB="0" distL="0" distR="0" wp14:anchorId="6D69D44B" wp14:editId="5F82AFAF">
            <wp:extent cx="5731510" cy="2293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93620"/>
                    </a:xfrm>
                    <a:prstGeom prst="rect">
                      <a:avLst/>
                    </a:prstGeom>
                  </pic:spPr>
                </pic:pic>
              </a:graphicData>
            </a:graphic>
          </wp:inline>
        </w:drawing>
      </w:r>
    </w:p>
    <w:p w14:paraId="634AC2A4" w14:textId="04E59C1D" w:rsidR="002723D3" w:rsidRDefault="00473AA4" w:rsidP="002723D3">
      <w:pPr>
        <w:pStyle w:val="ListParagraph"/>
        <w:numPr>
          <w:ilvl w:val="0"/>
          <w:numId w:val="3"/>
        </w:numPr>
      </w:pPr>
      <w:r>
        <w:t xml:space="preserve">Creating a new </w:t>
      </w:r>
      <w:proofErr w:type="spellStart"/>
      <w:r>
        <w:t>Dataframe</w:t>
      </w:r>
      <w:proofErr w:type="spellEnd"/>
      <w:r>
        <w:t xml:space="preserve"> from the columns of existing </w:t>
      </w:r>
      <w:proofErr w:type="spellStart"/>
      <w:r>
        <w:t>dataframe</w:t>
      </w:r>
      <w:proofErr w:type="spellEnd"/>
    </w:p>
    <w:p w14:paraId="77A2A6A0" w14:textId="27B1A846" w:rsidR="00473AA4" w:rsidRDefault="00473AA4" w:rsidP="00473AA4">
      <w:pPr>
        <w:pStyle w:val="ListParagraph"/>
        <w:ind w:left="1440"/>
      </w:pPr>
      <w:proofErr w:type="spellStart"/>
      <w:r w:rsidRPr="00473AA4">
        <w:t>dataframe</w:t>
      </w:r>
      <w:proofErr w:type="spellEnd"/>
      <w:r w:rsidRPr="00473AA4">
        <w:t>=</w:t>
      </w:r>
      <w:proofErr w:type="spellStart"/>
      <w:r w:rsidRPr="00473AA4">
        <w:t>employee_</w:t>
      </w:r>
      <w:proofErr w:type="gramStart"/>
      <w:r w:rsidRPr="00473AA4">
        <w:t>data.filter</w:t>
      </w:r>
      <w:proofErr w:type="spellEnd"/>
      <w:proofErr w:type="gramEnd"/>
      <w:r w:rsidRPr="00473AA4">
        <w:t>(['</w:t>
      </w:r>
      <w:proofErr w:type="spellStart"/>
      <w:r w:rsidRPr="00473AA4">
        <w:t>Gender','Total</w:t>
      </w:r>
      <w:proofErr w:type="spellEnd"/>
      <w:r w:rsidRPr="00473AA4">
        <w:t xml:space="preserve"> Working Years'],axis=1)</w:t>
      </w:r>
    </w:p>
    <w:p w14:paraId="65915DD8" w14:textId="04861FA1" w:rsidR="00402945" w:rsidRDefault="00402945" w:rsidP="00402945">
      <w:pPr>
        <w:pStyle w:val="ListParagraph"/>
        <w:numPr>
          <w:ilvl w:val="0"/>
          <w:numId w:val="3"/>
        </w:numPr>
        <w:rPr>
          <w:highlight w:val="yellow"/>
        </w:rPr>
      </w:pPr>
      <w:r w:rsidRPr="00350743">
        <w:rPr>
          <w:highlight w:val="yellow"/>
        </w:rPr>
        <w:t xml:space="preserve">Bokeh can help us draw the user interactive charts and for more information we can refer to the site </w:t>
      </w:r>
      <w:r w:rsidRPr="00350743">
        <w:rPr>
          <w:highlight w:val="yellow"/>
        </w:rPr>
        <w:tab/>
      </w:r>
      <w:r w:rsidR="00925859" w:rsidRPr="00350743">
        <w:rPr>
          <w:highlight w:val="yellow"/>
        </w:rPr>
        <w:t>demo.bokeh.org/movies</w:t>
      </w:r>
    </w:p>
    <w:p w14:paraId="28782607" w14:textId="11625ABA" w:rsidR="001637C0" w:rsidRDefault="00F63245" w:rsidP="00F63245">
      <w:pPr>
        <w:pStyle w:val="ListParagraph"/>
        <w:numPr>
          <w:ilvl w:val="0"/>
          <w:numId w:val="3"/>
        </w:numPr>
      </w:pPr>
      <w:r>
        <w:t xml:space="preserve"> If we have a labelled data column for example the survived column in a titanic case which is actually dependent on lot of other parameters in the data then we cannot replace the missing values in such case we need to either get it sourced from the right source or get rid of that particular records.</w:t>
      </w:r>
    </w:p>
    <w:p w14:paraId="053F4E1B" w14:textId="545B55BD" w:rsidR="00C6091B" w:rsidRDefault="00C6091B" w:rsidP="00F63245">
      <w:pPr>
        <w:pStyle w:val="ListParagraph"/>
        <w:numPr>
          <w:ilvl w:val="0"/>
          <w:numId w:val="3"/>
        </w:numPr>
      </w:pPr>
      <w:r>
        <w:t xml:space="preserve">If we want to focus on just the visualization and </w:t>
      </w:r>
      <w:proofErr w:type="gramStart"/>
      <w:r>
        <w:t>charting</w:t>
      </w:r>
      <w:proofErr w:type="gramEnd"/>
      <w:r>
        <w:t xml:space="preserve"> we can go using learning </w:t>
      </w:r>
      <w:proofErr w:type="spellStart"/>
      <w:r>
        <w:t>Tabeulu</w:t>
      </w:r>
      <w:proofErr w:type="spellEnd"/>
      <w:r>
        <w:t xml:space="preserve"> after completing the Machine Learning-1</w:t>
      </w:r>
      <w:r w:rsidR="0049499E">
        <w:t xml:space="preserve">. We can add </w:t>
      </w:r>
      <w:proofErr w:type="spellStart"/>
      <w:r w:rsidR="0049499E">
        <w:t>Tabeulu</w:t>
      </w:r>
      <w:proofErr w:type="spellEnd"/>
      <w:r w:rsidR="0049499E">
        <w:t xml:space="preserve"> to your profile.</w:t>
      </w:r>
    </w:p>
    <w:p w14:paraId="2FED2901" w14:textId="77777777" w:rsidR="00DB1D86" w:rsidRPr="00F63245" w:rsidRDefault="00DB1D86" w:rsidP="00F63245">
      <w:pPr>
        <w:pStyle w:val="ListParagraph"/>
        <w:numPr>
          <w:ilvl w:val="0"/>
          <w:numId w:val="3"/>
        </w:numPr>
      </w:pPr>
    </w:p>
    <w:p w14:paraId="7022483D" w14:textId="512BB128" w:rsidR="002723D3" w:rsidRDefault="00490457" w:rsidP="00402945">
      <w:r>
        <w:rPr>
          <w:noProof/>
        </w:rPr>
        <w:drawing>
          <wp:inline distT="0" distB="0" distL="0" distR="0" wp14:anchorId="0E25675F" wp14:editId="545B6482">
            <wp:extent cx="1431471" cy="1050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4127" cy="1059719"/>
                    </a:xfrm>
                    <a:prstGeom prst="rect">
                      <a:avLst/>
                    </a:prstGeom>
                  </pic:spPr>
                </pic:pic>
              </a:graphicData>
            </a:graphic>
          </wp:inline>
        </w:drawing>
      </w:r>
    </w:p>
    <w:p w14:paraId="143834E2" w14:textId="4B51846A" w:rsidR="00490457" w:rsidRDefault="00490457" w:rsidP="00402945"/>
    <w:p w14:paraId="1151A6D6" w14:textId="77777777" w:rsidR="00490457" w:rsidRDefault="00490457" w:rsidP="00402945"/>
    <w:p w14:paraId="293D1740" w14:textId="77777777" w:rsidR="00402945" w:rsidRDefault="00402945" w:rsidP="00402945"/>
    <w:p w14:paraId="5DB0CAD0" w14:textId="461A0AEF" w:rsidR="006D5565" w:rsidRDefault="00701B07" w:rsidP="00165DCA">
      <w:pPr>
        <w:spacing w:after="0"/>
      </w:pPr>
      <w:r>
        <w:lastRenderedPageBreak/>
        <w:t>Imports done in the project</w:t>
      </w:r>
    </w:p>
    <w:p w14:paraId="42679FB8" w14:textId="77777777" w:rsidR="00356241" w:rsidRDefault="00356241" w:rsidP="00165DCA">
      <w:pPr>
        <w:spacing w:after="0"/>
      </w:pPr>
      <w:r>
        <w:t xml:space="preserve">import </w:t>
      </w:r>
      <w:proofErr w:type="spellStart"/>
      <w:r>
        <w:t>numpy</w:t>
      </w:r>
      <w:proofErr w:type="spellEnd"/>
      <w:r>
        <w:t xml:space="preserve"> as np                                                 # </w:t>
      </w:r>
      <w:proofErr w:type="spellStart"/>
      <w:r>
        <w:t>Implemennts</w:t>
      </w:r>
      <w:proofErr w:type="spellEnd"/>
      <w:r>
        <w:t xml:space="preserve"> </w:t>
      </w:r>
      <w:proofErr w:type="spellStart"/>
      <w:r>
        <w:t>milti</w:t>
      </w:r>
      <w:proofErr w:type="spellEnd"/>
      <w:r>
        <w:t>-dimensional array and matrices</w:t>
      </w:r>
    </w:p>
    <w:p w14:paraId="1C673288" w14:textId="77777777" w:rsidR="00356241" w:rsidRDefault="00356241" w:rsidP="00165DCA">
      <w:pPr>
        <w:spacing w:after="0"/>
      </w:pPr>
      <w:r>
        <w:t>import pandas as pd                                                # For data manipulation and analysis</w:t>
      </w:r>
    </w:p>
    <w:p w14:paraId="3E0A5955" w14:textId="77777777" w:rsidR="00356241" w:rsidRDefault="00356241" w:rsidP="00165DCA">
      <w:pPr>
        <w:spacing w:after="0"/>
      </w:pPr>
      <w:r>
        <w:t xml:space="preserve">import </w:t>
      </w:r>
      <w:proofErr w:type="spellStart"/>
      <w:r>
        <w:t>pandas_profiling</w:t>
      </w:r>
      <w:proofErr w:type="spellEnd"/>
    </w:p>
    <w:p w14:paraId="2E11E81F" w14:textId="77777777" w:rsidR="00356241" w:rsidRDefault="00356241" w:rsidP="00165DCA">
      <w:pPr>
        <w:spacing w:after="0"/>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 Plotting library for Python programming language and it's numerical mathematics extension NumPy</w:t>
      </w:r>
    </w:p>
    <w:p w14:paraId="0002C9BA" w14:textId="77777777" w:rsidR="00356241" w:rsidRDefault="00356241" w:rsidP="00165DCA">
      <w:pPr>
        <w:spacing w:after="0"/>
      </w:pPr>
      <w:r>
        <w:t xml:space="preserve">import seaborn as </w:t>
      </w:r>
      <w:proofErr w:type="spellStart"/>
      <w:r>
        <w:t>sns</w:t>
      </w:r>
      <w:proofErr w:type="spellEnd"/>
      <w:r>
        <w:t xml:space="preserve">                                              # Provides a </w:t>
      </w:r>
      <w:proofErr w:type="gramStart"/>
      <w:r>
        <w:t>high level</w:t>
      </w:r>
      <w:proofErr w:type="gramEnd"/>
      <w:r>
        <w:t xml:space="preserve"> interface for drawing attractive and informative statistical graphics</w:t>
      </w:r>
    </w:p>
    <w:p w14:paraId="06019D98" w14:textId="77777777" w:rsidR="00356241" w:rsidRDefault="00356241" w:rsidP="00165DCA">
      <w:pPr>
        <w:spacing w:after="0"/>
      </w:pPr>
      <w:r>
        <w:t>%matplotlib inline</w:t>
      </w:r>
    </w:p>
    <w:p w14:paraId="07078C77" w14:textId="77777777" w:rsidR="00356241" w:rsidRDefault="00356241" w:rsidP="00165DCA">
      <w:pPr>
        <w:spacing w:after="0"/>
      </w:pPr>
      <w:proofErr w:type="spellStart"/>
      <w:proofErr w:type="gramStart"/>
      <w:r>
        <w:t>sns.set</w:t>
      </w:r>
      <w:proofErr w:type="spellEnd"/>
      <w:r>
        <w:t>(</w:t>
      </w:r>
      <w:proofErr w:type="gramEnd"/>
      <w:r>
        <w:t>)</w:t>
      </w:r>
    </w:p>
    <w:p w14:paraId="092CB922" w14:textId="47A4740A" w:rsidR="00356241" w:rsidRPr="00356241" w:rsidRDefault="00356241" w:rsidP="00165DCA">
      <w:pPr>
        <w:spacing w:after="0"/>
      </w:pPr>
      <w:r>
        <w:t xml:space="preserve">from subprocess import </w:t>
      </w:r>
      <w:proofErr w:type="spellStart"/>
      <w:r>
        <w:t>check_output</w:t>
      </w:r>
      <w:proofErr w:type="spellEnd"/>
    </w:p>
    <w:p w14:paraId="51AB3F58" w14:textId="17B9322D" w:rsidR="006D5565" w:rsidRDefault="006D5565" w:rsidP="00F9529D">
      <w:pPr>
        <w:pStyle w:val="Heading1"/>
      </w:pPr>
      <w:r>
        <w:t>Key Points noted from the Pre profiling of the Data</w:t>
      </w:r>
    </w:p>
    <w:p w14:paraId="36C6AA23" w14:textId="35665AFF" w:rsidR="006D5565" w:rsidRDefault="006D5565" w:rsidP="006D5565">
      <w:pPr>
        <w:pStyle w:val="ListParagraph"/>
        <w:numPr>
          <w:ilvl w:val="0"/>
          <w:numId w:val="2"/>
        </w:numPr>
      </w:pPr>
      <w:r>
        <w:t>There is no missing value.</w:t>
      </w:r>
    </w:p>
    <w:p w14:paraId="32BDC2C7" w14:textId="2A9793B4" w:rsidR="006D5565" w:rsidRDefault="006D5565" w:rsidP="006D5565">
      <w:pPr>
        <w:pStyle w:val="ListParagraph"/>
        <w:numPr>
          <w:ilvl w:val="0"/>
          <w:numId w:val="2"/>
        </w:numPr>
      </w:pPr>
      <w:r>
        <w:t>There are no outliers in any of the columns.</w:t>
      </w:r>
    </w:p>
    <w:p w14:paraId="140A21A8" w14:textId="292D909C" w:rsidR="006D5565" w:rsidRDefault="006D5565" w:rsidP="006D5565">
      <w:pPr>
        <w:pStyle w:val="ListParagraph"/>
        <w:numPr>
          <w:ilvl w:val="0"/>
          <w:numId w:val="2"/>
        </w:numPr>
      </w:pPr>
      <w:r w:rsidRPr="006D5565">
        <w:t>Employee Number</w:t>
      </w:r>
      <w:r>
        <w:t xml:space="preserve"> is the key (index column) as it has all the unique values.</w:t>
      </w:r>
    </w:p>
    <w:p w14:paraId="54117A64" w14:textId="77777777" w:rsidR="00DD58FB" w:rsidRDefault="00DD58FB" w:rsidP="00DD58FB">
      <w:pPr>
        <w:pStyle w:val="ListParagraph"/>
      </w:pPr>
    </w:p>
    <w:p w14:paraId="54969E6E" w14:textId="4B80D7FF" w:rsidR="006D5565" w:rsidRDefault="00DD58FB" w:rsidP="00DD58FB">
      <w:pPr>
        <w:pStyle w:val="ListParagraph"/>
      </w:pPr>
      <w:r>
        <w:rPr>
          <w:noProof/>
        </w:rPr>
        <w:drawing>
          <wp:inline distT="0" distB="0" distL="0" distR="0" wp14:anchorId="5053CF0F" wp14:editId="0A924A00">
            <wp:extent cx="2579914" cy="1889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9375" cy="1910920"/>
                    </a:xfrm>
                    <a:prstGeom prst="rect">
                      <a:avLst/>
                    </a:prstGeom>
                  </pic:spPr>
                </pic:pic>
              </a:graphicData>
            </a:graphic>
          </wp:inline>
        </w:drawing>
      </w:r>
    </w:p>
    <w:p w14:paraId="28EB33CB" w14:textId="6510858E" w:rsidR="00813770" w:rsidRDefault="00813770" w:rsidP="00DD58FB">
      <w:pPr>
        <w:pStyle w:val="ListParagraph"/>
      </w:pPr>
    </w:p>
    <w:p w14:paraId="45E08C33" w14:textId="5087EA16" w:rsidR="00813770" w:rsidRDefault="00813770" w:rsidP="00DD58FB">
      <w:pPr>
        <w:pStyle w:val="ListParagraph"/>
        <w:rPr>
          <w:rFonts w:ascii="Courier New" w:hAnsi="Courier New" w:cs="Courier New"/>
          <w:color w:val="000000"/>
          <w:sz w:val="21"/>
          <w:szCs w:val="21"/>
        </w:rPr>
      </w:pPr>
      <w:proofErr w:type="gramStart"/>
      <w:r>
        <w:rPr>
          <w:rFonts w:ascii="Courier New" w:hAnsi="Courier New" w:cs="Courier New"/>
          <w:color w:val="000000"/>
          <w:sz w:val="21"/>
          <w:szCs w:val="21"/>
        </w:rPr>
        <w:t>Index(</w:t>
      </w:r>
      <w:proofErr w:type="gramEnd"/>
      <w:r>
        <w:rPr>
          <w:rFonts w:ascii="Courier New" w:hAnsi="Courier New" w:cs="Courier New"/>
          <w:color w:val="000000"/>
          <w:sz w:val="21"/>
          <w:szCs w:val="21"/>
        </w:rPr>
        <w:t>['Gender', 'Employee Number', 'Skills', 'Total Working Years', 'Work Life Balance', 'Performance Rating', 'Years At Company', '</w:t>
      </w:r>
      <w:proofErr w:type="spellStart"/>
      <w:r>
        <w:rPr>
          <w:rFonts w:ascii="Courier New" w:hAnsi="Courier New" w:cs="Courier New"/>
          <w:color w:val="000000"/>
          <w:sz w:val="21"/>
          <w:szCs w:val="21"/>
        </w:rPr>
        <w:t>MonthlyIncome</w:t>
      </w:r>
      <w:proofErr w:type="spellEnd"/>
      <w:r>
        <w:rPr>
          <w:rFonts w:ascii="Courier New" w:hAnsi="Courier New" w:cs="Courier New"/>
          <w:color w:val="000000"/>
          <w:sz w:val="21"/>
          <w:szCs w:val="21"/>
        </w:rPr>
        <w:t>(June-2018)', '</w:t>
      </w:r>
      <w:proofErr w:type="spellStart"/>
      <w:r>
        <w:rPr>
          <w:rFonts w:ascii="Courier New" w:hAnsi="Courier New" w:cs="Courier New"/>
          <w:color w:val="000000"/>
          <w:sz w:val="21"/>
          <w:szCs w:val="21"/>
        </w:rPr>
        <w:t>MonthlyIncome</w:t>
      </w:r>
      <w:proofErr w:type="spellEnd"/>
      <w:r>
        <w:rPr>
          <w:rFonts w:ascii="Courier New" w:hAnsi="Courier New" w:cs="Courier New"/>
          <w:color w:val="000000"/>
          <w:sz w:val="21"/>
          <w:szCs w:val="21"/>
        </w:rPr>
        <w:t xml:space="preserve">(June-2017)'], </w:t>
      </w:r>
      <w:proofErr w:type="spellStart"/>
      <w:r>
        <w:rPr>
          <w:rFonts w:ascii="Courier New" w:hAnsi="Courier New" w:cs="Courier New"/>
          <w:color w:val="000000"/>
          <w:sz w:val="21"/>
          <w:szCs w:val="21"/>
        </w:rPr>
        <w:t>dtype</w:t>
      </w:r>
      <w:proofErr w:type="spellEnd"/>
      <w:r>
        <w:rPr>
          <w:rFonts w:ascii="Courier New" w:hAnsi="Courier New" w:cs="Courier New"/>
          <w:color w:val="000000"/>
          <w:sz w:val="21"/>
          <w:szCs w:val="21"/>
        </w:rPr>
        <w:t>='object')</w:t>
      </w:r>
    </w:p>
    <w:p w14:paraId="092C2FDA" w14:textId="7F347A36" w:rsidR="00134B8E" w:rsidRDefault="00134B8E" w:rsidP="00DD58FB">
      <w:pPr>
        <w:pStyle w:val="ListParagraph"/>
        <w:rPr>
          <w:rFonts w:ascii="Courier New" w:hAnsi="Courier New" w:cs="Courier New"/>
          <w:color w:val="000000"/>
          <w:sz w:val="21"/>
          <w:szCs w:val="21"/>
        </w:rPr>
      </w:pPr>
    </w:p>
    <w:p w14:paraId="1B41566A" w14:textId="19A3B8E9" w:rsidR="00134B8E" w:rsidRDefault="00134B8E" w:rsidP="006D57B9">
      <w:pPr>
        <w:pStyle w:val="Heading1"/>
      </w:pPr>
      <w:r>
        <w:t xml:space="preserve">For the description we can refer to the </w:t>
      </w:r>
      <w:proofErr w:type="spellStart"/>
      <w:r>
        <w:t>tiatic</w:t>
      </w:r>
      <w:proofErr w:type="spellEnd"/>
      <w:r>
        <w:t xml:space="preserve"> notebook file description section. And for our given data we have to build a background story of our own.</w:t>
      </w:r>
    </w:p>
    <w:p w14:paraId="58612B7D" w14:textId="77777777" w:rsidR="00813770" w:rsidRDefault="00813770" w:rsidP="00813770">
      <w:pPr>
        <w:pStyle w:val="Heading1"/>
      </w:pPr>
      <w:r>
        <w:t xml:space="preserve">What is the ratio of </w:t>
      </w:r>
      <w:proofErr w:type="gramStart"/>
      <w:r>
        <w:t>males</w:t>
      </w:r>
      <w:proofErr w:type="gramEnd"/>
      <w:r>
        <w:t xml:space="preserve"> vs females in the organization?</w:t>
      </w:r>
    </w:p>
    <w:p w14:paraId="423257FC" w14:textId="20635CB7" w:rsidR="008D2874" w:rsidRDefault="008D2874" w:rsidP="008D2874">
      <w:pPr>
        <w:pStyle w:val="ListParagraph"/>
      </w:pPr>
      <w:proofErr w:type="spellStart"/>
      <w:r>
        <w:t>sns.set</w:t>
      </w:r>
      <w:proofErr w:type="spellEnd"/>
      <w:r>
        <w:t>(style="</w:t>
      </w:r>
      <w:proofErr w:type="spellStart"/>
      <w:r>
        <w:t>darkgrid</w:t>
      </w:r>
      <w:proofErr w:type="spellEnd"/>
      <w:r>
        <w:t>")</w:t>
      </w:r>
      <w:r>
        <w:tab/>
      </w:r>
    </w:p>
    <w:p w14:paraId="3820AB87" w14:textId="645A5F1F" w:rsidR="008D2874" w:rsidRDefault="008D2874" w:rsidP="008D2874">
      <w:pPr>
        <w:pStyle w:val="ListParagraph"/>
      </w:pPr>
      <w:proofErr w:type="spellStart"/>
      <w:r>
        <w:t>ax</w:t>
      </w:r>
      <w:proofErr w:type="spellEnd"/>
      <w:r>
        <w:t>=</w:t>
      </w:r>
      <w:proofErr w:type="spellStart"/>
      <w:proofErr w:type="gramStart"/>
      <w:r>
        <w:t>sns.countplot</w:t>
      </w:r>
      <w:proofErr w:type="spellEnd"/>
      <w:proofErr w:type="gramEnd"/>
      <w:r>
        <w:t>(x="</w:t>
      </w:r>
      <w:proofErr w:type="spellStart"/>
      <w:r>
        <w:t>Gender",data</w:t>
      </w:r>
      <w:proofErr w:type="spellEnd"/>
      <w:r>
        <w:t>=</w:t>
      </w:r>
      <w:proofErr w:type="spellStart"/>
      <w:r>
        <w:t>employee_data</w:t>
      </w:r>
      <w:proofErr w:type="spellEnd"/>
      <w:r>
        <w:t>)</w:t>
      </w:r>
    </w:p>
    <w:p w14:paraId="7A001EA5" w14:textId="7389432B" w:rsidR="008D2874" w:rsidRDefault="00D54717">
      <w:r>
        <w:rPr>
          <w:noProof/>
        </w:rPr>
        <w:lastRenderedPageBreak/>
        <w:drawing>
          <wp:inline distT="0" distB="0" distL="0" distR="0" wp14:anchorId="3472F87D" wp14:editId="73EEDADA">
            <wp:extent cx="1856014" cy="1298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7607" cy="1314076"/>
                    </a:xfrm>
                    <a:prstGeom prst="rect">
                      <a:avLst/>
                    </a:prstGeom>
                  </pic:spPr>
                </pic:pic>
              </a:graphicData>
            </a:graphic>
          </wp:inline>
        </w:drawing>
      </w:r>
    </w:p>
    <w:p w14:paraId="73E2C48D" w14:textId="387111B2" w:rsidR="004C5D38" w:rsidRDefault="004C5D38">
      <w:r>
        <w:t>This clearly shows that the ratio of male in the organisation is far more than the females.</w:t>
      </w:r>
    </w:p>
    <w:p w14:paraId="2632487A" w14:textId="05079B1B" w:rsidR="00D5411F" w:rsidRDefault="003A31C2" w:rsidP="00D5411F">
      <w:pPr>
        <w:pStyle w:val="Heading1"/>
      </w:pPr>
      <w:r>
        <w:t xml:space="preserve">How many unique skills we have </w:t>
      </w:r>
      <w:r w:rsidR="00D5411F">
        <w:t>in the organization?</w:t>
      </w:r>
    </w:p>
    <w:p w14:paraId="64C0BD18" w14:textId="49F56DE7" w:rsidR="004C5D38" w:rsidRDefault="003A31C2">
      <w:r>
        <w:tab/>
      </w:r>
      <w:proofErr w:type="spellStart"/>
      <w:r w:rsidRPr="003A31C2">
        <w:t>employee_</w:t>
      </w:r>
      <w:proofErr w:type="gramStart"/>
      <w:r w:rsidRPr="003A31C2">
        <w:t>data.Skills.nunique</w:t>
      </w:r>
      <w:proofErr w:type="spellEnd"/>
      <w:proofErr w:type="gramEnd"/>
      <w:r w:rsidRPr="003A31C2">
        <w:t>()</w:t>
      </w:r>
    </w:p>
    <w:p w14:paraId="67860AC3" w14:textId="65CC30C7" w:rsidR="003A31C2" w:rsidRDefault="003A31C2">
      <w:r>
        <w:tab/>
        <w:t>7</w:t>
      </w:r>
    </w:p>
    <w:p w14:paraId="65782D97" w14:textId="4E79D7E4" w:rsidR="00E717C4" w:rsidRDefault="00E717C4"/>
    <w:p w14:paraId="335C1E18" w14:textId="2A20E059" w:rsidR="00E717C4" w:rsidRDefault="00E717C4" w:rsidP="00E717C4">
      <w:pPr>
        <w:pStyle w:val="Heading1"/>
      </w:pPr>
      <w:r>
        <w:t>What are the ratios of people falling under the different buckets of performance ratings?</w:t>
      </w:r>
    </w:p>
    <w:p w14:paraId="1858F96F" w14:textId="7BBB4AA3" w:rsidR="00E717C4" w:rsidRDefault="00E717C4">
      <w:proofErr w:type="spellStart"/>
      <w:r w:rsidRPr="00E717C4">
        <w:t>employee_</w:t>
      </w:r>
      <w:proofErr w:type="gramStart"/>
      <w:r w:rsidRPr="00E717C4">
        <w:t>data</w:t>
      </w:r>
      <w:proofErr w:type="spellEnd"/>
      <w:r w:rsidRPr="00E717C4">
        <w:t>[</w:t>
      </w:r>
      <w:proofErr w:type="gramEnd"/>
      <w:r w:rsidRPr="00E717C4">
        <w:t>"Performance Rating"].</w:t>
      </w:r>
      <w:proofErr w:type="spellStart"/>
      <w:r w:rsidRPr="00E717C4">
        <w:t>value_counts</w:t>
      </w:r>
      <w:proofErr w:type="spellEnd"/>
      <w:r w:rsidRPr="00E717C4">
        <w:t>().</w:t>
      </w:r>
      <w:proofErr w:type="spellStart"/>
      <w:r w:rsidRPr="00E717C4">
        <w:t>plot.pie</w:t>
      </w:r>
      <w:proofErr w:type="spellEnd"/>
      <w:r w:rsidRPr="00E717C4">
        <w:t>()</w:t>
      </w:r>
    </w:p>
    <w:p w14:paraId="5B2B5004" w14:textId="72D53E89" w:rsidR="00E717C4" w:rsidRDefault="00E717C4">
      <w:r w:rsidRPr="000A05E3">
        <w:rPr>
          <w:noProof/>
        </w:rPr>
        <w:drawing>
          <wp:inline distT="0" distB="0" distL="0" distR="0" wp14:anchorId="1E38FFD5" wp14:editId="3284D6DB">
            <wp:extent cx="2133600" cy="1110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7556" cy="1122522"/>
                    </a:xfrm>
                    <a:prstGeom prst="rect">
                      <a:avLst/>
                    </a:prstGeom>
                  </pic:spPr>
                </pic:pic>
              </a:graphicData>
            </a:graphic>
          </wp:inline>
        </w:drawing>
      </w:r>
    </w:p>
    <w:p w14:paraId="52C4B1C7" w14:textId="77777777" w:rsidR="00351078" w:rsidRDefault="00351078"/>
    <w:p w14:paraId="79CCF5FE" w14:textId="4DAF2253" w:rsidR="00351078" w:rsidRDefault="00351078">
      <w:r>
        <w:t xml:space="preserve">The same details in terms of % of people falling under the different rate </w:t>
      </w:r>
      <w:proofErr w:type="spellStart"/>
      <w:r>
        <w:t>criterias</w:t>
      </w:r>
      <w:proofErr w:type="spellEnd"/>
    </w:p>
    <w:p w14:paraId="61AAE765" w14:textId="5EE50126" w:rsidR="00351078" w:rsidRDefault="00351078">
      <w:r w:rsidRPr="00351078">
        <w:t>((</w:t>
      </w:r>
      <w:proofErr w:type="spellStart"/>
      <w:r w:rsidRPr="00351078">
        <w:t>employee_</w:t>
      </w:r>
      <w:proofErr w:type="gramStart"/>
      <w:r w:rsidRPr="00351078">
        <w:t>data</w:t>
      </w:r>
      <w:proofErr w:type="spellEnd"/>
      <w:r w:rsidRPr="00351078">
        <w:t>[</w:t>
      </w:r>
      <w:proofErr w:type="gramEnd"/>
      <w:r w:rsidRPr="00351078">
        <w:t>"Performance Rating"].</w:t>
      </w:r>
      <w:proofErr w:type="spellStart"/>
      <w:r w:rsidRPr="00351078">
        <w:t>value_counts</w:t>
      </w:r>
      <w:proofErr w:type="spellEnd"/>
      <w:r w:rsidRPr="00351078">
        <w:t>()/</w:t>
      </w:r>
      <w:proofErr w:type="spellStart"/>
      <w:r w:rsidRPr="00351078">
        <w:t>employee_data</w:t>
      </w:r>
      <w:proofErr w:type="spellEnd"/>
      <w:r w:rsidRPr="00351078">
        <w:t>["Performance Rating"].count())*100).</w:t>
      </w:r>
      <w:proofErr w:type="spellStart"/>
      <w:r w:rsidRPr="00351078">
        <w:t>plot.bar</w:t>
      </w:r>
      <w:proofErr w:type="spellEnd"/>
      <w:r w:rsidRPr="00351078">
        <w:t>()</w:t>
      </w:r>
    </w:p>
    <w:p w14:paraId="1269F130" w14:textId="18766900" w:rsidR="00351078" w:rsidRDefault="00884861">
      <w:r>
        <w:rPr>
          <w:noProof/>
        </w:rPr>
        <w:drawing>
          <wp:inline distT="0" distB="0" distL="0" distR="0" wp14:anchorId="7830420C" wp14:editId="39E8ABFB">
            <wp:extent cx="4898571" cy="173181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7476" cy="1763244"/>
                    </a:xfrm>
                    <a:prstGeom prst="rect">
                      <a:avLst/>
                    </a:prstGeom>
                  </pic:spPr>
                </pic:pic>
              </a:graphicData>
            </a:graphic>
          </wp:inline>
        </w:drawing>
      </w:r>
    </w:p>
    <w:p w14:paraId="11A6DE06" w14:textId="1A5C50C4" w:rsidR="003C7093" w:rsidRDefault="003C7093">
      <w:r w:rsidRPr="003C7093">
        <w:rPr>
          <w:highlight w:val="yellow"/>
        </w:rPr>
        <w:t>TODO: We need to put up the axis and labels and figures in the percentages.</w:t>
      </w:r>
    </w:p>
    <w:p w14:paraId="1EBB2F2D" w14:textId="58588864" w:rsidR="00A702EB" w:rsidRDefault="00C17726" w:rsidP="00A702EB">
      <w:pPr>
        <w:pStyle w:val="Heading1"/>
      </w:pPr>
      <w:r>
        <w:lastRenderedPageBreak/>
        <w:t>Relation between the years and the income based on the skill set</w:t>
      </w:r>
    </w:p>
    <w:p w14:paraId="577558C4" w14:textId="784D426B" w:rsidR="00C17726" w:rsidRDefault="00C17726" w:rsidP="00C17726">
      <w:proofErr w:type="spellStart"/>
      <w:r w:rsidRPr="00C17726">
        <w:t>sns.lmplot</w:t>
      </w:r>
      <w:proofErr w:type="spellEnd"/>
      <w:r w:rsidRPr="00C17726">
        <w:t xml:space="preserve">(x='Total Working Years',y='MonthlyIncome(June-2018)',hue='Skills',data=employee_data.loc[employee_data['Skills'].isin(['Research','Content </w:t>
      </w:r>
      <w:proofErr w:type="spellStart"/>
      <w:r w:rsidRPr="00C17726">
        <w:t>Writing','Sales','Workforce</w:t>
      </w:r>
      <w:proofErr w:type="spellEnd"/>
      <w:r w:rsidRPr="00C17726">
        <w:t xml:space="preserve"> </w:t>
      </w:r>
      <w:proofErr w:type="spellStart"/>
      <w:r w:rsidRPr="00C17726">
        <w:t>Management','Delivery</w:t>
      </w:r>
      <w:proofErr w:type="spellEnd"/>
      <w:r w:rsidRPr="00C17726">
        <w:t>'])].sample(50),</w:t>
      </w:r>
      <w:proofErr w:type="spellStart"/>
      <w:r w:rsidRPr="00C17726">
        <w:t>fit_reg</w:t>
      </w:r>
      <w:proofErr w:type="spellEnd"/>
      <w:r w:rsidRPr="00C17726">
        <w:t>=False)</w:t>
      </w:r>
    </w:p>
    <w:p w14:paraId="46FA04CC" w14:textId="08725EB4" w:rsidR="00C17726" w:rsidRPr="00C17726" w:rsidRDefault="00C25ECC" w:rsidP="00C17726">
      <w:r>
        <w:rPr>
          <w:noProof/>
        </w:rPr>
        <w:drawing>
          <wp:inline distT="0" distB="0" distL="0" distR="0" wp14:anchorId="26A7DC16" wp14:editId="660C4C66">
            <wp:extent cx="3151414" cy="256449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049" cy="2573149"/>
                    </a:xfrm>
                    <a:prstGeom prst="rect">
                      <a:avLst/>
                    </a:prstGeom>
                  </pic:spPr>
                </pic:pic>
              </a:graphicData>
            </a:graphic>
          </wp:inline>
        </w:drawing>
      </w:r>
    </w:p>
    <w:p w14:paraId="4BBE7E73" w14:textId="00DBD800" w:rsidR="00A702EB" w:rsidRDefault="00417230" w:rsidP="00A702EB">
      <w:r>
        <w:tab/>
      </w:r>
    </w:p>
    <w:p w14:paraId="1C258932" w14:textId="7E1D508D" w:rsidR="00DB4AAF" w:rsidRDefault="00DB4AAF" w:rsidP="00DB4AAF">
      <w:pPr>
        <w:pStyle w:val="Heading1"/>
      </w:pPr>
      <w:r>
        <w:t xml:space="preserve">Relation between the years and the income based on the </w:t>
      </w:r>
      <w:r>
        <w:t>Gender</w:t>
      </w:r>
    </w:p>
    <w:p w14:paraId="45A835D9" w14:textId="110DAA7A" w:rsidR="00DB4AAF" w:rsidRDefault="00DB4AAF" w:rsidP="00DB4AAF">
      <w:proofErr w:type="spellStart"/>
      <w:proofErr w:type="gramStart"/>
      <w:r w:rsidRPr="00DB4AAF">
        <w:t>sns.lmplot</w:t>
      </w:r>
      <w:proofErr w:type="spellEnd"/>
      <w:proofErr w:type="gramEnd"/>
      <w:r w:rsidRPr="00DB4AAF">
        <w:t>(x='Total Working Years',y='MonthlyIncome(June-2018)',hue='Gender',data=employee_data.sample(500),fit_reg=False)</w:t>
      </w:r>
    </w:p>
    <w:p w14:paraId="5451C6DD" w14:textId="21719F01" w:rsidR="00DB4AAF" w:rsidRPr="00DB4AAF" w:rsidRDefault="00DB4AAF" w:rsidP="00DB4AAF">
      <w:r>
        <w:rPr>
          <w:noProof/>
        </w:rPr>
        <w:drawing>
          <wp:inline distT="0" distB="0" distL="0" distR="0" wp14:anchorId="1EED9A98" wp14:editId="781D6895">
            <wp:extent cx="2869923" cy="16002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978" cy="1657103"/>
                    </a:xfrm>
                    <a:prstGeom prst="rect">
                      <a:avLst/>
                    </a:prstGeom>
                  </pic:spPr>
                </pic:pic>
              </a:graphicData>
            </a:graphic>
          </wp:inline>
        </w:drawing>
      </w:r>
    </w:p>
    <w:p w14:paraId="0CFA1D8B" w14:textId="744F4F0E" w:rsidR="00C25ECC" w:rsidRPr="00A702EB" w:rsidRDefault="00DB4AAF" w:rsidP="00A702EB">
      <w:proofErr w:type="gramStart"/>
      <w:r>
        <w:t>So</w:t>
      </w:r>
      <w:proofErr w:type="gramEnd"/>
      <w:r>
        <w:t xml:space="preserve"> from the plot its quite clear that there is no bias on the basis of gender in terms of income. But we can see more blue dots as compared to the brown ones because we have more male population.</w:t>
      </w:r>
    </w:p>
    <w:p w14:paraId="04140E6B" w14:textId="46CBD893" w:rsidR="00D634E0" w:rsidRDefault="00D634E0" w:rsidP="00D634E0"/>
    <w:p w14:paraId="15406203" w14:textId="20D6A1BA" w:rsidR="00D634E0" w:rsidRDefault="00D634E0" w:rsidP="00D634E0">
      <w:pPr>
        <w:pStyle w:val="Heading1"/>
      </w:pPr>
      <w:r w:rsidRPr="00D634E0">
        <w:rPr>
          <w:highlight w:val="yellow"/>
        </w:rPr>
        <w:t>OBSERVATIONS FROM THE TITANIC THAT WE CAN REFER TO INTO OUR PROJECT TOO.</w:t>
      </w:r>
    </w:p>
    <w:p w14:paraId="18356621" w14:textId="718AC78E" w:rsidR="00B76DD6" w:rsidRDefault="00D634E0" w:rsidP="00B76DD6">
      <w:r>
        <w:t>We can use the below logic for the Gender segregation</w:t>
      </w:r>
    </w:p>
    <w:p w14:paraId="7416952F" w14:textId="0B36BAA1" w:rsidR="00D634E0" w:rsidRDefault="00D634E0" w:rsidP="00B76DD6">
      <w:r>
        <w:rPr>
          <w:noProof/>
        </w:rPr>
        <w:lastRenderedPageBreak/>
        <w:drawing>
          <wp:inline distT="0" distB="0" distL="0" distR="0" wp14:anchorId="17CF1029" wp14:editId="5847B81C">
            <wp:extent cx="5731510" cy="11938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93800"/>
                    </a:xfrm>
                    <a:prstGeom prst="rect">
                      <a:avLst/>
                    </a:prstGeom>
                  </pic:spPr>
                </pic:pic>
              </a:graphicData>
            </a:graphic>
          </wp:inline>
        </w:drawing>
      </w:r>
    </w:p>
    <w:p w14:paraId="777E33F4" w14:textId="77777777" w:rsidR="002156B8" w:rsidRDefault="002156B8" w:rsidP="002156B8">
      <w:r>
        <w:t>We can also calculate the % of hike as a new column for the better analysis.</w:t>
      </w:r>
    </w:p>
    <w:p w14:paraId="3F9C0BC8" w14:textId="77777777" w:rsidR="002156B8" w:rsidRDefault="002156B8" w:rsidP="002156B8">
      <w:proofErr w:type="spellStart"/>
      <w:r w:rsidRPr="007065DC">
        <w:t>titanic_data</w:t>
      </w:r>
      <w:proofErr w:type="spellEnd"/>
      <w:r w:rsidRPr="007065DC">
        <w:t>['</w:t>
      </w:r>
      <w:proofErr w:type="spellStart"/>
      <w:r w:rsidRPr="007065DC">
        <w:t>FamilySize</w:t>
      </w:r>
      <w:proofErr w:type="spellEnd"/>
      <w:r w:rsidRPr="007065DC">
        <w:t xml:space="preserve">'] = </w:t>
      </w:r>
      <w:proofErr w:type="spellStart"/>
      <w:r w:rsidRPr="007065DC">
        <w:t>titanic_data</w:t>
      </w:r>
      <w:proofErr w:type="spellEnd"/>
      <w:r w:rsidRPr="007065DC">
        <w:t>['</w:t>
      </w:r>
      <w:proofErr w:type="spellStart"/>
      <w:r w:rsidRPr="007065DC">
        <w:t>SibSp</w:t>
      </w:r>
      <w:proofErr w:type="spellEnd"/>
      <w:r w:rsidRPr="007065DC">
        <w:t xml:space="preserve">'] + </w:t>
      </w:r>
      <w:proofErr w:type="spellStart"/>
      <w:r w:rsidRPr="007065DC">
        <w:t>titanic_data</w:t>
      </w:r>
      <w:proofErr w:type="spellEnd"/>
      <w:r w:rsidRPr="007065DC">
        <w:t>['Parch</w:t>
      </w:r>
      <w:proofErr w:type="gramStart"/>
      <w:r w:rsidRPr="007065DC">
        <w:t>']+</w:t>
      </w:r>
      <w:proofErr w:type="gramEnd"/>
      <w:r w:rsidRPr="007065DC">
        <w:t>1</w:t>
      </w:r>
    </w:p>
    <w:p w14:paraId="607CC01C" w14:textId="77777777" w:rsidR="002156B8" w:rsidRDefault="002156B8" w:rsidP="002156B8">
      <w:proofErr w:type="spellStart"/>
      <w:r w:rsidRPr="00172359">
        <w:t>titanic_data</w:t>
      </w:r>
      <w:proofErr w:type="spellEnd"/>
      <w:r w:rsidRPr="00172359">
        <w:t>['</w:t>
      </w:r>
      <w:proofErr w:type="spellStart"/>
      <w:r w:rsidRPr="00172359">
        <w:t>GenderClass</w:t>
      </w:r>
      <w:proofErr w:type="spellEnd"/>
      <w:r w:rsidRPr="00172359">
        <w:t xml:space="preserve">'] = </w:t>
      </w:r>
      <w:proofErr w:type="spellStart"/>
      <w:r w:rsidRPr="00172359">
        <w:t>titanic_</w:t>
      </w:r>
      <w:proofErr w:type="gramStart"/>
      <w:r w:rsidRPr="00172359">
        <w:t>data.apply</w:t>
      </w:r>
      <w:proofErr w:type="spellEnd"/>
      <w:proofErr w:type="gramEnd"/>
      <w:r w:rsidRPr="00172359">
        <w:t>(lambda x: 'child' if x['Age'] &lt; 15 else x['Sex'],axis=1)</w:t>
      </w:r>
    </w:p>
    <w:p w14:paraId="4DA26CDB" w14:textId="509FE631" w:rsidR="002156B8" w:rsidRDefault="00CC7421" w:rsidP="00B76DD6">
      <w:r w:rsidRPr="00B07A98">
        <w:rPr>
          <w:highlight w:val="yellow"/>
        </w:rPr>
        <w:t xml:space="preserve">Getting the </w:t>
      </w:r>
      <w:r w:rsidR="00B07A98" w:rsidRPr="00B07A98">
        <w:rPr>
          <w:highlight w:val="yellow"/>
        </w:rPr>
        <w:t>frequency count based on the grouping of data</w:t>
      </w:r>
      <w:r w:rsidR="00B373C0">
        <w:t xml:space="preserve"> we can also get the % segregation and also write down the conclusions in all the sections after the plots</w:t>
      </w:r>
    </w:p>
    <w:p w14:paraId="161F56EE" w14:textId="5B5EE3BC" w:rsidR="00B07A98" w:rsidRDefault="00B07A98" w:rsidP="00B76DD6">
      <w:r>
        <w:rPr>
          <w:noProof/>
        </w:rPr>
        <w:drawing>
          <wp:inline distT="0" distB="0" distL="0" distR="0" wp14:anchorId="20089DD6" wp14:editId="059BE526">
            <wp:extent cx="5457825" cy="1419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25" cy="1419225"/>
                    </a:xfrm>
                    <a:prstGeom prst="rect">
                      <a:avLst/>
                    </a:prstGeom>
                  </pic:spPr>
                </pic:pic>
              </a:graphicData>
            </a:graphic>
          </wp:inline>
        </w:drawing>
      </w:r>
    </w:p>
    <w:p w14:paraId="625395EF" w14:textId="3BABEE95" w:rsidR="00CB4268" w:rsidRDefault="00CB4268" w:rsidP="00B76DD6"/>
    <w:p w14:paraId="4DEC8E2A" w14:textId="23F7813D" w:rsidR="00CB4268" w:rsidRDefault="00CB4268" w:rsidP="00B76DD6">
      <w:r w:rsidRPr="00CB4268">
        <w:rPr>
          <w:highlight w:val="yellow"/>
        </w:rPr>
        <w:t xml:space="preserve">who is likely to get better rating/hike/years in the organization based on the gender and the skill </w:t>
      </w:r>
      <w:proofErr w:type="gramStart"/>
      <w:r w:rsidRPr="00CB4268">
        <w:rPr>
          <w:highlight w:val="yellow"/>
        </w:rPr>
        <w:t>sets</w:t>
      </w:r>
      <w:proofErr w:type="gramEnd"/>
    </w:p>
    <w:p w14:paraId="6925CDCF" w14:textId="1BD7C3BE" w:rsidR="005C51D6" w:rsidRDefault="005C51D6" w:rsidP="00B76DD6">
      <w:r>
        <w:t>The below is plotting the frequency of age based on the gender</w:t>
      </w:r>
    </w:p>
    <w:p w14:paraId="34E3C0B0" w14:textId="4412A142" w:rsidR="00CB4268" w:rsidRDefault="00CB4268" w:rsidP="00B76DD6">
      <w:r>
        <w:rPr>
          <w:noProof/>
        </w:rPr>
        <w:drawing>
          <wp:inline distT="0" distB="0" distL="0" distR="0" wp14:anchorId="2E45D230" wp14:editId="03AE89D4">
            <wp:extent cx="5731510" cy="3261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61995"/>
                    </a:xfrm>
                    <a:prstGeom prst="rect">
                      <a:avLst/>
                    </a:prstGeom>
                  </pic:spPr>
                </pic:pic>
              </a:graphicData>
            </a:graphic>
          </wp:inline>
        </w:drawing>
      </w:r>
    </w:p>
    <w:p w14:paraId="19C13413" w14:textId="7F25E63B" w:rsidR="005C51D6" w:rsidRDefault="007D78EF" w:rsidP="00B76DD6">
      <w:r>
        <w:t>What is the % of different people in the different skill sets you can do it on basis of gender as well</w:t>
      </w:r>
    </w:p>
    <w:p w14:paraId="6BFE651C" w14:textId="07185F20" w:rsidR="007D78EF" w:rsidRDefault="007D78EF" w:rsidP="00B76DD6">
      <w:r>
        <w:rPr>
          <w:noProof/>
        </w:rPr>
        <w:lastRenderedPageBreak/>
        <w:drawing>
          <wp:inline distT="0" distB="0" distL="0" distR="0" wp14:anchorId="7C5BAAE7" wp14:editId="45A286C0">
            <wp:extent cx="5731510" cy="3588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88385"/>
                    </a:xfrm>
                    <a:prstGeom prst="rect">
                      <a:avLst/>
                    </a:prstGeom>
                  </pic:spPr>
                </pic:pic>
              </a:graphicData>
            </a:graphic>
          </wp:inline>
        </w:drawing>
      </w:r>
    </w:p>
    <w:p w14:paraId="4D060D44" w14:textId="20050D05" w:rsidR="007D78EF" w:rsidRDefault="007D78EF" w:rsidP="00B76DD6">
      <w:r w:rsidRPr="007D78EF">
        <w:rPr>
          <w:highlight w:val="yellow"/>
        </w:rPr>
        <w:t>We can also plot pie for this</w:t>
      </w:r>
    </w:p>
    <w:p w14:paraId="7B952148" w14:textId="77777777" w:rsidR="007D78EF" w:rsidRDefault="007D78EF" w:rsidP="007D78EF">
      <w:proofErr w:type="spellStart"/>
      <w:proofErr w:type="gramStart"/>
      <w:r>
        <w:t>f,ax</w:t>
      </w:r>
      <w:proofErr w:type="spellEnd"/>
      <w:proofErr w:type="gramEnd"/>
      <w:r>
        <w:t xml:space="preserve"> = </w:t>
      </w:r>
      <w:proofErr w:type="spellStart"/>
      <w:r>
        <w:t>plt.subplots</w:t>
      </w:r>
      <w:proofErr w:type="spellEnd"/>
      <w:r>
        <w:t>(1,3,figsize=(20,7))</w:t>
      </w:r>
    </w:p>
    <w:p w14:paraId="232ACD81" w14:textId="77777777" w:rsidR="007D78EF" w:rsidRDefault="007D78EF" w:rsidP="007D78EF">
      <w:proofErr w:type="spellStart"/>
      <w:r>
        <w:t>titanic_data</w:t>
      </w:r>
      <w:proofErr w:type="spellEnd"/>
      <w:r>
        <w:t>['Survived</w:t>
      </w:r>
      <w:proofErr w:type="gramStart"/>
      <w:r>
        <w:t>'][</w:t>
      </w:r>
      <w:proofErr w:type="spellStart"/>
      <w:proofErr w:type="gramEnd"/>
      <w:r>
        <w:t>titanic_data</w:t>
      </w:r>
      <w:proofErr w:type="spellEnd"/>
      <w:r>
        <w:t>['</w:t>
      </w:r>
      <w:proofErr w:type="spellStart"/>
      <w:r>
        <w:t>GenderClass</w:t>
      </w:r>
      <w:proofErr w:type="spellEnd"/>
      <w:r>
        <w:t>'] == 'male'].value_counts().plot.pie(explode=[0,0.2],autopct='%1.1f%%',ax=ax[0],shadow=True)</w:t>
      </w:r>
    </w:p>
    <w:p w14:paraId="3C1A9B91" w14:textId="77777777" w:rsidR="007D78EF" w:rsidRDefault="007D78EF" w:rsidP="007D78EF">
      <w:proofErr w:type="spellStart"/>
      <w:r>
        <w:t>titanic_data</w:t>
      </w:r>
      <w:proofErr w:type="spellEnd"/>
      <w:r>
        <w:t>['Survived</w:t>
      </w:r>
      <w:proofErr w:type="gramStart"/>
      <w:r>
        <w:t>'][</w:t>
      </w:r>
      <w:proofErr w:type="spellStart"/>
      <w:proofErr w:type="gramEnd"/>
      <w:r>
        <w:t>titanic_data</w:t>
      </w:r>
      <w:proofErr w:type="spellEnd"/>
      <w:r>
        <w:t>['</w:t>
      </w:r>
      <w:proofErr w:type="spellStart"/>
      <w:r>
        <w:t>GenderClass</w:t>
      </w:r>
      <w:proofErr w:type="spellEnd"/>
      <w:r>
        <w:t>'] == 'female'].value_counts().plot.pie(explode=[0,0.2],autopct='%1.1f%%',ax=ax[1],shadow=True)</w:t>
      </w:r>
    </w:p>
    <w:p w14:paraId="63CECB03" w14:textId="77777777" w:rsidR="007D78EF" w:rsidRDefault="007D78EF" w:rsidP="007D78EF">
      <w:proofErr w:type="spellStart"/>
      <w:r>
        <w:t>titanic_data</w:t>
      </w:r>
      <w:proofErr w:type="spellEnd"/>
      <w:r>
        <w:t>['Survived</w:t>
      </w:r>
      <w:proofErr w:type="gramStart"/>
      <w:r>
        <w:t>'][</w:t>
      </w:r>
      <w:proofErr w:type="spellStart"/>
      <w:proofErr w:type="gramEnd"/>
      <w:r>
        <w:t>titanic_data</w:t>
      </w:r>
      <w:proofErr w:type="spellEnd"/>
      <w:r>
        <w:t>['</w:t>
      </w:r>
      <w:proofErr w:type="spellStart"/>
      <w:r>
        <w:t>GenderClass</w:t>
      </w:r>
      <w:proofErr w:type="spellEnd"/>
      <w:r>
        <w:t>'] == 'child'].value_counts().plot.pie(explode=[0,0.2],autopct='%1.1f%%',ax=ax[2],shadow=True)</w:t>
      </w:r>
    </w:p>
    <w:p w14:paraId="0F4F1AEB" w14:textId="77777777" w:rsidR="007D78EF" w:rsidRDefault="007D78EF" w:rsidP="007D78EF">
      <w:proofErr w:type="spellStart"/>
      <w:proofErr w:type="gramStart"/>
      <w:r>
        <w:t>ax</w:t>
      </w:r>
      <w:proofErr w:type="spellEnd"/>
      <w:r>
        <w:t>[</w:t>
      </w:r>
      <w:proofErr w:type="gramEnd"/>
      <w:r>
        <w:t>0].</w:t>
      </w:r>
      <w:proofErr w:type="spellStart"/>
      <w:r>
        <w:t>set_title</w:t>
      </w:r>
      <w:proofErr w:type="spellEnd"/>
      <w:r>
        <w:t>('Survived (male)')</w:t>
      </w:r>
    </w:p>
    <w:p w14:paraId="68C86144" w14:textId="77777777" w:rsidR="007D78EF" w:rsidRDefault="007D78EF" w:rsidP="007D78EF">
      <w:proofErr w:type="spellStart"/>
      <w:proofErr w:type="gramStart"/>
      <w:r>
        <w:t>ax</w:t>
      </w:r>
      <w:proofErr w:type="spellEnd"/>
      <w:r>
        <w:t>[</w:t>
      </w:r>
      <w:proofErr w:type="gramEnd"/>
      <w:r>
        <w:t>1].</w:t>
      </w:r>
      <w:proofErr w:type="spellStart"/>
      <w:r>
        <w:t>set_title</w:t>
      </w:r>
      <w:proofErr w:type="spellEnd"/>
      <w:r>
        <w:t>('Survived (female)')</w:t>
      </w:r>
    </w:p>
    <w:p w14:paraId="60120FCD" w14:textId="25FD144E" w:rsidR="007D78EF" w:rsidRDefault="007D78EF" w:rsidP="007D78EF">
      <w:pPr>
        <w:rPr>
          <w:noProof/>
        </w:rPr>
      </w:pPr>
      <w:proofErr w:type="spellStart"/>
      <w:proofErr w:type="gramStart"/>
      <w:r>
        <w:lastRenderedPageBreak/>
        <w:t>ax</w:t>
      </w:r>
      <w:proofErr w:type="spellEnd"/>
      <w:r>
        <w:t>[</w:t>
      </w:r>
      <w:proofErr w:type="gramEnd"/>
      <w:r>
        <w:t>2].</w:t>
      </w:r>
      <w:proofErr w:type="spellStart"/>
      <w:r>
        <w:t>set_title</w:t>
      </w:r>
      <w:proofErr w:type="spellEnd"/>
      <w:r>
        <w:t>('Survived (child)')</w:t>
      </w:r>
      <w:r w:rsidRPr="007D78EF">
        <w:rPr>
          <w:noProof/>
        </w:rPr>
        <w:t xml:space="preserve"> </w:t>
      </w:r>
      <w:r>
        <w:rPr>
          <w:noProof/>
        </w:rPr>
        <w:drawing>
          <wp:inline distT="0" distB="0" distL="0" distR="0" wp14:anchorId="1A245957" wp14:editId="4E5D17DB">
            <wp:extent cx="5731510" cy="25507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0795"/>
                    </a:xfrm>
                    <a:prstGeom prst="rect">
                      <a:avLst/>
                    </a:prstGeom>
                  </pic:spPr>
                </pic:pic>
              </a:graphicData>
            </a:graphic>
          </wp:inline>
        </w:drawing>
      </w:r>
    </w:p>
    <w:p w14:paraId="7900B778" w14:textId="2B8B6D35" w:rsidR="009E2C2E" w:rsidRDefault="009E2C2E" w:rsidP="007D78EF">
      <w:pPr>
        <w:rPr>
          <w:noProof/>
        </w:rPr>
      </w:pPr>
    </w:p>
    <w:p w14:paraId="1EE9526A" w14:textId="1C8D93AE" w:rsidR="009E2C2E" w:rsidRDefault="005C76E0" w:rsidP="007D78EF">
      <w:pPr>
        <w:rPr>
          <w:noProof/>
        </w:rPr>
      </w:pPr>
      <w:r w:rsidRPr="00DD3930">
        <w:rPr>
          <w:noProof/>
          <w:highlight w:val="yellow"/>
        </w:rPr>
        <w:t xml:space="preserve">COMPARING THE </w:t>
      </w:r>
      <w:r w:rsidR="00DD3930" w:rsidRPr="00DD3930">
        <w:rPr>
          <w:noProof/>
          <w:highlight w:val="yellow"/>
        </w:rPr>
        <w:t>COLUMNS FOR A GIVEN FACTOR</w:t>
      </w:r>
    </w:p>
    <w:p w14:paraId="7E67418A" w14:textId="3A7A28A0" w:rsidR="00DD3930" w:rsidRDefault="00DD3930" w:rsidP="007D78EF">
      <w:r>
        <w:rPr>
          <w:noProof/>
        </w:rPr>
        <w:drawing>
          <wp:inline distT="0" distB="0" distL="0" distR="0" wp14:anchorId="3880A0E9" wp14:editId="7665CD19">
            <wp:extent cx="5731510" cy="26390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39060"/>
                    </a:xfrm>
                    <a:prstGeom prst="rect">
                      <a:avLst/>
                    </a:prstGeom>
                  </pic:spPr>
                </pic:pic>
              </a:graphicData>
            </a:graphic>
          </wp:inline>
        </w:drawing>
      </w:r>
    </w:p>
    <w:p w14:paraId="7B7560C2" w14:textId="14F5A4E0" w:rsidR="00DD3930" w:rsidRDefault="00DD3930" w:rsidP="007D78EF"/>
    <w:p w14:paraId="2EC2E25E" w14:textId="57D78577" w:rsidR="005217C2" w:rsidRDefault="005217C2" w:rsidP="007D78EF">
      <w:r w:rsidRPr="00A01697">
        <w:rPr>
          <w:highlight w:val="yellow"/>
        </w:rPr>
        <w:t>Donut pie chart we can use for the segregation based on the skills and the gender.</w:t>
      </w:r>
    </w:p>
    <w:p w14:paraId="02280937" w14:textId="4B106266" w:rsidR="00A01697" w:rsidRDefault="00A01697" w:rsidP="007D78EF">
      <w:r>
        <w:rPr>
          <w:noProof/>
        </w:rPr>
        <w:lastRenderedPageBreak/>
        <w:drawing>
          <wp:inline distT="0" distB="0" distL="0" distR="0" wp14:anchorId="18B6F015" wp14:editId="0A005D85">
            <wp:extent cx="5731510" cy="3322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22955"/>
                    </a:xfrm>
                    <a:prstGeom prst="rect">
                      <a:avLst/>
                    </a:prstGeom>
                  </pic:spPr>
                </pic:pic>
              </a:graphicData>
            </a:graphic>
          </wp:inline>
        </w:drawing>
      </w:r>
    </w:p>
    <w:p w14:paraId="1B35E0E3" w14:textId="77777777" w:rsidR="00D87B87" w:rsidRDefault="00D87B87" w:rsidP="007D78EF">
      <w:r>
        <w:rPr>
          <w:noProof/>
        </w:rPr>
        <w:drawing>
          <wp:anchor distT="0" distB="0" distL="114300" distR="114300" simplePos="0" relativeHeight="251658240" behindDoc="0" locked="0" layoutInCell="1" allowOverlap="1" wp14:anchorId="3AADAE00" wp14:editId="193F8505">
            <wp:simplePos x="914400" y="4354286"/>
            <wp:positionH relativeFrom="column">
              <wp:align>left</wp:align>
            </wp:positionH>
            <wp:positionV relativeFrom="paragraph">
              <wp:align>top</wp:align>
            </wp:positionV>
            <wp:extent cx="3292929" cy="2598663"/>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92929" cy="2598663"/>
                    </a:xfrm>
                    <a:prstGeom prst="rect">
                      <a:avLst/>
                    </a:prstGeom>
                  </pic:spPr>
                </pic:pic>
              </a:graphicData>
            </a:graphic>
          </wp:anchor>
        </w:drawing>
      </w:r>
    </w:p>
    <w:p w14:paraId="2EDDA044" w14:textId="77777777" w:rsidR="00D87B87" w:rsidRPr="00D87B87" w:rsidRDefault="00D87B87" w:rsidP="00D87B87"/>
    <w:p w14:paraId="2780FACB" w14:textId="77777777" w:rsidR="00D87B87" w:rsidRPr="00D87B87" w:rsidRDefault="00D87B87" w:rsidP="00D87B87"/>
    <w:p w14:paraId="25D08B1E" w14:textId="77777777" w:rsidR="00D87B87" w:rsidRPr="00D87B87" w:rsidRDefault="00D87B87" w:rsidP="00D87B87"/>
    <w:p w14:paraId="5F07C929" w14:textId="77777777" w:rsidR="00D87B87" w:rsidRPr="00D87B87" w:rsidRDefault="00D87B87" w:rsidP="00D87B87"/>
    <w:p w14:paraId="17254AE2" w14:textId="77777777" w:rsidR="00D87B87" w:rsidRPr="00D87B87" w:rsidRDefault="00D87B87" w:rsidP="00D87B87"/>
    <w:p w14:paraId="51FD9E16" w14:textId="77777777" w:rsidR="00D87B87" w:rsidRPr="00D87B87" w:rsidRDefault="00D87B87" w:rsidP="00D87B87"/>
    <w:p w14:paraId="5806DCC1" w14:textId="77777777" w:rsidR="00D87B87" w:rsidRDefault="00D87B87" w:rsidP="007D78EF"/>
    <w:p w14:paraId="24BAC1E4" w14:textId="77777777" w:rsidR="00D87B87" w:rsidRDefault="00D87B87" w:rsidP="00D87B87">
      <w:pPr>
        <w:tabs>
          <w:tab w:val="left" w:pos="1080"/>
        </w:tabs>
      </w:pPr>
      <w:r>
        <w:tab/>
      </w:r>
    </w:p>
    <w:p w14:paraId="29FD454C" w14:textId="77777777" w:rsidR="00D87B87" w:rsidRDefault="00D87B87" w:rsidP="00D87B87">
      <w:pPr>
        <w:tabs>
          <w:tab w:val="left" w:pos="1080"/>
        </w:tabs>
      </w:pPr>
    </w:p>
    <w:p w14:paraId="4E9BCDE7" w14:textId="2BAD14A2" w:rsidR="00A01697" w:rsidRDefault="00D87B87" w:rsidP="00D87B87">
      <w:pPr>
        <w:tabs>
          <w:tab w:val="left" w:pos="1080"/>
        </w:tabs>
      </w:pPr>
      <w:r>
        <w:br w:type="textWrapping" w:clear="all"/>
      </w:r>
    </w:p>
    <w:p w14:paraId="04465BAD" w14:textId="5376F7E6" w:rsidR="00A01697" w:rsidRDefault="00DB1D86" w:rsidP="007D78EF">
      <w:pPr>
        <w:rPr>
          <w:rFonts w:ascii="Helvetica" w:hAnsi="Helvetica" w:cs="Helvetica"/>
          <w:b/>
          <w:bCs/>
          <w:color w:val="000000"/>
          <w:sz w:val="27"/>
          <w:szCs w:val="27"/>
        </w:rPr>
      </w:pPr>
      <w:r w:rsidRPr="00DB1D86">
        <w:rPr>
          <w:rFonts w:ascii="Helvetica" w:hAnsi="Helvetica" w:cs="Helvetica"/>
          <w:b/>
          <w:bCs/>
          <w:color w:val="000000"/>
          <w:sz w:val="27"/>
          <w:szCs w:val="27"/>
          <w:highlight w:val="yellow"/>
        </w:rPr>
        <w:t xml:space="preserve">4.11 Establish </w:t>
      </w:r>
      <w:proofErr w:type="spellStart"/>
      <w:r w:rsidRPr="00DB1D86">
        <w:rPr>
          <w:rFonts w:ascii="Helvetica" w:hAnsi="Helvetica" w:cs="Helvetica"/>
          <w:b/>
          <w:bCs/>
          <w:color w:val="000000"/>
          <w:sz w:val="27"/>
          <w:szCs w:val="27"/>
          <w:highlight w:val="yellow"/>
        </w:rPr>
        <w:t>coorelation</w:t>
      </w:r>
      <w:proofErr w:type="spellEnd"/>
      <w:r w:rsidRPr="00DB1D86">
        <w:rPr>
          <w:rFonts w:ascii="Helvetica" w:hAnsi="Helvetica" w:cs="Helvetica"/>
          <w:b/>
          <w:bCs/>
          <w:color w:val="000000"/>
          <w:sz w:val="27"/>
          <w:szCs w:val="27"/>
          <w:highlight w:val="yellow"/>
        </w:rPr>
        <w:t xml:space="preserve"> between all the features using heatmap.</w:t>
      </w:r>
    </w:p>
    <w:p w14:paraId="1895D69C" w14:textId="77777777" w:rsidR="00287D1B" w:rsidRDefault="00287D1B" w:rsidP="00287D1B">
      <w:proofErr w:type="spellStart"/>
      <w:r>
        <w:t>corr</w:t>
      </w:r>
      <w:proofErr w:type="spellEnd"/>
      <w:r>
        <w:t xml:space="preserve"> = </w:t>
      </w:r>
      <w:proofErr w:type="spellStart"/>
      <w:r>
        <w:t>titanic_</w:t>
      </w:r>
      <w:proofErr w:type="gramStart"/>
      <w:r>
        <w:t>data.corr</w:t>
      </w:r>
      <w:proofErr w:type="spellEnd"/>
      <w:proofErr w:type="gramEnd"/>
      <w:r>
        <w:t>()</w:t>
      </w:r>
    </w:p>
    <w:p w14:paraId="4756CFF9" w14:textId="77777777" w:rsidR="00287D1B" w:rsidRDefault="00287D1B" w:rsidP="00287D1B">
      <w:proofErr w:type="spellStart"/>
      <w:proofErr w:type="gramStart"/>
      <w:r>
        <w:t>plt.figure</w:t>
      </w:r>
      <w:proofErr w:type="spellEnd"/>
      <w:proofErr w:type="gramEnd"/>
      <w:r>
        <w:t>(</w:t>
      </w:r>
      <w:proofErr w:type="spellStart"/>
      <w:r>
        <w:t>figsize</w:t>
      </w:r>
      <w:proofErr w:type="spellEnd"/>
      <w:r>
        <w:t>=(10,10))</w:t>
      </w:r>
    </w:p>
    <w:p w14:paraId="6875713A" w14:textId="77777777" w:rsidR="00287D1B" w:rsidRDefault="00287D1B" w:rsidP="00287D1B">
      <w:proofErr w:type="spellStart"/>
      <w:proofErr w:type="gramStart"/>
      <w:r>
        <w:t>sns.heatmap</w:t>
      </w:r>
      <w:proofErr w:type="spellEnd"/>
      <w:proofErr w:type="gramEnd"/>
      <w:r>
        <w:t>(</w:t>
      </w:r>
      <w:proofErr w:type="spellStart"/>
      <w:r>
        <w:t>corr,vmax</w:t>
      </w:r>
      <w:proofErr w:type="spellEnd"/>
      <w:r>
        <w:t xml:space="preserve">=.8,linewidth=.01, square = True, </w:t>
      </w:r>
      <w:proofErr w:type="spellStart"/>
      <w:r>
        <w:t>annot</w:t>
      </w:r>
      <w:proofErr w:type="spellEnd"/>
      <w:r>
        <w:t xml:space="preserve"> = </w:t>
      </w:r>
      <w:proofErr w:type="spellStart"/>
      <w:r>
        <w:t>True,cmap</w:t>
      </w:r>
      <w:proofErr w:type="spellEnd"/>
      <w:r>
        <w:t>='</w:t>
      </w:r>
      <w:proofErr w:type="spellStart"/>
      <w:r>
        <w:t>YlGnBu</w:t>
      </w:r>
      <w:proofErr w:type="spellEnd"/>
      <w:r>
        <w:t>',</w:t>
      </w:r>
      <w:proofErr w:type="spellStart"/>
      <w:r>
        <w:t>linecolor</w:t>
      </w:r>
      <w:proofErr w:type="spellEnd"/>
      <w:r>
        <w:t xml:space="preserve"> ='black')</w:t>
      </w:r>
    </w:p>
    <w:p w14:paraId="16111264" w14:textId="2A749DC6" w:rsidR="00DB1D86" w:rsidRDefault="00287D1B" w:rsidP="00287D1B">
      <w:proofErr w:type="spellStart"/>
      <w:proofErr w:type="gramStart"/>
      <w:r>
        <w:t>plt.title</w:t>
      </w:r>
      <w:proofErr w:type="spellEnd"/>
      <w:proofErr w:type="gramEnd"/>
      <w:r>
        <w:t>('Correlation between features')</w:t>
      </w:r>
    </w:p>
    <w:p w14:paraId="56D58135" w14:textId="0AE4D21F" w:rsidR="005020B6" w:rsidRDefault="005020B6" w:rsidP="00287D1B">
      <w:r>
        <w:rPr>
          <w:noProof/>
        </w:rPr>
        <w:lastRenderedPageBreak/>
        <w:drawing>
          <wp:inline distT="0" distB="0" distL="0" distR="0" wp14:anchorId="187E1107" wp14:editId="2AFAC7BE">
            <wp:extent cx="2046514" cy="14912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5543" cy="1505105"/>
                    </a:xfrm>
                    <a:prstGeom prst="rect">
                      <a:avLst/>
                    </a:prstGeom>
                  </pic:spPr>
                </pic:pic>
              </a:graphicData>
            </a:graphic>
          </wp:inline>
        </w:drawing>
      </w:r>
    </w:p>
    <w:p w14:paraId="075D9C4C" w14:textId="65383BA6" w:rsidR="00A65F30" w:rsidRDefault="00A65F30" w:rsidP="00287D1B"/>
    <w:p w14:paraId="39553D60" w14:textId="028947F0" w:rsidR="000811FA" w:rsidRDefault="000811FA" w:rsidP="00287D1B">
      <w:r w:rsidRPr="00665A38">
        <w:rPr>
          <w:highlight w:val="yellow"/>
        </w:rPr>
        <w:t>The maximum number of employees are lying under the sales dept for both the males and the females</w:t>
      </w:r>
      <w:r w:rsidR="00BC2887">
        <w:t xml:space="preserve"> which is quite evident from the below given pie and the factor charts</w:t>
      </w:r>
    </w:p>
    <w:p w14:paraId="14BC78E3" w14:textId="78AF09F4" w:rsidR="00665A38" w:rsidRDefault="00665A38" w:rsidP="00287D1B">
      <w:r>
        <w:rPr>
          <w:noProof/>
        </w:rPr>
        <w:drawing>
          <wp:inline distT="0" distB="0" distL="0" distR="0" wp14:anchorId="6B8832D0" wp14:editId="5E134EE6">
            <wp:extent cx="5731510" cy="2607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07945"/>
                    </a:xfrm>
                    <a:prstGeom prst="rect">
                      <a:avLst/>
                    </a:prstGeom>
                  </pic:spPr>
                </pic:pic>
              </a:graphicData>
            </a:graphic>
          </wp:inline>
        </w:drawing>
      </w:r>
    </w:p>
    <w:p w14:paraId="6E1DDB29" w14:textId="0A6DA81D" w:rsidR="00985D9C" w:rsidRDefault="00985D9C" w:rsidP="00287D1B"/>
    <w:p w14:paraId="2BD70986" w14:textId="704E2774" w:rsidR="00985D9C" w:rsidRDefault="00985D9C" w:rsidP="00287D1B">
      <w:r>
        <w:rPr>
          <w:noProof/>
        </w:rPr>
        <w:drawing>
          <wp:inline distT="0" distB="0" distL="0" distR="0" wp14:anchorId="619C5921" wp14:editId="380343D6">
            <wp:extent cx="5731510" cy="31635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63570"/>
                    </a:xfrm>
                    <a:prstGeom prst="rect">
                      <a:avLst/>
                    </a:prstGeom>
                  </pic:spPr>
                </pic:pic>
              </a:graphicData>
            </a:graphic>
          </wp:inline>
        </w:drawing>
      </w:r>
    </w:p>
    <w:p w14:paraId="014C8E9F" w14:textId="061B14E7" w:rsidR="00985D9C" w:rsidRDefault="00985D9C" w:rsidP="00287D1B"/>
    <w:p w14:paraId="57FD940C" w14:textId="0773DAC8" w:rsidR="00985D9C" w:rsidRDefault="00985D9C" w:rsidP="00287D1B">
      <w:r w:rsidRPr="00985D9C">
        <w:rPr>
          <w:highlight w:val="yellow"/>
        </w:rPr>
        <w:lastRenderedPageBreak/>
        <w:t>Who has got better ratings is it men or woman?</w:t>
      </w:r>
    </w:p>
    <w:p w14:paraId="029CCE8D" w14:textId="1FE17098" w:rsidR="00985D9C" w:rsidRDefault="00985D9C" w:rsidP="00287D1B">
      <w:pPr>
        <w:rPr>
          <w:lang w:val="en-US"/>
        </w:rPr>
      </w:pPr>
      <w:r>
        <w:rPr>
          <w:noProof/>
        </w:rPr>
        <w:drawing>
          <wp:inline distT="0" distB="0" distL="0" distR="0" wp14:anchorId="15E46217" wp14:editId="560C6D90">
            <wp:extent cx="5731510" cy="3505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05200"/>
                    </a:xfrm>
                    <a:prstGeom prst="rect">
                      <a:avLst/>
                    </a:prstGeom>
                  </pic:spPr>
                </pic:pic>
              </a:graphicData>
            </a:graphic>
          </wp:inline>
        </w:drawing>
      </w:r>
    </w:p>
    <w:p w14:paraId="26A92CB8" w14:textId="585CF3FC" w:rsidR="0060129F" w:rsidRDefault="0060129F" w:rsidP="00DF1058">
      <w:pPr>
        <w:pStyle w:val="Heading1"/>
        <w:rPr>
          <w:lang w:val="en-US"/>
        </w:rPr>
      </w:pPr>
      <w:r w:rsidRPr="00DF1058">
        <w:rPr>
          <w:highlight w:val="yellow"/>
          <w:lang w:val="en-US"/>
        </w:rPr>
        <w:t>Donut Pie chart for different skills in two given genders</w:t>
      </w:r>
    </w:p>
    <w:p w14:paraId="0108F027" w14:textId="094714F3" w:rsidR="0060129F" w:rsidRDefault="0060129F" w:rsidP="00287D1B">
      <w:pPr>
        <w:rPr>
          <w:lang w:val="en-US"/>
        </w:rPr>
      </w:pPr>
      <w:r w:rsidRPr="0060129F">
        <w:rPr>
          <w:lang w:val="en-US"/>
        </w:rPr>
        <w:t>(</w:t>
      </w:r>
      <w:proofErr w:type="spellStart"/>
      <w:r w:rsidRPr="0060129F">
        <w:rPr>
          <w:lang w:val="en-US"/>
        </w:rPr>
        <w:t>employee_</w:t>
      </w:r>
      <w:proofErr w:type="gramStart"/>
      <w:r w:rsidRPr="0060129F">
        <w:rPr>
          <w:lang w:val="en-US"/>
        </w:rPr>
        <w:t>data.Gender</w:t>
      </w:r>
      <w:proofErr w:type="spellEnd"/>
      <w:proofErr w:type="gramEnd"/>
      <w:r w:rsidRPr="0060129F">
        <w:rPr>
          <w:lang w:val="en-US"/>
        </w:rPr>
        <w:t>=='Female').sum()</w:t>
      </w:r>
    </w:p>
    <w:p w14:paraId="06FB522C" w14:textId="118F151D" w:rsidR="0060129F" w:rsidRDefault="0060129F" w:rsidP="00287D1B">
      <w:pPr>
        <w:rPr>
          <w:lang w:val="en-US"/>
        </w:rPr>
      </w:pPr>
      <w:r>
        <w:rPr>
          <w:rFonts w:ascii="Courier New" w:hAnsi="Courier New" w:cs="Courier New"/>
          <w:color w:val="000000"/>
          <w:sz w:val="21"/>
          <w:szCs w:val="21"/>
        </w:rPr>
        <w:t>465</w:t>
      </w:r>
    </w:p>
    <w:p w14:paraId="39633AE9" w14:textId="5D43B36C" w:rsidR="0060129F" w:rsidRPr="0060129F" w:rsidRDefault="0060129F" w:rsidP="00287D1B">
      <w:pPr>
        <w:rPr>
          <w:lang w:val="en-US"/>
        </w:rPr>
      </w:pPr>
      <w:r w:rsidRPr="0060129F">
        <w:rPr>
          <w:lang w:val="en-US"/>
        </w:rPr>
        <w:t>(</w:t>
      </w:r>
      <w:proofErr w:type="spellStart"/>
      <w:r w:rsidRPr="0060129F">
        <w:rPr>
          <w:lang w:val="en-US"/>
        </w:rPr>
        <w:t>employee_</w:t>
      </w:r>
      <w:proofErr w:type="gramStart"/>
      <w:r w:rsidRPr="0060129F">
        <w:rPr>
          <w:lang w:val="en-US"/>
        </w:rPr>
        <w:t>data.Gender</w:t>
      </w:r>
      <w:proofErr w:type="spellEnd"/>
      <w:proofErr w:type="gramEnd"/>
      <w:r w:rsidRPr="0060129F">
        <w:rPr>
          <w:lang w:val="en-US"/>
        </w:rPr>
        <w:t>=='Male').sum()</w:t>
      </w:r>
    </w:p>
    <w:p w14:paraId="71B8C207" w14:textId="26496B8C" w:rsidR="00985D9C" w:rsidRDefault="0060129F" w:rsidP="00287D1B">
      <w:pPr>
        <w:rPr>
          <w:rFonts w:ascii="Courier New" w:hAnsi="Courier New" w:cs="Courier New"/>
          <w:color w:val="000000"/>
          <w:sz w:val="21"/>
          <w:szCs w:val="21"/>
        </w:rPr>
      </w:pPr>
      <w:r>
        <w:rPr>
          <w:rFonts w:ascii="Courier New" w:hAnsi="Courier New" w:cs="Courier New"/>
          <w:color w:val="000000"/>
          <w:sz w:val="21"/>
          <w:szCs w:val="21"/>
        </w:rPr>
        <w:t>1005</w:t>
      </w:r>
    </w:p>
    <w:p w14:paraId="69AF9E0B" w14:textId="77777777" w:rsidR="00DF1058" w:rsidRDefault="00DF1058" w:rsidP="00287D1B">
      <w:pPr>
        <w:rPr>
          <w:rFonts w:ascii="Courier New" w:hAnsi="Courier New" w:cs="Courier New"/>
          <w:color w:val="000000"/>
          <w:sz w:val="21"/>
          <w:szCs w:val="21"/>
        </w:rPr>
      </w:pPr>
      <w:bookmarkStart w:id="0" w:name="_GoBack"/>
      <w:bookmarkEnd w:id="0"/>
    </w:p>
    <w:p w14:paraId="3DDC742C" w14:textId="77777777" w:rsidR="0060129F" w:rsidRDefault="0060129F" w:rsidP="00287D1B"/>
    <w:p w14:paraId="17DE4BBB" w14:textId="77777777" w:rsidR="00985D9C" w:rsidRDefault="00985D9C" w:rsidP="00287D1B"/>
    <w:p w14:paraId="50C302DB" w14:textId="08DCF075" w:rsidR="00665A38" w:rsidRDefault="00665A38" w:rsidP="00287D1B"/>
    <w:p w14:paraId="1F016B88" w14:textId="2BF75F48" w:rsidR="00BC2887" w:rsidRPr="00D634E0" w:rsidRDefault="00BC2887" w:rsidP="00287D1B"/>
    <w:sectPr w:rsidR="00BC2887" w:rsidRPr="00D634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4AC"/>
    <w:multiLevelType w:val="hybridMultilevel"/>
    <w:tmpl w:val="BD481DDE"/>
    <w:lvl w:ilvl="0" w:tplc="3DC626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44717A"/>
    <w:multiLevelType w:val="hybridMultilevel"/>
    <w:tmpl w:val="F8D00248"/>
    <w:lvl w:ilvl="0" w:tplc="D4EAB4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E247B1"/>
    <w:multiLevelType w:val="hybridMultilevel"/>
    <w:tmpl w:val="0C06834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0ED5782"/>
    <w:multiLevelType w:val="hybridMultilevel"/>
    <w:tmpl w:val="82520D12"/>
    <w:lvl w:ilvl="0" w:tplc="E730E4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E81163"/>
    <w:multiLevelType w:val="hybridMultilevel"/>
    <w:tmpl w:val="8C68F6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E9B"/>
    <w:rsid w:val="000152A4"/>
    <w:rsid w:val="000241EA"/>
    <w:rsid w:val="000811FA"/>
    <w:rsid w:val="000A05E3"/>
    <w:rsid w:val="000B7319"/>
    <w:rsid w:val="000D7390"/>
    <w:rsid w:val="00134B8E"/>
    <w:rsid w:val="001637C0"/>
    <w:rsid w:val="00165DCA"/>
    <w:rsid w:val="0017103B"/>
    <w:rsid w:val="00171ACC"/>
    <w:rsid w:val="00172359"/>
    <w:rsid w:val="001774E2"/>
    <w:rsid w:val="001B1126"/>
    <w:rsid w:val="001F320B"/>
    <w:rsid w:val="002110DE"/>
    <w:rsid w:val="002156B8"/>
    <w:rsid w:val="00232D9E"/>
    <w:rsid w:val="0024158D"/>
    <w:rsid w:val="00262E9B"/>
    <w:rsid w:val="002663C1"/>
    <w:rsid w:val="002723D3"/>
    <w:rsid w:val="00287D1B"/>
    <w:rsid w:val="00295181"/>
    <w:rsid w:val="00297ED5"/>
    <w:rsid w:val="002E33E6"/>
    <w:rsid w:val="00350743"/>
    <w:rsid w:val="00351078"/>
    <w:rsid w:val="00353333"/>
    <w:rsid w:val="00356241"/>
    <w:rsid w:val="003959C9"/>
    <w:rsid w:val="003A086B"/>
    <w:rsid w:val="003A31C2"/>
    <w:rsid w:val="003B7CD7"/>
    <w:rsid w:val="003C7093"/>
    <w:rsid w:val="00402945"/>
    <w:rsid w:val="00417230"/>
    <w:rsid w:val="00464B33"/>
    <w:rsid w:val="00473AA4"/>
    <w:rsid w:val="00490457"/>
    <w:rsid w:val="0049499E"/>
    <w:rsid w:val="004B1E6D"/>
    <w:rsid w:val="004C5D38"/>
    <w:rsid w:val="004D04BF"/>
    <w:rsid w:val="004D4855"/>
    <w:rsid w:val="004F22F7"/>
    <w:rsid w:val="004F71D7"/>
    <w:rsid w:val="005020B6"/>
    <w:rsid w:val="005124F0"/>
    <w:rsid w:val="005217C2"/>
    <w:rsid w:val="00587344"/>
    <w:rsid w:val="005A2212"/>
    <w:rsid w:val="005B7234"/>
    <w:rsid w:val="005C51D6"/>
    <w:rsid w:val="005C76E0"/>
    <w:rsid w:val="00600D84"/>
    <w:rsid w:val="0060129F"/>
    <w:rsid w:val="006033E5"/>
    <w:rsid w:val="006115C8"/>
    <w:rsid w:val="00665A38"/>
    <w:rsid w:val="00667A88"/>
    <w:rsid w:val="006937D7"/>
    <w:rsid w:val="00696365"/>
    <w:rsid w:val="006D5565"/>
    <w:rsid w:val="006D57B9"/>
    <w:rsid w:val="006E5C25"/>
    <w:rsid w:val="006E6B7D"/>
    <w:rsid w:val="00701B07"/>
    <w:rsid w:val="00704817"/>
    <w:rsid w:val="007065DC"/>
    <w:rsid w:val="00763B1A"/>
    <w:rsid w:val="007D78EF"/>
    <w:rsid w:val="00813770"/>
    <w:rsid w:val="0082296A"/>
    <w:rsid w:val="008230CF"/>
    <w:rsid w:val="00884861"/>
    <w:rsid w:val="008D2874"/>
    <w:rsid w:val="008E28E8"/>
    <w:rsid w:val="00905349"/>
    <w:rsid w:val="00916766"/>
    <w:rsid w:val="00916C4C"/>
    <w:rsid w:val="00921F2B"/>
    <w:rsid w:val="00925859"/>
    <w:rsid w:val="00985D9C"/>
    <w:rsid w:val="00992CBA"/>
    <w:rsid w:val="009E2C2E"/>
    <w:rsid w:val="00A01697"/>
    <w:rsid w:val="00A101BC"/>
    <w:rsid w:val="00A15CB0"/>
    <w:rsid w:val="00A240D7"/>
    <w:rsid w:val="00A53B8A"/>
    <w:rsid w:val="00A65F30"/>
    <w:rsid w:val="00A702EB"/>
    <w:rsid w:val="00A8562C"/>
    <w:rsid w:val="00A95308"/>
    <w:rsid w:val="00AA5F1D"/>
    <w:rsid w:val="00B07A98"/>
    <w:rsid w:val="00B20229"/>
    <w:rsid w:val="00B30778"/>
    <w:rsid w:val="00B373C0"/>
    <w:rsid w:val="00B76DD6"/>
    <w:rsid w:val="00B819B3"/>
    <w:rsid w:val="00B84C81"/>
    <w:rsid w:val="00BB706E"/>
    <w:rsid w:val="00BC2887"/>
    <w:rsid w:val="00BD5134"/>
    <w:rsid w:val="00C10284"/>
    <w:rsid w:val="00C170A8"/>
    <w:rsid w:val="00C17726"/>
    <w:rsid w:val="00C25ECC"/>
    <w:rsid w:val="00C6091B"/>
    <w:rsid w:val="00CA01E9"/>
    <w:rsid w:val="00CB4268"/>
    <w:rsid w:val="00CC5DD5"/>
    <w:rsid w:val="00CC7421"/>
    <w:rsid w:val="00D5411F"/>
    <w:rsid w:val="00D543C7"/>
    <w:rsid w:val="00D54717"/>
    <w:rsid w:val="00D56260"/>
    <w:rsid w:val="00D634E0"/>
    <w:rsid w:val="00D65341"/>
    <w:rsid w:val="00D71968"/>
    <w:rsid w:val="00D87B87"/>
    <w:rsid w:val="00DB1D86"/>
    <w:rsid w:val="00DB4AAF"/>
    <w:rsid w:val="00DD3930"/>
    <w:rsid w:val="00DD58FB"/>
    <w:rsid w:val="00DF1058"/>
    <w:rsid w:val="00E575EB"/>
    <w:rsid w:val="00E717C4"/>
    <w:rsid w:val="00EF5F82"/>
    <w:rsid w:val="00F13624"/>
    <w:rsid w:val="00F26C4A"/>
    <w:rsid w:val="00F63245"/>
    <w:rsid w:val="00F65098"/>
    <w:rsid w:val="00F952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749A0"/>
  <w15:chartTrackingRefBased/>
  <w15:docId w15:val="{5364942E-24F6-4900-9E68-7829D2E8A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6C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6C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6C4A"/>
    <w:rPr>
      <w:rFonts w:ascii="Segoe UI" w:hAnsi="Segoe UI" w:cs="Segoe UI"/>
      <w:sz w:val="18"/>
      <w:szCs w:val="18"/>
    </w:rPr>
  </w:style>
  <w:style w:type="character" w:customStyle="1" w:styleId="Heading1Char">
    <w:name w:val="Heading 1 Char"/>
    <w:basedOn w:val="DefaultParagraphFont"/>
    <w:link w:val="Heading1"/>
    <w:uiPriority w:val="9"/>
    <w:rsid w:val="00F26C4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110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894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3988</TotalTime>
  <Pages>11</Pages>
  <Words>1266</Words>
  <Characters>7217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Sahu</dc:creator>
  <cp:keywords/>
  <dc:description/>
  <cp:lastModifiedBy>Krishna Sahu</cp:lastModifiedBy>
  <cp:revision>141</cp:revision>
  <dcterms:created xsi:type="dcterms:W3CDTF">2019-04-09T04:16:00Z</dcterms:created>
  <dcterms:modified xsi:type="dcterms:W3CDTF">2019-04-12T16:03:00Z</dcterms:modified>
</cp:coreProperties>
</file>