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984D90" w14:paraId="5C1A07E2" wp14:textId="0D8094D7">
      <w:pPr>
        <w:pStyle w:val="Heading1"/>
      </w:pPr>
      <w:bookmarkStart w:name="_GoBack" w:id="0"/>
      <w:bookmarkEnd w:id="0"/>
      <w:r w:rsidR="17984D90">
        <w:rPr/>
        <w:t>Características</w:t>
      </w:r>
      <w:r w:rsidR="17984D90">
        <w:rPr/>
        <w:t xml:space="preserve"> de la aplicación</w:t>
      </w:r>
    </w:p>
    <w:p w:rsidR="17984D90" w:rsidP="17984D90" w:rsidRDefault="17984D90" w14:paraId="600AEB00" w14:textId="00115810">
      <w:pPr>
        <w:pStyle w:val="Normal"/>
      </w:pPr>
    </w:p>
    <w:p w:rsidR="17984D90" w:rsidP="17984D90" w:rsidRDefault="17984D90" w14:paraId="5B3451F8" w14:textId="26597255">
      <w:pPr>
        <w:pStyle w:val="Heading2"/>
      </w:pPr>
      <w:r w:rsidR="17984D90">
        <w:rPr/>
        <w:t>Tipo aplicación:</w:t>
      </w:r>
    </w:p>
    <w:p w:rsidR="17984D90" w:rsidP="17984D90" w:rsidRDefault="17984D90" w14:paraId="516EF2EF" w14:textId="34014D6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984D90">
        <w:rPr/>
        <w:t>Red social</w:t>
      </w:r>
    </w:p>
    <w:p w:rsidR="17984D90" w:rsidP="17984D90" w:rsidRDefault="17984D90" w14:paraId="18D26EE1" w14:textId="5636E268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17984D90">
        <w:rPr/>
        <w:t>Dispositivos:</w:t>
      </w:r>
    </w:p>
    <w:p w:rsidR="17984D90" w:rsidP="17984D90" w:rsidRDefault="17984D90" w14:paraId="4733EDCE" w14:textId="07320AF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984D90">
        <w:rPr/>
        <w:t>Android</w:t>
      </w:r>
    </w:p>
    <w:p w:rsidR="17984D90" w:rsidP="17984D90" w:rsidRDefault="17984D90" w14:paraId="080501FE" w14:textId="683E2C3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7984D90">
        <w:rPr/>
        <w:t>IOS</w:t>
      </w:r>
    </w:p>
    <w:p w:rsidR="17984D90" w:rsidP="17984D90" w:rsidRDefault="17984D90" w14:paraId="1B86CC61" w14:textId="75A85E5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7984D90">
        <w:rPr/>
        <w:t>Ambas</w:t>
      </w:r>
    </w:p>
    <w:p w:rsidR="17984D90" w:rsidP="17984D90" w:rsidRDefault="17984D90" w14:paraId="494B9383" w14:textId="6EEC75C5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17984D90">
        <w:rPr/>
        <w:t>Inicio de sesión:</w:t>
      </w:r>
    </w:p>
    <w:p w:rsidR="17984D90" w:rsidP="17984D90" w:rsidRDefault="17984D90" w14:paraId="7D6B7BA9" w14:textId="663CB41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984D90">
        <w:rPr/>
        <w:t>Usuario y password</w:t>
      </w:r>
    </w:p>
    <w:p w:rsidR="17984D90" w:rsidP="17984D90" w:rsidRDefault="17984D90" w14:paraId="5DE0585B" w14:textId="3EA2214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7984D90">
        <w:rPr/>
        <w:t>RRSS y Google</w:t>
      </w:r>
    </w:p>
    <w:p w:rsidR="17984D90" w:rsidP="17984D90" w:rsidRDefault="17984D90" w14:paraId="2D5069D4" w14:textId="08A8E20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7984D90">
        <w:rPr/>
        <w:t>Ambas</w:t>
      </w:r>
    </w:p>
    <w:p w:rsidR="17984D90" w:rsidP="17984D90" w:rsidRDefault="17984D90" w14:paraId="48F5D700" w14:textId="1A90E4E4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17984D90">
        <w:rPr/>
        <w:t>Dependencia de web:</w:t>
      </w:r>
    </w:p>
    <w:p w:rsidR="17984D90" w:rsidP="17984D90" w:rsidRDefault="17984D90" w14:paraId="170C57B4" w14:textId="41A8FAD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984D90">
        <w:rPr/>
        <w:t>Panel de Gestión</w:t>
      </w:r>
    </w:p>
    <w:p w:rsidR="17984D90" w:rsidP="17984D90" w:rsidRDefault="17984D90" w14:paraId="68D31C60" w14:textId="6B3CBFE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7984D90">
        <w:rPr/>
        <w:t>Si</w:t>
      </w:r>
    </w:p>
    <w:p w:rsidR="17984D90" w:rsidP="17984D90" w:rsidRDefault="17984D90" w14:paraId="5DD84640" w14:textId="0723092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7984D90">
        <w:rPr/>
        <w:t>No</w:t>
      </w:r>
    </w:p>
    <w:p w:rsidR="17984D90" w:rsidP="17984D90" w:rsidRDefault="17984D90" w14:paraId="44754655" w14:textId="7604C399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17984D90">
        <w:rPr/>
        <w:t>Publicación de la app:</w:t>
      </w:r>
    </w:p>
    <w:p w:rsidR="17984D90" w:rsidP="17984D90" w:rsidRDefault="17984D90" w14:paraId="07913E76" w14:textId="06F7AA9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984D90">
        <w:rPr/>
        <w:t>Nosotros</w:t>
      </w:r>
    </w:p>
    <w:p w:rsidR="17984D90" w:rsidP="17984D90" w:rsidRDefault="17984D90" w14:paraId="11633530" w14:textId="348EFE3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7984D90">
        <w:rPr/>
        <w:t>Empresa externa</w:t>
      </w:r>
    </w:p>
    <w:p w:rsidR="17984D90" w:rsidP="17984D90" w:rsidRDefault="17984D90" w14:paraId="54A37BA1" w14:textId="3B80A8B2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17984D90">
        <w:rPr/>
        <w:t>Idiomas de la app:</w:t>
      </w:r>
    </w:p>
    <w:p w:rsidR="17984D90" w:rsidP="17984D90" w:rsidRDefault="17984D90" w14:paraId="68D37471" w14:textId="4D5C0C2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984D90">
        <w:rPr/>
        <w:t>Español</w:t>
      </w:r>
    </w:p>
    <w:p w:rsidR="17984D90" w:rsidP="17984D90" w:rsidRDefault="17984D90" w14:paraId="5158DDBE" w14:textId="1F79041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17984D90">
        <w:rPr/>
        <w:t>Multilenguaje</w:t>
      </w:r>
    </w:p>
    <w:p w:rsidR="17984D90" w:rsidP="17984D90" w:rsidRDefault="17984D90" w14:paraId="28501E20" w14:textId="490100A4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17984D90">
        <w:rPr/>
        <w:t xml:space="preserve">Notificaciones </w:t>
      </w:r>
      <w:proofErr w:type="spellStart"/>
      <w:r w:rsidR="17984D90">
        <w:rPr/>
        <w:t>push</w:t>
      </w:r>
      <w:proofErr w:type="spellEnd"/>
      <w:r w:rsidR="17984D90">
        <w:rPr/>
        <w:t>:</w:t>
      </w:r>
    </w:p>
    <w:p w:rsidR="17984D90" w:rsidP="17984D90" w:rsidRDefault="17984D90" w14:paraId="210A40B6" w14:textId="578578E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984D90">
        <w:rPr/>
        <w:t>No</w:t>
      </w:r>
    </w:p>
    <w:p w:rsidR="17984D90" w:rsidP="17984D90" w:rsidRDefault="17984D90" w14:paraId="11844966" w14:textId="6AF58CD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17984D90">
        <w:rPr/>
        <w:t>Si, para todos</w:t>
      </w:r>
    </w:p>
    <w:p w:rsidR="17984D90" w:rsidP="17984D90" w:rsidRDefault="17984D90" w14:paraId="5C94E81A" w14:textId="429D121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17984D90">
        <w:rPr/>
        <w:t>Si, de forma segmentada</w:t>
      </w:r>
    </w:p>
    <w:p w:rsidR="17984D90" w:rsidP="17984D90" w:rsidRDefault="17984D90" w14:paraId="6F720369" w14:textId="0F832B60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17984D90">
        <w:rPr/>
        <w:t>Monetización de la app:</w:t>
      </w:r>
    </w:p>
    <w:p w:rsidR="17984D90" w:rsidP="17984D90" w:rsidRDefault="17984D90" w14:paraId="385B77D8" w14:textId="2CFC724B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984D90">
        <w:rPr/>
        <w:t>Compras</w:t>
      </w:r>
    </w:p>
    <w:p w:rsidR="17984D90" w:rsidP="17984D90" w:rsidRDefault="17984D90" w14:paraId="679D54A6" w14:textId="7B1571FB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984D90">
        <w:rPr/>
        <w:t>Subscripción Premium</w:t>
      </w:r>
    </w:p>
    <w:p w:rsidR="17984D90" w:rsidP="17984D90" w:rsidRDefault="17984D90" w14:paraId="5B69588E" w14:textId="73C7047B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984D90">
        <w:rPr/>
        <w:t>Pago por descarga</w:t>
      </w:r>
    </w:p>
    <w:p w:rsidR="17984D90" w:rsidP="17984D90" w:rsidRDefault="17984D90" w14:paraId="56273D87" w14:textId="78A529BE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17984D90">
        <w:rPr/>
        <w:t>Publicidad</w:t>
      </w:r>
    </w:p>
    <w:p w:rsidR="17984D90" w:rsidP="17984D90" w:rsidRDefault="17984D90" w14:paraId="02E141DD" w14:textId="19D23FAE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17984D90">
        <w:rPr/>
        <w:t>Funcionalidades:</w:t>
      </w:r>
    </w:p>
    <w:p w:rsidR="17984D90" w:rsidP="17984D90" w:rsidRDefault="17984D90" w14:paraId="7B8DFE52" w14:textId="2C579367">
      <w:pPr>
        <w:pStyle w:val="ListParagraph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984D90">
        <w:rPr/>
        <w:t>Geolocalización</w:t>
      </w:r>
    </w:p>
    <w:p w:rsidR="17984D90" w:rsidP="17984D90" w:rsidRDefault="17984D90" w14:paraId="62FAA436" w14:textId="0F2D2926">
      <w:pPr>
        <w:pStyle w:val="ListParagraph"/>
        <w:numPr>
          <w:ilvl w:val="0"/>
          <w:numId w:val="9"/>
        </w:numPr>
        <w:bidi w:val="0"/>
        <w:rPr>
          <w:sz w:val="22"/>
          <w:szCs w:val="22"/>
        </w:rPr>
      </w:pPr>
      <w:proofErr w:type="spellStart"/>
      <w:r w:rsidR="17984D90">
        <w:rPr/>
        <w:t>Streaming</w:t>
      </w:r>
      <w:proofErr w:type="spellEnd"/>
      <w:r w:rsidR="17984D90">
        <w:rPr/>
        <w:t xml:space="preserve"> Audio y Video</w:t>
      </w:r>
    </w:p>
    <w:p w:rsidR="17984D90" w:rsidP="17984D90" w:rsidRDefault="17984D90" w14:paraId="2F5DE535" w14:textId="2187AAEF">
      <w:pPr>
        <w:pStyle w:val="ListParagraph"/>
        <w:numPr>
          <w:ilvl w:val="0"/>
          <w:numId w:val="9"/>
        </w:numPr>
        <w:bidi w:val="0"/>
        <w:rPr>
          <w:sz w:val="22"/>
          <w:szCs w:val="22"/>
        </w:rPr>
      </w:pPr>
      <w:r w:rsidR="17984D90">
        <w:rPr/>
        <w:t>Videollamada</w:t>
      </w:r>
    </w:p>
    <w:p w:rsidR="17984D90" w:rsidP="17984D90" w:rsidRDefault="17984D90" w14:paraId="00236A76" w14:textId="774F0252">
      <w:pPr>
        <w:pStyle w:val="ListParagraph"/>
        <w:numPr>
          <w:ilvl w:val="0"/>
          <w:numId w:val="9"/>
        </w:numPr>
        <w:bidi w:val="0"/>
        <w:rPr>
          <w:sz w:val="22"/>
          <w:szCs w:val="22"/>
        </w:rPr>
      </w:pPr>
      <w:r w:rsidR="17984D90">
        <w:rPr/>
        <w:t>Bluetooth</w:t>
      </w:r>
    </w:p>
    <w:p w:rsidR="17984D90" w:rsidP="17984D90" w:rsidRDefault="17984D90" w14:paraId="37F3DB07" w14:textId="6FB0DE3B">
      <w:pPr>
        <w:pStyle w:val="ListParagraph"/>
        <w:numPr>
          <w:ilvl w:val="0"/>
          <w:numId w:val="9"/>
        </w:numPr>
        <w:bidi w:val="0"/>
        <w:rPr>
          <w:sz w:val="22"/>
          <w:szCs w:val="22"/>
        </w:rPr>
      </w:pPr>
      <w:r w:rsidR="17984D90">
        <w:rPr/>
        <w:t>Compartir RRSS</w:t>
      </w:r>
    </w:p>
    <w:p w:rsidR="17984D90" w:rsidP="17984D90" w:rsidRDefault="17984D90" w14:paraId="31365FFE" w14:textId="4DA3B66E">
      <w:pPr>
        <w:pStyle w:val="ListParagraph"/>
        <w:numPr>
          <w:ilvl w:val="0"/>
          <w:numId w:val="9"/>
        </w:numPr>
        <w:bidi w:val="0"/>
        <w:rPr>
          <w:sz w:val="22"/>
          <w:szCs w:val="22"/>
        </w:rPr>
      </w:pPr>
      <w:r w:rsidR="17984D90">
        <w:rPr/>
        <w:t>Accesibilidad</w:t>
      </w:r>
    </w:p>
    <w:p w:rsidR="17984D90" w:rsidP="17984D90" w:rsidRDefault="17984D90" w14:paraId="7BB51FC3" w14:textId="541A1CD4">
      <w:pPr>
        <w:pStyle w:val="ListParagraph"/>
        <w:numPr>
          <w:ilvl w:val="0"/>
          <w:numId w:val="9"/>
        </w:numPr>
        <w:bidi w:val="0"/>
        <w:rPr>
          <w:sz w:val="22"/>
          <w:szCs w:val="22"/>
        </w:rPr>
      </w:pPr>
      <w:r w:rsidR="17984D90">
        <w:rPr/>
        <w:t>Comandos por Voz</w:t>
      </w:r>
    </w:p>
    <w:p w:rsidR="17984D90" w:rsidP="17984D90" w:rsidRDefault="17984D90" w14:paraId="03F05024" w14:textId="65D7FD23">
      <w:pPr>
        <w:pStyle w:val="ListParagraph"/>
        <w:numPr>
          <w:ilvl w:val="0"/>
          <w:numId w:val="9"/>
        </w:numPr>
        <w:bidi w:val="0"/>
        <w:rPr>
          <w:sz w:val="22"/>
          <w:szCs w:val="22"/>
        </w:rPr>
      </w:pPr>
      <w:r w:rsidR="17984D90">
        <w:rPr/>
        <w:t>Acceso por Huella</w:t>
      </w:r>
    </w:p>
    <w:p w:rsidR="17984D90" w:rsidP="17984D90" w:rsidRDefault="17984D90" w14:paraId="5C72B2AB" w14:textId="2B6F8EA1">
      <w:pPr>
        <w:pStyle w:val="ListParagraph"/>
        <w:numPr>
          <w:ilvl w:val="0"/>
          <w:numId w:val="9"/>
        </w:numPr>
        <w:bidi w:val="0"/>
        <w:rPr>
          <w:sz w:val="22"/>
          <w:szCs w:val="22"/>
        </w:rPr>
      </w:pPr>
      <w:r w:rsidR="17984D90">
        <w:rPr/>
        <w:t>Reconocimiento Facial</w:t>
      </w:r>
    </w:p>
    <w:p w:rsidR="17984D90" w:rsidP="17984D90" w:rsidRDefault="17984D90" w14:paraId="4F5F6D0D" w14:textId="0C600ABB">
      <w:pPr>
        <w:pStyle w:val="ListParagraph"/>
        <w:numPr>
          <w:ilvl w:val="0"/>
          <w:numId w:val="9"/>
        </w:numPr>
        <w:bidi w:val="0"/>
        <w:rPr>
          <w:sz w:val="22"/>
          <w:szCs w:val="22"/>
        </w:rPr>
      </w:pPr>
      <w:r w:rsidR="17984D90">
        <w:rPr/>
        <w:t>Verificación en dos pasos (Captcha)</w:t>
      </w:r>
    </w:p>
    <w:p w:rsidR="17984D90" w:rsidP="17984D90" w:rsidRDefault="17984D90" w14:paraId="73E84499" w14:textId="0D6B2D4B">
      <w:pPr>
        <w:pStyle w:val="ListParagraph"/>
        <w:numPr>
          <w:ilvl w:val="0"/>
          <w:numId w:val="9"/>
        </w:numPr>
        <w:bidi w:val="0"/>
        <w:rPr>
          <w:sz w:val="22"/>
          <w:szCs w:val="22"/>
        </w:rPr>
      </w:pPr>
      <w:r w:rsidR="17984D90">
        <w:rPr/>
        <w:t>Subida de Archivos</w:t>
      </w:r>
    </w:p>
    <w:p w:rsidR="17984D90" w:rsidP="17984D90" w:rsidRDefault="17984D90" w14:paraId="6D97DC3F" w14:textId="18A00A45">
      <w:pPr>
        <w:pStyle w:val="Normal"/>
        <w:bidi w:val="0"/>
      </w:pPr>
    </w:p>
    <w:p w:rsidR="17984D90" w:rsidP="17984D90" w:rsidRDefault="17984D90" w14:paraId="2D1F3083" w14:textId="072DC204">
      <w:pPr>
        <w:pStyle w:val="Normal"/>
        <w:bidi w:val="0"/>
      </w:pPr>
      <w:r w:rsidR="689C0583">
        <w:rPr/>
        <w:t xml:space="preserve">Una Aplicación completa con el 90% de las características y funcionalidades que se listan arriba son alrededor de 23000 € y unos 3 mese de curro. En nuestro caso los tres meses están bien calculados para hacer el </w:t>
      </w:r>
      <w:proofErr w:type="spellStart"/>
      <w:r w:rsidR="689C0583">
        <w:rPr/>
        <w:t>BackEnd</w:t>
      </w:r>
      <w:proofErr w:type="spellEnd"/>
      <w:r w:rsidR="689C0583">
        <w:rPr/>
        <w:t xml:space="preserve"> de Servicios y yo calculo que unos 2 meses que se pueden solapar con el Back y unos 6000 € en el programador del Frontal y Diseñador.</w:t>
      </w:r>
    </w:p>
    <w:p w:rsidR="17984D90" w:rsidP="17984D90" w:rsidRDefault="17984D90" w14:paraId="01812A5D" w14:textId="01F3EE2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A13BA2"/>
  <w15:docId w15:val="{0349b8fa-f9c3-4ae7-aa77-5bdb8ba80e7d}"/>
  <w:rsids>
    <w:rsidRoot w:val="589F829E"/>
    <w:rsid w:val="17984D90"/>
    <w:rsid w:val="589F829E"/>
    <w:rsid w:val="689C0583"/>
    <w:rsid w:val="76A13B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8efdf95cff342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2020-10-27T15:46:31.0563210Z</dcterms:created>
  <dcterms:modified xsi:type="dcterms:W3CDTF">2020-10-27T16:29:47.6870591Z</dcterms:modified>
  <dc:creator>Javi Gonzalez</dc:creator>
  <lastModifiedBy>Javi Gonzalez</lastModifiedBy>
</coreProperties>
</file>