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16A9" w14:textId="26A44284" w:rsidR="006C04A9" w:rsidRDefault="00680EA2">
      <w:r>
        <w:t>Есть несколько вариантов как можно сделать это.</w:t>
      </w:r>
    </w:p>
    <w:p w14:paraId="0698926E" w14:textId="201898A3" w:rsidR="00680EA2" w:rsidRDefault="00680EA2">
      <w:r>
        <w:t>А.</w:t>
      </w:r>
    </w:p>
    <w:p w14:paraId="6AA46743" w14:textId="66841874" w:rsidR="00680EA2" w:rsidRDefault="00680EA2">
      <w:r>
        <w:t xml:space="preserve">Сначала нужно открыть </w:t>
      </w:r>
      <w:r w:rsidRPr="00680EA2">
        <w:t>.</w:t>
      </w:r>
      <w:r>
        <w:rPr>
          <w:lang w:val="en-US"/>
        </w:rPr>
        <w:t>loc</w:t>
      </w:r>
      <w:r w:rsidRPr="00680EA2">
        <w:t xml:space="preserve"> </w:t>
      </w:r>
      <w:r>
        <w:t>файлы в с</w:t>
      </w:r>
      <w:r w:rsidRPr="00680EA2">
        <w:t xml:space="preserve"># </w:t>
      </w:r>
      <w:r>
        <w:t xml:space="preserve">программе. Для этого можно зайти на </w:t>
      </w:r>
      <w:hyperlink r:id="rId4" w:history="1">
        <w:r w:rsidRPr="00D40860">
          <w:rPr>
            <w:rStyle w:val="a3"/>
          </w:rPr>
          <w:t>https://json2csharp.com</w:t>
        </w:r>
      </w:hyperlink>
      <w:r>
        <w:t xml:space="preserve"> и там создать структуру для с</w:t>
      </w:r>
      <w:r w:rsidRPr="00680EA2">
        <w:t xml:space="preserve"># </w:t>
      </w:r>
      <w:r>
        <w:t xml:space="preserve">класса. Затем в коде уже десериализовать из </w:t>
      </w:r>
      <w:r w:rsidRPr="00680EA2">
        <w:t>.</w:t>
      </w:r>
      <w:r>
        <w:rPr>
          <w:lang w:val="en-US"/>
        </w:rPr>
        <w:t>loc</w:t>
      </w:r>
      <w:r w:rsidRPr="00680EA2">
        <w:t xml:space="preserve"> </w:t>
      </w:r>
      <w:r>
        <w:t xml:space="preserve">файлов в классы на </w:t>
      </w:r>
      <w:r>
        <w:rPr>
          <w:lang w:val="en-US"/>
        </w:rPr>
        <w:t>c</w:t>
      </w:r>
      <w:r w:rsidRPr="00680EA2">
        <w:t>#.</w:t>
      </w:r>
      <w:r>
        <w:t xml:space="preserve"> Чтобы записать информацию в </w:t>
      </w:r>
      <w:r>
        <w:rPr>
          <w:lang w:val="en-US"/>
        </w:rPr>
        <w:t>excel</w:t>
      </w:r>
      <w:r>
        <w:t xml:space="preserve"> документ можно воспользоваться какой-нибудь </w:t>
      </w:r>
      <w:r w:rsidRPr="00680EA2">
        <w:t>.</w:t>
      </w:r>
      <w:r>
        <w:rPr>
          <w:lang w:val="en-US"/>
        </w:rPr>
        <w:t>net</w:t>
      </w:r>
      <w:r w:rsidRPr="00680EA2">
        <w:t xml:space="preserve"> </w:t>
      </w:r>
      <w:r>
        <w:t xml:space="preserve">библиотекой, например </w:t>
      </w:r>
      <w:r>
        <w:rPr>
          <w:lang w:val="en-US"/>
        </w:rPr>
        <w:t>epplus</w:t>
      </w:r>
      <w:r w:rsidRPr="00680EA2">
        <w:t>. 4-</w:t>
      </w:r>
      <w:r>
        <w:t xml:space="preserve">я вресия библиотеки еще бесплатна. Ну и с ее помощью создать </w:t>
      </w:r>
      <w:r>
        <w:rPr>
          <w:lang w:val="en-US"/>
        </w:rPr>
        <w:t>excel</w:t>
      </w:r>
      <w:r w:rsidRPr="00680EA2">
        <w:t xml:space="preserve"> </w:t>
      </w:r>
      <w:r>
        <w:t>документ, где мы можем распихать данные по нужным столбцам, строчкам, страницам.</w:t>
      </w:r>
    </w:p>
    <w:p w14:paraId="74AAFFD1" w14:textId="316D5FD9" w:rsidR="00680EA2" w:rsidRDefault="00680EA2">
      <w:r>
        <w:t>Б.</w:t>
      </w:r>
    </w:p>
    <w:p w14:paraId="4C02D156" w14:textId="19BA5D63" w:rsidR="00680EA2" w:rsidRPr="00DD0D45" w:rsidRDefault="00515E02">
      <w:r>
        <w:t xml:space="preserve">Можно воспользоваться теми же средствами, но сначала придется создавать </w:t>
      </w:r>
      <w:r>
        <w:rPr>
          <w:lang w:val="en-US"/>
        </w:rPr>
        <w:t>excel</w:t>
      </w:r>
      <w:r w:rsidRPr="00515E02">
        <w:t xml:space="preserve"> </w:t>
      </w:r>
      <w:r>
        <w:t>документ, затем пользователь будет его редактировать, и после этого снова нужно просить пользователя запускать какую-либо программу для обновления файлов с локализацией.</w:t>
      </w:r>
      <w:r w:rsidR="00D10C7C">
        <w:t xml:space="preserve"> Намного удобней было бы добавить эти действия в виде плагина для </w:t>
      </w:r>
      <w:r w:rsidR="00D10C7C">
        <w:rPr>
          <w:lang w:val="en-US"/>
        </w:rPr>
        <w:t>excel</w:t>
      </w:r>
      <w:r w:rsidR="00D10C7C">
        <w:t>. Сам я с этим не работал</w:t>
      </w:r>
      <w:r w:rsidR="000D27C7">
        <w:t xml:space="preserve">, но есть такая штука </w:t>
      </w:r>
      <w:r w:rsidR="000D27C7">
        <w:rPr>
          <w:lang w:val="en-US"/>
        </w:rPr>
        <w:t>VSTO</w:t>
      </w:r>
      <w:r w:rsidR="00DD0D45">
        <w:t>, с ее помощью можно на с</w:t>
      </w:r>
      <w:r w:rsidR="00DD0D45" w:rsidRPr="00DD0D45">
        <w:t xml:space="preserve"># </w:t>
      </w:r>
      <w:r w:rsidR="00DD0D45">
        <w:t xml:space="preserve">в </w:t>
      </w:r>
      <w:r w:rsidR="00DD0D45">
        <w:rPr>
          <w:lang w:val="en-US"/>
        </w:rPr>
        <w:t>vs</w:t>
      </w:r>
      <w:r w:rsidR="00DD0D45">
        <w:t xml:space="preserve"> написать плагин на сохранение </w:t>
      </w:r>
      <w:r w:rsidR="00DD0D45">
        <w:rPr>
          <w:lang w:val="en-US"/>
        </w:rPr>
        <w:t>excel</w:t>
      </w:r>
      <w:r w:rsidR="00DD0D45" w:rsidRPr="00DD0D45">
        <w:t xml:space="preserve"> </w:t>
      </w:r>
      <w:r w:rsidR="00DD0D45">
        <w:t>файла, который бы читал информацию из книги и обновлял в соответствии с этим файлы локализации.</w:t>
      </w:r>
    </w:p>
    <w:sectPr w:rsidR="00680EA2" w:rsidRPr="00DD0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96"/>
    <w:rsid w:val="000D27C7"/>
    <w:rsid w:val="00206874"/>
    <w:rsid w:val="00515E02"/>
    <w:rsid w:val="00680EA2"/>
    <w:rsid w:val="006C04A9"/>
    <w:rsid w:val="009D5196"/>
    <w:rsid w:val="00D10C7C"/>
    <w:rsid w:val="00DD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A990"/>
  <w15:chartTrackingRefBased/>
  <w15:docId w15:val="{F7F3E6BC-34DC-4B01-A19E-84F627A9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E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2cshar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Салахутдинов</dc:creator>
  <cp:keywords/>
  <dc:description/>
  <cp:lastModifiedBy>Кирилл Салахутдинов</cp:lastModifiedBy>
  <cp:revision>2</cp:revision>
  <dcterms:created xsi:type="dcterms:W3CDTF">2021-10-11T15:18:00Z</dcterms:created>
  <dcterms:modified xsi:type="dcterms:W3CDTF">2021-10-11T21:47:00Z</dcterms:modified>
</cp:coreProperties>
</file>