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63"/>
        <w:gridCol w:w="5472"/>
        <w:gridCol w:w="3310"/>
      </w:tblGrid>
      <w:tr w:rsidR="009D1EA7" w:rsidRPr="00B70838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BF0D11" w:rsidRPr="005B3061" w:rsidRDefault="00BF0D11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F281337" w:rsidR="00BF0D11" w:rsidRPr="00BF0D1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(”id”)}}</w:t>
            </w:r>
          </w:p>
        </w:tc>
        <w:tc>
          <w:tcPr>
            <w:tcW w:w="3310" w:type="dxa"/>
          </w:tcPr>
          <w:p w14:paraId="7C7B5409" w14:textId="1FC4BCE4" w:rsidR="006150FE" w:rsidRDefault="00666509" w:rsidP="005B3061">
            <w:pPr>
              <w:rPr>
                <w:lang w:val="en-US"/>
              </w:rPr>
            </w:pPr>
            <w:r>
              <w:rPr>
                <w:lang w:val="en-US"/>
              </w:rPr>
              <w:t>{{case.id}}</w:t>
            </w:r>
          </w:p>
          <w:p w14:paraId="539C9D1D" w14:textId="6D64162C" w:rsidR="00666509" w:rsidRPr="00BF0D11" w:rsidRDefault="00666509" w:rsidP="005B3061">
            <w:pPr>
              <w:rPr>
                <w:lang w:val="en-US"/>
              </w:rPr>
            </w:pPr>
          </w:p>
        </w:tc>
      </w:tr>
      <w:tr w:rsidR="009D1EA7" w:rsidRPr="00EC3EC2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53D7117E" w:rsidR="006D3585" w:rsidRPr="00BF0D11" w:rsidRDefault="00A25389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7A6D5C7" w14:textId="19008307" w:rsidR="008925B0" w:rsidRDefault="008925B0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 w:rsidR="00EC3EC2">
              <w:rPr>
                <w:lang w:val="en-US"/>
              </w:rPr>
              <w:t>case.case</w:t>
            </w:r>
            <w:proofErr w:type="gramEnd"/>
            <w:r w:rsidR="00EC3EC2">
              <w:rPr>
                <w:lang w:val="en-US"/>
              </w:rPr>
              <w:t>_name</w:t>
            </w:r>
            <w:proofErr w:type="spellEnd"/>
            <w:r w:rsidR="00EC3EC2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  <w:p w14:paraId="366A0DC2" w14:textId="77777777" w:rsidR="006D3585" w:rsidRDefault="006D3585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.case_name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320CFBFB" w14:textId="27E4FE43" w:rsidR="008925B0" w:rsidRPr="00BF0D11" w:rsidRDefault="008925B0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EC3EC2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38F2EAAE" w:rsidR="005B3061" w:rsidRPr="005B306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AA7B61">
              <w:rPr>
                <w:lang w:val="en-US"/>
              </w:rPr>
              <w:t>date</w:t>
            </w:r>
            <w:proofErr w:type="gramEnd"/>
            <w:r w:rsidR="00AA7B61">
              <w:rPr>
                <w:lang w:val="en-US"/>
              </w:rPr>
              <w:t>_create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1608296" w14:textId="3E409FEB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 w:rsidR="00103ABB">
              <w:rPr>
                <w:lang w:val="en-US"/>
              </w:rPr>
              <w:t>case.date</w:t>
            </w:r>
            <w:proofErr w:type="gramEnd"/>
            <w:r w:rsidR="00103ABB">
              <w:rPr>
                <w:lang w:val="en-US"/>
              </w:rPr>
              <w:t>_create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63B246BE" w14:textId="77777777" w:rsidR="0013143E" w:rsidRDefault="00AA7B61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.date_create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191FAA70" w14:textId="560602F6" w:rsidR="008925B0" w:rsidRPr="005B3061" w:rsidRDefault="008925B0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EC3EC2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5652F18A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13143E">
              <w:rPr>
                <w:lang w:val="en-US"/>
              </w:rPr>
              <w:t>date</w:t>
            </w:r>
            <w:proofErr w:type="gramEnd"/>
            <w:r w:rsidR="0013143E">
              <w:rPr>
                <w:lang w:val="en-US"/>
              </w:rPr>
              <w:t>_update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881E37C" w14:textId="29DD26C3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>
              <w:rPr>
                <w:lang w:val="en-US"/>
              </w:rPr>
              <w:t>date</w:t>
            </w:r>
            <w:proofErr w:type="gramEnd"/>
            <w:r>
              <w:rPr>
                <w:lang w:val="en-US"/>
              </w:rPr>
              <w:t>_update</w:t>
            </w:r>
            <w:proofErr w:type="spellEnd"/>
            <w:r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4DB9BADF" w14:textId="77777777" w:rsidR="006D3585" w:rsidRDefault="0013143E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.date_update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301BD92B" w14:textId="6942D80C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103ABB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2DA2E3B3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63618E">
              <w:rPr>
                <w:lang w:val="en-US"/>
              </w:rPr>
              <w:t>country</w:t>
            </w:r>
            <w:proofErr w:type="gramEnd"/>
            <w:r w:rsidR="00202AFE">
              <w:rPr>
                <w:lang w:val="en-US"/>
              </w:rPr>
              <w:t>”)</w:t>
            </w:r>
            <w:r>
              <w:rPr>
                <w:lang w:val="en-US"/>
              </w:rPr>
              <w:t>}}</w:t>
            </w:r>
          </w:p>
        </w:tc>
        <w:tc>
          <w:tcPr>
            <w:tcW w:w="3310" w:type="dxa"/>
          </w:tcPr>
          <w:p w14:paraId="181A0048" w14:textId="75AA2F6E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>
              <w:rPr>
                <w:lang w:val="en-US"/>
              </w:rPr>
              <w:t>country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46FACE4A" w14:textId="77777777" w:rsidR="006D3585" w:rsidRDefault="0063618E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.country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63C5AC5E" w14:textId="1EC8C11B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103ABB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38525B2D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r w:rsidR="0063618E">
              <w:rPr>
                <w:lang w:val="en-US"/>
              </w:rPr>
              <w:t>region</w:t>
            </w:r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8898C18" w14:textId="6FB814AB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>
              <w:rPr>
                <w:lang w:val="en-US"/>
              </w:rPr>
              <w:t>region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4E952354" w14:textId="77777777" w:rsidR="006D3585" w:rsidRDefault="0063618E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.region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2361A757" w14:textId="4A792601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EC3EC2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8A18B8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0F709C">
              <w:rPr>
                <w:lang w:val="en-US"/>
              </w:rPr>
              <w:t>victim</w:t>
            </w:r>
            <w:proofErr w:type="gramEnd"/>
            <w:r w:rsidR="000F709C">
              <w:rPr>
                <w:lang w:val="en-US"/>
              </w:rPr>
              <w:t>_status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FD04891" w14:textId="1A98DA22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>
              <w:rPr>
                <w:lang w:val="en-US"/>
              </w:rPr>
              <w:t>victim</w:t>
            </w:r>
            <w:proofErr w:type="gramEnd"/>
            <w:r>
              <w:rPr>
                <w:lang w:val="en-US"/>
              </w:rPr>
              <w:t>_status</w:t>
            </w:r>
            <w:proofErr w:type="spellEnd"/>
            <w:r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23F4304B" w14:textId="77777777" w:rsidR="006D3585" w:rsidRDefault="000F709C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.victim_status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30AC77BC" w14:textId="69ED74BA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103ABB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6CDA3CF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 w:rsidR="00083189">
              <w:rPr>
                <w:lang w:val="en-US"/>
              </w:rPr>
              <w:t>banOnEntry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47C9FF8" w14:textId="19EC636F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 w:rsidR="00103ABB">
              <w:rPr>
                <w:lang w:val="en-US"/>
              </w:rPr>
              <w:t>banOnEntry</w:t>
            </w:r>
            <w:proofErr w:type="spellEnd"/>
            <w:proofErr w:type="gramEnd"/>
            <w:r w:rsidR="00103ABB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121B8E0E" w14:textId="77777777" w:rsidR="006D3585" w:rsidRDefault="00083189" w:rsidP="005B30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.banOnEntry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3B5B7334" w14:textId="46255CDE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149E7" w:rsidRPr="00A0000C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1BDF2EE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banned_country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AB4B555" w14:textId="5043BEA1" w:rsidR="009763F5" w:rsidRDefault="009763F5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case.banned</w:t>
            </w:r>
            <w:proofErr w:type="gramEnd"/>
            <w:r>
              <w:rPr>
                <w:lang w:val="en-US"/>
              </w:rPr>
              <w:t>_country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67B41BB" w14:textId="77777777" w:rsidR="00A0000C" w:rsidRDefault="0043753B" w:rsidP="00E149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.banned_country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9D8E77B" w14:textId="5074A38C" w:rsidR="009763F5" w:rsidRDefault="009763F5" w:rsidP="00E149E7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149E7" w:rsidRPr="00103ABB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183A120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banOnEntryAnother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F22CAE1" w14:textId="0EF3A5B0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103ABB">
              <w:rPr>
                <w:lang w:val="en-US"/>
              </w:rPr>
              <w:t>banOnEntryAnother</w:t>
            </w:r>
            <w:proofErr w:type="spellEnd"/>
            <w:r w:rsidR="00103ABB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11C1C638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banOnEntryAnother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6DCD74F6" w14:textId="51DE1780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149E7" w:rsidRPr="00103ABB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32F5F4C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(“source”)}}</w:t>
            </w:r>
          </w:p>
        </w:tc>
        <w:tc>
          <w:tcPr>
            <w:tcW w:w="3310" w:type="dxa"/>
          </w:tcPr>
          <w:p w14:paraId="681B48E5" w14:textId="284D9AC5" w:rsidR="00E149E7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>{% for item in source %}</w:t>
            </w:r>
          </w:p>
          <w:p w14:paraId="44CDD7DB" w14:textId="1B5AD05E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>{% if item.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50387C70" w14:textId="77777777" w:rsidR="0079485F" w:rsidRDefault="006B7ACA" w:rsidP="007948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>}}</w:t>
            </w:r>
          </w:p>
          <w:p w14:paraId="4437480A" w14:textId="220AC6F5" w:rsidR="006B7ACA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7943A2C1" w14:textId="1E150AD7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D1EA7" w:rsidRPr="00EC3EC2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1AD4D6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source_url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7DEB64A" w14:textId="7E63867F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103ABB">
              <w:rPr>
                <w:lang w:val="en-US"/>
              </w:rPr>
              <w:t>source_url</w:t>
            </w:r>
            <w:proofErr w:type="spellEnd"/>
            <w:r w:rsidR="00103ABB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127F588F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source_url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47340359" w14:textId="3A75183A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EC3EC2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22D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source_content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6040489" w14:textId="64A63474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103ABB">
              <w:rPr>
                <w:lang w:val="en-US"/>
              </w:rPr>
              <w:t>source_content</w:t>
            </w:r>
            <w:proofErr w:type="spellEnd"/>
            <w:r w:rsidR="00103ABB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392F3E57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source_content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48637C2E" w14:textId="64775E34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103ABB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714E58B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violated_right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22057E5" w14:textId="22352739" w:rsidR="00E149E7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>{% for item in right %}</w:t>
            </w:r>
          </w:p>
          <w:p w14:paraId="032EB279" w14:textId="2AA4498A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>{% if item.</w:t>
            </w:r>
            <w:r>
              <w:rPr>
                <w:lang w:val="en-US"/>
              </w:rPr>
              <w:t xml:space="preserve">name </w:t>
            </w:r>
            <w:r w:rsidR="008925B0">
              <w:rPr>
                <w:lang w:val="en-US"/>
              </w:rPr>
              <w:t>%}</w:t>
            </w:r>
          </w:p>
          <w:p w14:paraId="5265DF7C" w14:textId="77777777" w:rsidR="0079485F" w:rsidRDefault="0011184D" w:rsidP="007948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6C2E67E8" w14:textId="293B75C9" w:rsidR="0011184D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7A8A0F64" w14:textId="3CB260B7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D1EA7" w:rsidRPr="00103ABB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7ABB0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violatedRightAnother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1817000" w14:textId="7D701CB3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proofErr w:type="gramStart"/>
            <w:r w:rsidR="00103ABB">
              <w:rPr>
                <w:lang w:val="en-US"/>
              </w:rPr>
              <w:t>violatedRightAnother</w:t>
            </w:r>
            <w:proofErr w:type="spellEnd"/>
            <w:r w:rsidR="00103ABB" w:rsidRPr="00A53853">
              <w:rPr>
                <w:lang w:val="en-US"/>
              </w:rPr>
              <w:t xml:space="preserve">  </w:t>
            </w:r>
            <w:r w:rsidR="008925B0">
              <w:rPr>
                <w:lang w:val="en-US"/>
              </w:rPr>
              <w:t>%</w:t>
            </w:r>
            <w:proofErr w:type="gramEnd"/>
            <w:r w:rsidR="008925B0">
              <w:rPr>
                <w:lang w:val="en-US"/>
              </w:rPr>
              <w:t>}</w:t>
            </w:r>
          </w:p>
          <w:p w14:paraId="69225C69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violatedRightAnother</w:t>
            </w:r>
            <w:proofErr w:type="spellEnd"/>
            <w:r w:rsidR="009D1EA7" w:rsidRPr="00A53853">
              <w:rPr>
                <w:lang w:val="en-US"/>
              </w:rPr>
              <w:t xml:space="preserve"> </w:t>
            </w:r>
            <w:r w:rsidRPr="00A53853">
              <w:rPr>
                <w:lang w:val="en-US"/>
              </w:rPr>
              <w:t xml:space="preserve"> }}</w:t>
            </w:r>
          </w:p>
          <w:p w14:paraId="538DE5F3" w14:textId="6640116B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EC3EC2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2A64CFA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case_date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DB271A4" w14:textId="06A2B6D8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103ABB">
              <w:rPr>
                <w:lang w:val="en-US"/>
              </w:rPr>
              <w:t>case_date</w:t>
            </w:r>
            <w:proofErr w:type="spellEnd"/>
            <w:r w:rsidR="00103ABB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42E91794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case_date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089DDF62" w14:textId="033A5D37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</w:tr>
      <w:tr w:rsidR="009D1EA7" w:rsidRPr="00EC3EC2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2.7</w:t>
            </w:r>
          </w:p>
        </w:tc>
        <w:tc>
          <w:tcPr>
            <w:tcW w:w="5472" w:type="dxa"/>
          </w:tcPr>
          <w:p w14:paraId="47234481" w14:textId="26F6F2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1BE6F8D" w14:textId="4AA84EEC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103ABB">
              <w:rPr>
                <w:lang w:val="en-US"/>
              </w:rPr>
              <w:t>start_date</w:t>
            </w:r>
            <w:proofErr w:type="spellEnd"/>
            <w:r w:rsidR="00103ABB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7116AF4A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start_date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2F07E7CC" w14:textId="0E4F9F73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EC3EC2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3C62C34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end_date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1CA5F4C" w14:textId="36FEE164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end_date</w:t>
            </w:r>
            <w:proofErr w:type="spellEnd"/>
            <w:r w:rsidR="00233D07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1FA4C909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case.</w:t>
            </w:r>
            <w:r w:rsidR="009D1EA7">
              <w:rPr>
                <w:lang w:val="en-US"/>
              </w:rPr>
              <w:t>end</w:t>
            </w:r>
            <w:proofErr w:type="gramEnd"/>
            <w:r w:rsidR="009D1EA7">
              <w:rPr>
                <w:lang w:val="en-US"/>
              </w:rPr>
              <w:t>_date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053404BF" w14:textId="0FC111F9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103ABB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5F1B016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r w:rsidR="009D1EA7">
              <w:rPr>
                <w:lang w:val="en-US"/>
              </w:rPr>
              <w:t>victim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BB6AFBE" w14:textId="4FF041A1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victim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7CDB3DAB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victim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3E8941E1" w14:textId="01D9BC84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103ABB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4EDCEA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individualInfo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A80CA4A" w14:textId="161390E6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individualInfo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1921BCF1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individualInfo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02198B00" w14:textId="3E5A2ABE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103ABB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0B8EEEE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="009D1EA7">
              <w:rPr>
                <w:lang w:val="en-US"/>
              </w:rPr>
              <w:t>personGroupInfo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9DD508C" w14:textId="34669AC0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personGroupInfo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2426868E" w14:textId="77777777" w:rsidR="0079485F" w:rsidRDefault="00E149E7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 w:rsidR="009D1EA7">
              <w:rPr>
                <w:lang w:val="en-US"/>
              </w:rPr>
              <w:t>personGroupInfo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3D171E4F" w14:textId="7504ACA8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233D07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6B4D378E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(“intruder”)}}</w:t>
            </w:r>
          </w:p>
        </w:tc>
        <w:tc>
          <w:tcPr>
            <w:tcW w:w="3310" w:type="dxa"/>
          </w:tcPr>
          <w:p w14:paraId="31A80441" w14:textId="1F371C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{% for item in intruder %}</w:t>
            </w:r>
          </w:p>
          <w:p w14:paraId="4A67F8A1" w14:textId="1C43ACA9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="00233D07">
              <w:rPr>
                <w:lang w:val="en-US"/>
              </w:rPr>
              <w:t>item</w:t>
            </w:r>
            <w:r>
              <w:rPr>
                <w:lang w:val="en-US"/>
              </w:rPr>
              <w:t>.</w:t>
            </w:r>
            <w:r w:rsidR="00233D07">
              <w:rPr>
                <w:lang w:val="en-US"/>
              </w:rPr>
              <w:t>name</w:t>
            </w:r>
            <w:r w:rsidR="008925B0">
              <w:rPr>
                <w:lang w:val="en-US"/>
              </w:rPr>
              <w:t>%}</w:t>
            </w:r>
          </w:p>
          <w:p w14:paraId="4F609647" w14:textId="77777777" w:rsidR="0079485F" w:rsidRDefault="00E53A15" w:rsidP="007948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15B800E4" w14:textId="4771F556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583E893C" w14:textId="4F06E50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53A15" w:rsidRPr="008925B0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0504C2B6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government_agency_name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1BA164D" w14:textId="230F8F7C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government</w:t>
            </w:r>
            <w:proofErr w:type="gramEnd"/>
            <w:r w:rsidR="00233D07">
              <w:rPr>
                <w:lang w:val="en-US"/>
              </w:rPr>
              <w:t>_agency_name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79DDD262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government_agency_name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5B899DF4" w14:textId="4DDCFA41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72" w:type="dxa"/>
          </w:tcPr>
          <w:p w14:paraId="721D58DC" w14:textId="2FE41C6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local_agency_name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AF64B56" w14:textId="6D7409AF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local_agency_name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317964CF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local_agency_name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6AE6D78C" w14:textId="191D20D5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2B62080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police_agency_name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5B4E108" w14:textId="1CABE986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police_agency_name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0D8157BC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police_agency_name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58FA01E2" w14:textId="360F7E4C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0C5B462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control_agency_name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A69A7D6" w14:textId="1CEBD831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control_agency_name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0B6CE987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control_agency_name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716D1824" w14:textId="6C47913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4699366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(“company”)}}</w:t>
            </w:r>
          </w:p>
        </w:tc>
        <w:tc>
          <w:tcPr>
            <w:tcW w:w="3310" w:type="dxa"/>
          </w:tcPr>
          <w:p w14:paraId="4729D1FD" w14:textId="683B5A3A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company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109A0B00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company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67485ACE" w14:textId="00A4BEC5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671CD37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(“entrepreneur”)}}</w:t>
            </w:r>
          </w:p>
        </w:tc>
        <w:tc>
          <w:tcPr>
            <w:tcW w:w="3310" w:type="dxa"/>
          </w:tcPr>
          <w:p w14:paraId="325876D0" w14:textId="77617093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entrepreneur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4B372EC8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entrepreneur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6B06A830" w14:textId="1F0A96BC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EC3EC2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74F5C6B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case_additional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6D2DAA4" w14:textId="634F7B8B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case_additional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744574B3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case_additional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1C87BBD6" w14:textId="279ADF08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42136B49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(“story”)}}</w:t>
            </w:r>
          </w:p>
        </w:tc>
        <w:tc>
          <w:tcPr>
            <w:tcW w:w="3310" w:type="dxa"/>
          </w:tcPr>
          <w:p w14:paraId="621A6738" w14:textId="62C7F942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story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7B6AEDE0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story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69641A9C" w14:textId="50349E83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511991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(“actions”)}}</w:t>
            </w:r>
          </w:p>
        </w:tc>
        <w:tc>
          <w:tcPr>
            <w:tcW w:w="3310" w:type="dxa"/>
          </w:tcPr>
          <w:p w14:paraId="29F6BE8A" w14:textId="4C0C4552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actions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0DB1F66A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actions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27C6FA4F" w14:textId="7F46E66B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4.2</w:t>
            </w:r>
          </w:p>
        </w:tc>
        <w:tc>
          <w:tcPr>
            <w:tcW w:w="5472" w:type="dxa"/>
          </w:tcPr>
          <w:p w14:paraId="473EEF9F" w14:textId="54E9BD1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(“final”)}}</w:t>
            </w:r>
          </w:p>
        </w:tc>
        <w:tc>
          <w:tcPr>
            <w:tcW w:w="3310" w:type="dxa"/>
          </w:tcPr>
          <w:p w14:paraId="79F87CE3" w14:textId="6EB28EA8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final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5E0293A0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final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547B7FED" w14:textId="23E64B9A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EC3EC2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32B978F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violation_nature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CDBF89D" w14:textId="50453694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violation_nature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54EF0AB1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violation_nature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5E7EB02D" w14:textId="717A0788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EC3EC2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0395561F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rights_state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DDD8B75" w14:textId="15EE7C86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rights_state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717FE770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rights_state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4B1F5877" w14:textId="52DE976B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72" w:type="dxa"/>
          </w:tcPr>
          <w:p w14:paraId="762FC8AC" w14:textId="11A2C9B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rights_state_another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73BDAFA" w14:textId="219C3286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rights_state_another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4063B4B8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rights_state_another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22327296" w14:textId="4C18D04F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EC3EC2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13BECB2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victim_situation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E4C69A2" w14:textId="59A292E3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victim_situation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6EFC3BE4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victim_situation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60018BC6" w14:textId="5D9287D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496D85E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</w:t>
            </w:r>
            <w:proofErr w:type="gramStart"/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victim_situation_another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47D4A44" w14:textId="5F2AC4EA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victim</w:t>
            </w:r>
            <w:proofErr w:type="gramEnd"/>
            <w:r w:rsidR="00233D07">
              <w:rPr>
                <w:lang w:val="en-US"/>
              </w:rPr>
              <w:t>_situation_another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59717601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>{{ 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victim_situation_</w:t>
            </w:r>
            <w:proofErr w:type="gramStart"/>
            <w:r>
              <w:rPr>
                <w:lang w:val="en-US"/>
              </w:rPr>
              <w:t>another</w:t>
            </w:r>
            <w:proofErr w:type="spellEnd"/>
            <w:r w:rsidRPr="00A53853">
              <w:rPr>
                <w:lang w:val="en-US"/>
              </w:rPr>
              <w:t xml:space="preserve"> }</w:t>
            </w:r>
            <w:proofErr w:type="gramEnd"/>
            <w:r w:rsidRPr="00A53853">
              <w:rPr>
                <w:lang w:val="en-US"/>
              </w:rPr>
              <w:t>}</w:t>
            </w:r>
          </w:p>
          <w:p w14:paraId="06453B87" w14:textId="70C8E1B9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0B332E5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tradeUnionSituation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42F6729" w14:textId="466A8269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tradeUnionSituation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65885C7B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tradeUnionSituation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4BCED044" w14:textId="3B50D8A3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EC3EC2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720BE90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</w:t>
            </w:r>
            <w:proofErr w:type="gramStart"/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tradeUnionSituation_another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9957008" w14:textId="1FA73F74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tradeUnionSituation</w:t>
            </w:r>
            <w:proofErr w:type="gramEnd"/>
            <w:r w:rsidR="00233D07">
              <w:rPr>
                <w:lang w:val="en-US"/>
              </w:rPr>
              <w:t>_another</w:t>
            </w:r>
            <w:proofErr w:type="spellEnd"/>
            <w:r w:rsidR="00233D07" w:rsidRPr="00A53853">
              <w:rPr>
                <w:lang w:val="en-US"/>
              </w:rPr>
              <w:t xml:space="preserve">  </w:t>
            </w:r>
            <w:r w:rsidR="008925B0">
              <w:rPr>
                <w:lang w:val="en-US"/>
              </w:rPr>
              <w:t>%}</w:t>
            </w:r>
          </w:p>
          <w:p w14:paraId="2793CC05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tradeUnionSituation_another</w:t>
            </w:r>
            <w:proofErr w:type="spellEnd"/>
            <w:r w:rsidRPr="00A53853">
              <w:rPr>
                <w:lang w:val="en-US"/>
              </w:rPr>
              <w:t xml:space="preserve">  }}</w:t>
            </w:r>
          </w:p>
          <w:p w14:paraId="5F4F3314" w14:textId="6C06976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3D59288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tradeUnionCount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4F7981B" w14:textId="1A02629B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tradeUnionCount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53EA73F3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tradeUnionCount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6840A966" w14:textId="646F1A1A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56F728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case_additional_info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9931C4C" w14:textId="181501E7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case_additional_info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154935B5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case_additional_info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4E8A3E22" w14:textId="349E2790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EC3EC2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02877FA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frequent_problems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BB17D4E" w14:textId="2B61E0CB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frequent_problems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32608BBE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frequent_problems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51877CF6" w14:textId="3CDDB5FD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1C7B4F1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(“decision”)}}</w:t>
            </w:r>
          </w:p>
        </w:tc>
        <w:tc>
          <w:tcPr>
            <w:tcW w:w="3310" w:type="dxa"/>
          </w:tcPr>
          <w:p w14:paraId="7320F02D" w14:textId="588BBA94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decision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209B8D12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decision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419F22C1" w14:textId="0A7F9D1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50381F8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(“advice”)}}</w:t>
            </w:r>
          </w:p>
        </w:tc>
        <w:tc>
          <w:tcPr>
            <w:tcW w:w="3310" w:type="dxa"/>
          </w:tcPr>
          <w:p w14:paraId="51AADC31" w14:textId="1D02EB96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advice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5CB9717C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advice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43B81948" w14:textId="514399DB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3269E1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5DA4953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has_violation_in_covid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22CE28BB" w14:textId="7805A2FF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has_violation_in_covid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29725168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case.</w:t>
            </w:r>
            <w:r>
              <w:rPr>
                <w:lang w:val="en-US"/>
              </w:rPr>
              <w:t>has</w:t>
            </w:r>
            <w:proofErr w:type="gramEnd"/>
            <w:r>
              <w:rPr>
                <w:lang w:val="en-US"/>
              </w:rPr>
              <w:t>_violation_in_covid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76184069" w14:textId="21A9DD5F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72" w:type="dxa"/>
          </w:tcPr>
          <w:p w14:paraId="47672166" w14:textId="037B774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violationType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9FD5B1C" w14:textId="5ABD8F3F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violationType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0C9E5025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violationType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5A791840" w14:textId="30754B9F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EC3EC2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5.7</w:t>
            </w:r>
          </w:p>
        </w:tc>
        <w:tc>
          <w:tcPr>
            <w:tcW w:w="5472" w:type="dxa"/>
          </w:tcPr>
          <w:p w14:paraId="70CCCE77" w14:textId="63220BF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violationType_another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679D1E75" w14:textId="25B9A252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violationType_another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1EE2E4BC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violationType_another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7C198BE2" w14:textId="016DCF33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777672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changesInSalary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1A64DD1" w14:textId="32BCB5BF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changesInSalary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6CB29544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changesInSalary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6102A936" w14:textId="1A15455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EC3EC2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440BDB7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changesInSalary_another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4040033" w14:textId="155DE788" w:rsidR="008925B0" w:rsidRDefault="00103ABB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changesInSalary</w:t>
            </w:r>
            <w:proofErr w:type="gramEnd"/>
            <w:r w:rsidR="00233D07">
              <w:rPr>
                <w:lang w:val="en-US"/>
              </w:rPr>
              <w:t>_another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3D11244B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changesInSalary_another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7CE1889F" w14:textId="55AA325A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103ABB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749A4C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(“user”)}}</w:t>
            </w:r>
          </w:p>
        </w:tc>
        <w:tc>
          <w:tcPr>
            <w:tcW w:w="3310" w:type="dxa"/>
          </w:tcPr>
          <w:p w14:paraId="188883FD" w14:textId="51E50BE4" w:rsidR="008925B0" w:rsidRDefault="00BE035D" w:rsidP="008925B0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233D07">
              <w:rPr>
                <w:lang w:val="en-US"/>
              </w:rPr>
              <w:t>user</w:t>
            </w:r>
            <w:proofErr w:type="spellEnd"/>
            <w:r w:rsidR="00233D07" w:rsidRPr="00A53853">
              <w:rPr>
                <w:lang w:val="en-US"/>
              </w:rPr>
              <w:t xml:space="preserve"> </w:t>
            </w:r>
            <w:r w:rsidR="008925B0">
              <w:rPr>
                <w:lang w:val="en-US"/>
              </w:rPr>
              <w:t>%}</w:t>
            </w:r>
          </w:p>
          <w:p w14:paraId="7D5A901E" w14:textId="77777777" w:rsidR="0079485F" w:rsidRDefault="00E53A15" w:rsidP="0079485F">
            <w:pPr>
              <w:rPr>
                <w:lang w:val="en-US"/>
              </w:rPr>
            </w:pPr>
            <w:proofErr w:type="gramStart"/>
            <w:r w:rsidRPr="00A53853">
              <w:rPr>
                <w:lang w:val="en-US"/>
              </w:rPr>
              <w:t xml:space="preserve">{{ </w:t>
            </w:r>
            <w:proofErr w:type="spellStart"/>
            <w:r w:rsidRPr="00A53853">
              <w:rPr>
                <w:lang w:val="en-US"/>
              </w:rPr>
              <w:t>case</w:t>
            </w:r>
            <w:proofErr w:type="gramEnd"/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user</w:t>
            </w:r>
            <w:proofErr w:type="spellEnd"/>
            <w:r w:rsidRPr="00A53853">
              <w:rPr>
                <w:lang w:val="en-US"/>
              </w:rPr>
              <w:t xml:space="preserve"> }}</w:t>
            </w:r>
          </w:p>
          <w:p w14:paraId="454110AA" w14:textId="1657BE8B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233D07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0A1480D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(“comment”)}}</w:t>
            </w:r>
          </w:p>
        </w:tc>
        <w:tc>
          <w:tcPr>
            <w:tcW w:w="3310" w:type="dxa"/>
          </w:tcPr>
          <w:p w14:paraId="7C5B9115" w14:textId="379AA240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{% for item in comment %}</w:t>
            </w:r>
          </w:p>
          <w:p w14:paraId="00FF80CA" w14:textId="7B9D99BD" w:rsidR="0079485F" w:rsidRDefault="00103ABB" w:rsidP="0079485F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 w:rsidR="00233D07">
              <w:rPr>
                <w:lang w:val="en-US"/>
              </w:rPr>
              <w:t>item</w:t>
            </w:r>
            <w:r>
              <w:rPr>
                <w:lang w:val="en-US"/>
              </w:rPr>
              <w:t>.</w:t>
            </w:r>
            <w:r w:rsidR="00233D07">
              <w:rPr>
                <w:lang w:val="en-US"/>
              </w:rPr>
              <w:t>comment</w:t>
            </w:r>
            <w:proofErr w:type="spellEnd"/>
            <w:proofErr w:type="gramEnd"/>
            <w:r w:rsidR="00233D07">
              <w:rPr>
                <w:lang w:val="en-US"/>
              </w:rPr>
              <w:t xml:space="preserve"> </w:t>
            </w:r>
            <w:r w:rsidR="0079485F">
              <w:rPr>
                <w:lang w:val="en-US"/>
              </w:rPr>
              <w:t>%}</w:t>
            </w:r>
          </w:p>
          <w:p w14:paraId="3F35A6D9" w14:textId="77777777" w:rsidR="0079485F" w:rsidRDefault="00E53A15" w:rsidP="007948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FD9D77A" w14:textId="084EB03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5B699A58" w14:textId="432C3F1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  <w:bookmarkStart w:id="0" w:name="_GoBack"/>
      <w:bookmarkEnd w:id="0"/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3ABB"/>
    <w:rsid w:val="00106A12"/>
    <w:rsid w:val="0011184D"/>
    <w:rsid w:val="00114A81"/>
    <w:rsid w:val="0013143E"/>
    <w:rsid w:val="00202AFE"/>
    <w:rsid w:val="00233D07"/>
    <w:rsid w:val="00263345"/>
    <w:rsid w:val="002C67CC"/>
    <w:rsid w:val="003269E1"/>
    <w:rsid w:val="0043753B"/>
    <w:rsid w:val="00541073"/>
    <w:rsid w:val="005A73A7"/>
    <w:rsid w:val="005B3061"/>
    <w:rsid w:val="005E05AA"/>
    <w:rsid w:val="006150FE"/>
    <w:rsid w:val="0063618E"/>
    <w:rsid w:val="0064708A"/>
    <w:rsid w:val="00666509"/>
    <w:rsid w:val="006B7ACA"/>
    <w:rsid w:val="006D3585"/>
    <w:rsid w:val="0079092A"/>
    <w:rsid w:val="0079485F"/>
    <w:rsid w:val="007C6F70"/>
    <w:rsid w:val="00817F54"/>
    <w:rsid w:val="008925B0"/>
    <w:rsid w:val="008D035F"/>
    <w:rsid w:val="009763F5"/>
    <w:rsid w:val="009C79EC"/>
    <w:rsid w:val="009D1EA7"/>
    <w:rsid w:val="00A0000C"/>
    <w:rsid w:val="00A02C65"/>
    <w:rsid w:val="00A17162"/>
    <w:rsid w:val="00A22773"/>
    <w:rsid w:val="00A25389"/>
    <w:rsid w:val="00A42A94"/>
    <w:rsid w:val="00AA7B61"/>
    <w:rsid w:val="00AC4FA8"/>
    <w:rsid w:val="00AC7F2C"/>
    <w:rsid w:val="00B70838"/>
    <w:rsid w:val="00BE035D"/>
    <w:rsid w:val="00BF0D11"/>
    <w:rsid w:val="00C2583E"/>
    <w:rsid w:val="00CA70BA"/>
    <w:rsid w:val="00D625D8"/>
    <w:rsid w:val="00DD6A4B"/>
    <w:rsid w:val="00E149E7"/>
    <w:rsid w:val="00E27AAA"/>
    <w:rsid w:val="00E53A15"/>
    <w:rsid w:val="00EC3EC2"/>
    <w:rsid w:val="00F30B4F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95</cp:revision>
  <dcterms:created xsi:type="dcterms:W3CDTF">2021-07-27T09:43:00Z</dcterms:created>
  <dcterms:modified xsi:type="dcterms:W3CDTF">2021-08-20T08:57:00Z</dcterms:modified>
</cp:coreProperties>
</file>