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63"/>
        <w:gridCol w:w="5472"/>
        <w:gridCol w:w="3310"/>
      </w:tblGrid>
      <w:tr w:rsidR="009D1EA7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BF0D11" w:rsidRPr="005B3061" w:rsidRDefault="00BF0D11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F281337" w:rsidR="00BF0D11" w:rsidRPr="00BF0D1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(”id”)}}</w:t>
            </w:r>
          </w:p>
        </w:tc>
        <w:tc>
          <w:tcPr>
            <w:tcW w:w="3310" w:type="dxa"/>
          </w:tcPr>
          <w:p w14:paraId="539C9D1D" w14:textId="70E805C7" w:rsidR="00BF0D11" w:rsidRPr="00BF0D11" w:rsidRDefault="00BF0D11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case.id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9D1EA7" w:rsidRPr="00BF0D11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53D7117E" w:rsidR="006D3585" w:rsidRPr="00BF0D11" w:rsidRDefault="00A25389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20CFBFB" w14:textId="1F1B903F" w:rsidR="006D3585" w:rsidRPr="00BF0D11" w:rsidRDefault="006D3585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.case_name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38F2EAAE" w:rsidR="005B3061" w:rsidRPr="005B306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AA7B61">
              <w:rPr>
                <w:lang w:val="en-US"/>
              </w:rPr>
              <w:t>date</w:t>
            </w:r>
            <w:proofErr w:type="gramEnd"/>
            <w:r w:rsidR="00AA7B61">
              <w:rPr>
                <w:lang w:val="en-US"/>
              </w:rPr>
              <w:t>_create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91FAA70" w14:textId="423D2927" w:rsidR="0013143E" w:rsidRPr="005B3061" w:rsidRDefault="00AA7B61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.date_create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5652F18A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3143E">
              <w:rPr>
                <w:lang w:val="en-US"/>
              </w:rPr>
              <w:t>date</w:t>
            </w:r>
            <w:proofErr w:type="gramEnd"/>
            <w:r w:rsidR="0013143E">
              <w:rPr>
                <w:lang w:val="en-US"/>
              </w:rPr>
              <w:t>_update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01BD92B" w14:textId="55858225" w:rsidR="006D3585" w:rsidRPr="00030A38" w:rsidRDefault="0013143E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.date_update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2DA2E3B3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63618E">
              <w:rPr>
                <w:lang w:val="en-US"/>
              </w:rPr>
              <w:t>country</w:t>
            </w:r>
            <w:proofErr w:type="gramEnd"/>
            <w:r w:rsidR="00202AFE">
              <w:rPr>
                <w:lang w:val="en-US"/>
              </w:rPr>
              <w:t>”)</w:t>
            </w:r>
            <w:r>
              <w:rPr>
                <w:lang w:val="en-US"/>
              </w:rPr>
              <w:t>}}</w:t>
            </w:r>
          </w:p>
        </w:tc>
        <w:tc>
          <w:tcPr>
            <w:tcW w:w="3310" w:type="dxa"/>
          </w:tcPr>
          <w:p w14:paraId="63C5AC5E" w14:textId="0F16D105" w:rsidR="006D3585" w:rsidRPr="00030A38" w:rsidRDefault="0063618E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.country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38525B2D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63618E">
              <w:rPr>
                <w:lang w:val="en-US"/>
              </w:rPr>
              <w:t>region</w:t>
            </w:r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361A757" w14:textId="1F2BA4C7" w:rsidR="006D3585" w:rsidRPr="00030A38" w:rsidRDefault="0063618E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.region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8A18B8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0F709C">
              <w:rPr>
                <w:lang w:val="en-US"/>
              </w:rPr>
              <w:t>victim</w:t>
            </w:r>
            <w:proofErr w:type="gramEnd"/>
            <w:r w:rsidR="000F709C">
              <w:rPr>
                <w:lang w:val="en-US"/>
              </w:rPr>
              <w:t>_status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0AC77BC" w14:textId="74F95ABE" w:rsidR="006D3585" w:rsidRPr="00030A38" w:rsidRDefault="000F709C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.victim_status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6CDA3CF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083189">
              <w:rPr>
                <w:lang w:val="en-US"/>
              </w:rPr>
              <w:t>banOnEntry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B5B7334" w14:textId="60DEFF53" w:rsidR="006D3585" w:rsidRPr="00030A38" w:rsidRDefault="00083189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.banOnEntry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149E7" w:rsidRPr="00F30B4F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1BDF2EE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banned_country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9D8E77B" w14:textId="3C355555" w:rsidR="00F30B4F" w:rsidRDefault="00E149E7" w:rsidP="00E149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.banned_country</w:t>
            </w:r>
            <w:proofErr w:type="spellEnd"/>
            <w:r>
              <w:rPr>
                <w:lang w:val="en-US"/>
              </w:rPr>
              <w:t xml:space="preserve"> }}</w:t>
            </w:r>
            <w:bookmarkStart w:id="0" w:name="_GoBack"/>
            <w:bookmarkEnd w:id="0"/>
          </w:p>
        </w:tc>
      </w:tr>
      <w:tr w:rsidR="00E149E7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183A120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banOnEntryAnother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DCD74F6" w14:textId="1013B41C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banOnEntryAnother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149E7" w:rsidRPr="00030A38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32F5F4C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(“source”)}}</w:t>
            </w:r>
          </w:p>
        </w:tc>
        <w:tc>
          <w:tcPr>
            <w:tcW w:w="3310" w:type="dxa"/>
          </w:tcPr>
          <w:p w14:paraId="681B48E5" w14:textId="284D9AC5" w:rsidR="00E149E7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>{% for item in source %}</w:t>
            </w:r>
          </w:p>
          <w:p w14:paraId="4437480A" w14:textId="4FE21711" w:rsidR="006B7ACA" w:rsidRDefault="006B7ACA" w:rsidP="00E149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>}}</w:t>
            </w:r>
          </w:p>
          <w:p w14:paraId="7943A2C1" w14:textId="1E150AD7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D1EA7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1AD4D6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source_url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7340359" w14:textId="43DC6E0F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source_url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22D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source_content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8637C2E" w14:textId="6C7787E1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source_content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714E58B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violated_right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22057E5" w14:textId="22352739" w:rsidR="00E149E7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>{% for item in right %}</w:t>
            </w:r>
          </w:p>
          <w:p w14:paraId="6C2E67E8" w14:textId="6C8EB7EA" w:rsidR="0011184D" w:rsidRDefault="0011184D" w:rsidP="00E149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7A8A0F64" w14:textId="3CB260B7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D1EA7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7ABB0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violatedRightAnother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38DE5F3" w14:textId="1B8F9E5B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violatedRightAnother</w:t>
            </w:r>
            <w:proofErr w:type="spellEnd"/>
            <w:r w:rsidR="009D1EA7" w:rsidRPr="00A53853">
              <w:rPr>
                <w:lang w:val="en-US"/>
              </w:rPr>
              <w:t xml:space="preserve"> 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2A64CFA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case_date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89DDF62" w14:textId="7DA02209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case_date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472" w:type="dxa"/>
          </w:tcPr>
          <w:p w14:paraId="47234481" w14:textId="26F6F2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F07E7CC" w14:textId="2713C973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start_date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3C62C34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end_date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53404BF" w14:textId="7D0DE033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case.</w:t>
            </w:r>
            <w:r w:rsidR="009D1EA7">
              <w:rPr>
                <w:lang w:val="en-US"/>
              </w:rPr>
              <w:t>end</w:t>
            </w:r>
            <w:proofErr w:type="gramEnd"/>
            <w:r w:rsidR="009D1EA7">
              <w:rPr>
                <w:lang w:val="en-US"/>
              </w:rPr>
              <w:t>_date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5F1B016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r w:rsidR="009D1EA7">
              <w:rPr>
                <w:lang w:val="en-US"/>
              </w:rPr>
              <w:t>victim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E8941E1" w14:textId="0B930659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victim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4EDCEA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individualInfo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2198B00" w14:textId="6AB2CF1F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individualInfo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0B8EEEE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personGroupInfo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D171E4F" w14:textId="09928449" w:rsidR="00E149E7" w:rsidRDefault="00E149E7" w:rsidP="00E149E7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personGroupInfo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6B4D378E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(“intruder”)}}</w:t>
            </w:r>
          </w:p>
        </w:tc>
        <w:tc>
          <w:tcPr>
            <w:tcW w:w="3310" w:type="dxa"/>
          </w:tcPr>
          <w:p w14:paraId="31A80441" w14:textId="1F371C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{% for item in intruder %}</w:t>
            </w:r>
          </w:p>
          <w:p w14:paraId="15B800E4" w14:textId="77777777" w:rsidR="00E53A15" w:rsidRDefault="00E53A15" w:rsidP="00E53A1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583E893C" w14:textId="4F06E50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53A15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0504C2B6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government_agency_name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B899DF4" w14:textId="43870AF5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government_agency_name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72" w:type="dxa"/>
          </w:tcPr>
          <w:p w14:paraId="721D58DC" w14:textId="2FE41C6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local_agency_name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AE6D78C" w14:textId="6B55EDF5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local_agency_name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2B62080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police_agency_name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8FA01E2" w14:textId="219B1310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police_agency_name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0C5B462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control_agency_name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16D1824" w14:textId="4C283E0F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control_agency_name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4699366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(“company”)}}</w:t>
            </w:r>
          </w:p>
        </w:tc>
        <w:tc>
          <w:tcPr>
            <w:tcW w:w="3310" w:type="dxa"/>
          </w:tcPr>
          <w:p w14:paraId="67485ACE" w14:textId="5E6C3CE3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company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671CD37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(“entrepreneur”)}}</w:t>
            </w:r>
          </w:p>
        </w:tc>
        <w:tc>
          <w:tcPr>
            <w:tcW w:w="3310" w:type="dxa"/>
          </w:tcPr>
          <w:p w14:paraId="6B06A830" w14:textId="4D4D8EB0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entrepreneur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74F5C6B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case_additional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C87BBD6" w14:textId="3BCE5897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case_additional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42136B49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(“story”)}}</w:t>
            </w:r>
          </w:p>
        </w:tc>
        <w:tc>
          <w:tcPr>
            <w:tcW w:w="3310" w:type="dxa"/>
          </w:tcPr>
          <w:p w14:paraId="69641A9C" w14:textId="1D31CB5D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story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511991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(“actions”)}}</w:t>
            </w:r>
          </w:p>
        </w:tc>
        <w:tc>
          <w:tcPr>
            <w:tcW w:w="3310" w:type="dxa"/>
          </w:tcPr>
          <w:p w14:paraId="27C6FA4F" w14:textId="63E353C6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actions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4.2</w:t>
            </w:r>
          </w:p>
        </w:tc>
        <w:tc>
          <w:tcPr>
            <w:tcW w:w="5472" w:type="dxa"/>
          </w:tcPr>
          <w:p w14:paraId="473EEF9F" w14:textId="54E9BD1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(“final”)}}</w:t>
            </w:r>
          </w:p>
        </w:tc>
        <w:tc>
          <w:tcPr>
            <w:tcW w:w="3310" w:type="dxa"/>
          </w:tcPr>
          <w:p w14:paraId="547B7FED" w14:textId="6F0190F5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final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32B978F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violation_nature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E7EB02D" w14:textId="7BA9217C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violation_nature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0395561F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rights_state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B1F5877" w14:textId="610F90DE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rights_state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72" w:type="dxa"/>
          </w:tcPr>
          <w:p w14:paraId="762FC8AC" w14:textId="11A2C9B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rights_state_another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2327296" w14:textId="093D5998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rights_state_another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13BECB2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victim_situation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0018BC6" w14:textId="7677AA01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victim_situation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496D85E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</w:t>
            </w:r>
            <w:proofErr w:type="gramStart"/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victim_situation_another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6453B87" w14:textId="50F01360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>{{ 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victim_situation_another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0B332E5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tradeUnionSituation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BCED044" w14:textId="56334DD2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tradeUnionSituation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720BE90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</w:t>
            </w:r>
            <w:proofErr w:type="gramStart"/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tradeUnionSituation_another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F4F3314" w14:textId="415E42DE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tradeUnionSituation_another</w:t>
            </w:r>
            <w:proofErr w:type="spellEnd"/>
            <w:r w:rsidRPr="00A53853">
              <w:rPr>
                <w:lang w:val="en-US"/>
              </w:rPr>
              <w:t xml:space="preserve">  }}</w:t>
            </w:r>
          </w:p>
        </w:tc>
      </w:tr>
      <w:tr w:rsidR="00E53A15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3D59288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tradeUnionCount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840A966" w14:textId="11A247A0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tradeUnionCount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56F728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case_additional_info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E8A3E22" w14:textId="0B895371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case_additional_info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02877FA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frequent_problems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1877CF6" w14:textId="3713226E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frequent_problems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1C7B4F1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(“decision”)}}</w:t>
            </w:r>
          </w:p>
        </w:tc>
        <w:tc>
          <w:tcPr>
            <w:tcW w:w="3310" w:type="dxa"/>
          </w:tcPr>
          <w:p w14:paraId="419F22C1" w14:textId="39A88038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decision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50381F8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(“advice”)}}</w:t>
            </w:r>
          </w:p>
        </w:tc>
        <w:tc>
          <w:tcPr>
            <w:tcW w:w="3310" w:type="dxa"/>
          </w:tcPr>
          <w:p w14:paraId="43B81948" w14:textId="74F177BC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advice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:rsidRPr="00F30B4F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5DA4953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has_violation_in_covid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6184069" w14:textId="35AFF1CC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case.</w:t>
            </w:r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>_violation_in_covid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72" w:type="dxa"/>
          </w:tcPr>
          <w:p w14:paraId="47672166" w14:textId="037B774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violationType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A791840" w14:textId="0BDDC86A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violationType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63220BF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violationType_another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C198BE2" w14:textId="2331A221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violationType_another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777672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changesInSalary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102A936" w14:textId="45DD393F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changesInSalary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440BDB7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changesInSalary_another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CE1889F" w14:textId="02CEC059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changesInSalary_another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749A4C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(“user”)}}</w:t>
            </w:r>
          </w:p>
        </w:tc>
        <w:tc>
          <w:tcPr>
            <w:tcW w:w="3310" w:type="dxa"/>
          </w:tcPr>
          <w:p w14:paraId="454110AA" w14:textId="5AE9A298" w:rsidR="00E53A15" w:rsidRDefault="00E53A15" w:rsidP="00E53A15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user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</w:tc>
      </w:tr>
      <w:tr w:rsidR="00E53A15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0A1480D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(“comment”)}}</w:t>
            </w:r>
          </w:p>
        </w:tc>
        <w:tc>
          <w:tcPr>
            <w:tcW w:w="3310" w:type="dxa"/>
          </w:tcPr>
          <w:p w14:paraId="7C5B9115" w14:textId="379AA240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{% for item in comment %}</w:t>
            </w:r>
          </w:p>
          <w:p w14:paraId="5FD9D77A" w14:textId="5B8B7B9B" w:rsidR="00E53A15" w:rsidRDefault="00E53A15" w:rsidP="00E53A1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B699A58" w14:textId="432C3F1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184D"/>
    <w:rsid w:val="00114A81"/>
    <w:rsid w:val="0013143E"/>
    <w:rsid w:val="00202AFE"/>
    <w:rsid w:val="00263345"/>
    <w:rsid w:val="002C67CC"/>
    <w:rsid w:val="00541073"/>
    <w:rsid w:val="005B3061"/>
    <w:rsid w:val="005E05AA"/>
    <w:rsid w:val="0063618E"/>
    <w:rsid w:val="0064708A"/>
    <w:rsid w:val="006B7ACA"/>
    <w:rsid w:val="006D3585"/>
    <w:rsid w:val="007C6F70"/>
    <w:rsid w:val="00817F54"/>
    <w:rsid w:val="009D1EA7"/>
    <w:rsid w:val="00A17162"/>
    <w:rsid w:val="00A22773"/>
    <w:rsid w:val="00A25389"/>
    <w:rsid w:val="00A42A94"/>
    <w:rsid w:val="00AA7B61"/>
    <w:rsid w:val="00AC4FA8"/>
    <w:rsid w:val="00AC7F2C"/>
    <w:rsid w:val="00BF0D11"/>
    <w:rsid w:val="00DD6A4B"/>
    <w:rsid w:val="00E149E7"/>
    <w:rsid w:val="00E53A15"/>
    <w:rsid w:val="00F30B4F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48</cp:revision>
  <dcterms:created xsi:type="dcterms:W3CDTF">2021-07-27T09:43:00Z</dcterms:created>
  <dcterms:modified xsi:type="dcterms:W3CDTF">2021-07-28T13:49:00Z</dcterms:modified>
</cp:coreProperties>
</file>