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435" w:tblpY="636"/>
        <w:tblW w:w="9780" w:type="dxa"/>
        <w:tblLook w:val="04A0" w:firstRow="1" w:lastRow="0" w:firstColumn="1" w:lastColumn="0" w:noHBand="0" w:noVBand="1"/>
      </w:tblPr>
      <w:tblGrid>
        <w:gridCol w:w="831"/>
        <w:gridCol w:w="5654"/>
        <w:gridCol w:w="3295"/>
      </w:tblGrid>
      <w:tr w:rsidR="00391033" w14:paraId="08CFEDB1" w14:textId="77777777" w:rsidTr="007B64F8">
        <w:trPr>
          <w:trHeight w:val="371"/>
        </w:trPr>
        <w:tc>
          <w:tcPr>
            <w:tcW w:w="831" w:type="dxa"/>
          </w:tcPr>
          <w:p w14:paraId="284676E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654" w:type="dxa"/>
          </w:tcPr>
          <w:p w14:paraId="324C49C5" w14:textId="77777777" w:rsidR="00391033" w:rsidRPr="00BF0D11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{{card|var_verbose_name(”id”)}}</w:t>
            </w:r>
          </w:p>
        </w:tc>
        <w:tc>
          <w:tcPr>
            <w:tcW w:w="3295" w:type="dxa"/>
          </w:tcPr>
          <w:p w14:paraId="33B6D9D7" w14:textId="77777777" w:rsidR="00391033" w:rsidRPr="00BF0D1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card.id }}</w:t>
            </w:r>
          </w:p>
        </w:tc>
      </w:tr>
      <w:tr w:rsidR="00391033" w:rsidRPr="00BF0D11" w14:paraId="53C6EF7A" w14:textId="77777777" w:rsidTr="007B64F8">
        <w:trPr>
          <w:trHeight w:val="371"/>
        </w:trPr>
        <w:tc>
          <w:tcPr>
            <w:tcW w:w="831" w:type="dxa"/>
          </w:tcPr>
          <w:p w14:paraId="2BDE57F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654" w:type="dxa"/>
          </w:tcPr>
          <w:p w14:paraId="0BE0C50B" w14:textId="77777777" w:rsidR="00391033" w:rsidRPr="00BF0D11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{{card|var_verbose_name(”name”)}}</w:t>
            </w:r>
          </w:p>
        </w:tc>
        <w:tc>
          <w:tcPr>
            <w:tcW w:w="3295" w:type="dxa"/>
          </w:tcPr>
          <w:p w14:paraId="48F40093" w14:textId="77777777" w:rsidR="00391033" w:rsidRPr="00BF0D1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card.name }}</w:t>
            </w:r>
          </w:p>
        </w:tc>
      </w:tr>
      <w:tr w:rsidR="00391033" w:rsidRPr="00EC584A" w14:paraId="3342E247" w14:textId="77777777" w:rsidTr="007B64F8">
        <w:trPr>
          <w:trHeight w:val="388"/>
        </w:trPr>
        <w:tc>
          <w:tcPr>
            <w:tcW w:w="831" w:type="dxa"/>
          </w:tcPr>
          <w:p w14:paraId="11DE00A0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654" w:type="dxa"/>
          </w:tcPr>
          <w:p w14:paraId="0CCAC3C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{{card|var_verbose_name(”card_sources”)}}</w:t>
            </w:r>
          </w:p>
          <w:p w14:paraId="59C59856" w14:textId="77777777" w:rsidR="00391033" w:rsidRPr="005B3061" w:rsidRDefault="00391033" w:rsidP="00391033">
            <w:pPr>
              <w:jc w:val="center"/>
              <w:rPr>
                <w:lang w:val="en-US"/>
              </w:rPr>
            </w:pPr>
          </w:p>
        </w:tc>
        <w:tc>
          <w:tcPr>
            <w:tcW w:w="3295" w:type="dxa"/>
          </w:tcPr>
          <w:p w14:paraId="0C71FC6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for item in card_sources %}</w:t>
            </w:r>
          </w:p>
          <w:p w14:paraId="0BEDABA1" w14:textId="214719E0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item.name</w:t>
            </w:r>
            <w:r w:rsidR="00754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  <w:p w14:paraId="37DE04A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5B6520E1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{%endif%}</w:t>
            </w:r>
          </w:p>
          <w:p w14:paraId="51AB4A01" w14:textId="77777777" w:rsidR="00391033" w:rsidRPr="005B306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391033" w:rsidRPr="00030A38" w14:paraId="753E1F7A" w14:textId="77777777" w:rsidTr="007B64F8">
        <w:trPr>
          <w:trHeight w:val="371"/>
        </w:trPr>
        <w:tc>
          <w:tcPr>
            <w:tcW w:w="831" w:type="dxa"/>
          </w:tcPr>
          <w:p w14:paraId="27EF966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654" w:type="dxa"/>
          </w:tcPr>
          <w:p w14:paraId="2D6AF598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{{card|var_verbose_name(”source_url”)}}</w:t>
            </w:r>
          </w:p>
        </w:tc>
        <w:tc>
          <w:tcPr>
            <w:tcW w:w="3295" w:type="dxa"/>
          </w:tcPr>
          <w:p w14:paraId="7B5C96D1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card.source_url %}</w:t>
            </w:r>
          </w:p>
          <w:p w14:paraId="2A12BE8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card.source_url }}</w:t>
            </w:r>
          </w:p>
          <w:p w14:paraId="2C23D20E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066C83" w14:paraId="4A9ACD43" w14:textId="77777777" w:rsidTr="007B64F8">
        <w:trPr>
          <w:trHeight w:val="371"/>
        </w:trPr>
        <w:tc>
          <w:tcPr>
            <w:tcW w:w="831" w:type="dxa"/>
          </w:tcPr>
          <w:p w14:paraId="6B4A749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654" w:type="dxa"/>
          </w:tcPr>
          <w:p w14:paraId="2267CD01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{{card|var_verbose_name(”source_content”)}}</w:t>
            </w:r>
          </w:p>
        </w:tc>
        <w:tc>
          <w:tcPr>
            <w:tcW w:w="3295" w:type="dxa"/>
          </w:tcPr>
          <w:p w14:paraId="0330547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card.source_content %}</w:t>
            </w:r>
          </w:p>
          <w:p w14:paraId="702610E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card.source_content }}</w:t>
            </w:r>
          </w:p>
          <w:p w14:paraId="7F646C47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066C83" w14:paraId="748FB470" w14:textId="77777777" w:rsidTr="007B64F8">
        <w:trPr>
          <w:trHeight w:val="371"/>
        </w:trPr>
        <w:tc>
          <w:tcPr>
            <w:tcW w:w="831" w:type="dxa"/>
          </w:tcPr>
          <w:p w14:paraId="2FC16BB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654" w:type="dxa"/>
          </w:tcPr>
          <w:p w14:paraId="2A4E264C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{{card|var_verbose_name(”country”)}}</w:t>
            </w:r>
          </w:p>
        </w:tc>
        <w:tc>
          <w:tcPr>
            <w:tcW w:w="3295" w:type="dxa"/>
          </w:tcPr>
          <w:p w14:paraId="131FEAC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card.country %}</w:t>
            </w:r>
          </w:p>
          <w:p w14:paraId="4A7EC4D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card.country }}</w:t>
            </w:r>
          </w:p>
          <w:p w14:paraId="7C5218D6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066C83" w14:paraId="2F09CBEB" w14:textId="77777777" w:rsidTr="007B64F8">
        <w:trPr>
          <w:trHeight w:val="371"/>
        </w:trPr>
        <w:tc>
          <w:tcPr>
            <w:tcW w:w="831" w:type="dxa"/>
          </w:tcPr>
          <w:p w14:paraId="480A1FB4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654" w:type="dxa"/>
          </w:tcPr>
          <w:p w14:paraId="476F0F56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{{card|var_verbose_name(”region”)}}</w:t>
            </w:r>
          </w:p>
        </w:tc>
        <w:tc>
          <w:tcPr>
            <w:tcW w:w="3295" w:type="dxa"/>
          </w:tcPr>
          <w:p w14:paraId="0AAC330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card.region %}</w:t>
            </w:r>
          </w:p>
          <w:p w14:paraId="0B2D824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card.region }}</w:t>
            </w:r>
          </w:p>
          <w:p w14:paraId="6BEAF018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066C83" w14:paraId="2D47C762" w14:textId="77777777" w:rsidTr="007B64F8">
        <w:trPr>
          <w:trHeight w:val="388"/>
        </w:trPr>
        <w:tc>
          <w:tcPr>
            <w:tcW w:w="831" w:type="dxa"/>
          </w:tcPr>
          <w:p w14:paraId="25E0D24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654" w:type="dxa"/>
          </w:tcPr>
          <w:p w14:paraId="3CF0F5AB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{{card|var_verbose_name(”city_name”)}}</w:t>
            </w:r>
          </w:p>
        </w:tc>
        <w:tc>
          <w:tcPr>
            <w:tcW w:w="3295" w:type="dxa"/>
          </w:tcPr>
          <w:p w14:paraId="030D7A3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card.city_name %}</w:t>
            </w:r>
          </w:p>
          <w:p w14:paraId="3716425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card.city_name }}</w:t>
            </w:r>
          </w:p>
          <w:p w14:paraId="6BFB931E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066C83" w14:paraId="6F7A245C" w14:textId="77777777" w:rsidTr="007B64F8">
        <w:trPr>
          <w:trHeight w:val="388"/>
        </w:trPr>
        <w:tc>
          <w:tcPr>
            <w:tcW w:w="831" w:type="dxa"/>
          </w:tcPr>
          <w:p w14:paraId="35B8BA3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654" w:type="dxa"/>
          </w:tcPr>
          <w:p w14:paraId="0ACCB1FE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{{card|var_verbose_name(“company_name”)}}</w:t>
            </w:r>
          </w:p>
        </w:tc>
        <w:tc>
          <w:tcPr>
            <w:tcW w:w="3295" w:type="dxa"/>
          </w:tcPr>
          <w:p w14:paraId="69D500D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card.company_name %}</w:t>
            </w:r>
          </w:p>
          <w:p w14:paraId="2B8F02D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card.company_name }}</w:t>
            </w:r>
          </w:p>
          <w:p w14:paraId="286CC2C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1681D8CB" w14:textId="77777777" w:rsidTr="007B64F8">
        <w:trPr>
          <w:trHeight w:val="388"/>
        </w:trPr>
        <w:tc>
          <w:tcPr>
            <w:tcW w:w="831" w:type="dxa"/>
          </w:tcPr>
          <w:p w14:paraId="3BD1E139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654" w:type="dxa"/>
          </w:tcPr>
          <w:p w14:paraId="7DBA0EA9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{{card|var_verbose_name(“company_ownership_type”)}}</w:t>
            </w:r>
          </w:p>
        </w:tc>
        <w:tc>
          <w:tcPr>
            <w:tcW w:w="3295" w:type="dxa"/>
          </w:tcPr>
          <w:p w14:paraId="65D16A1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card.company_ownership_type %}</w:t>
            </w:r>
          </w:p>
          <w:p w14:paraId="2DE10380" w14:textId="77777777" w:rsidR="00391033" w:rsidRDefault="00391033" w:rsidP="00391033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{{ </w:t>
            </w:r>
            <w:r>
              <w:rPr>
                <w:lang w:val="en-US"/>
              </w:rPr>
              <w:t>card</w:t>
            </w:r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 xml:space="preserve">company_ownership_type </w:t>
            </w:r>
            <w:r w:rsidRPr="00A53853">
              <w:rPr>
                <w:lang w:val="en-US"/>
              </w:rPr>
              <w:t>}}</w:t>
            </w:r>
          </w:p>
          <w:p w14:paraId="2C500FF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3523FF2E" w14:textId="77777777" w:rsidTr="007B64F8">
        <w:trPr>
          <w:trHeight w:val="388"/>
        </w:trPr>
        <w:tc>
          <w:tcPr>
            <w:tcW w:w="831" w:type="dxa"/>
          </w:tcPr>
          <w:p w14:paraId="0E66979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654" w:type="dxa"/>
          </w:tcPr>
          <w:p w14:paraId="10D296BC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{{card|var_verbose_name(“company_country_name”)}}</w:t>
            </w:r>
          </w:p>
        </w:tc>
        <w:tc>
          <w:tcPr>
            <w:tcW w:w="3295" w:type="dxa"/>
          </w:tcPr>
          <w:p w14:paraId="79ED6F1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card.company_country_name %}</w:t>
            </w:r>
          </w:p>
          <w:p w14:paraId="24CB48B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card.company_country_name }}</w:t>
            </w:r>
          </w:p>
          <w:p w14:paraId="25B1E82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066C83" w14:paraId="3F19DD19" w14:textId="77777777" w:rsidTr="007B64F8">
        <w:trPr>
          <w:trHeight w:val="388"/>
        </w:trPr>
        <w:tc>
          <w:tcPr>
            <w:tcW w:w="831" w:type="dxa"/>
          </w:tcPr>
          <w:p w14:paraId="4101477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654" w:type="dxa"/>
          </w:tcPr>
          <w:p w14:paraId="691FDCE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{{card|var_verbose_name(“company_is_tnk_member”)}}</w:t>
            </w:r>
          </w:p>
        </w:tc>
        <w:tc>
          <w:tcPr>
            <w:tcW w:w="3295" w:type="dxa"/>
          </w:tcPr>
          <w:p w14:paraId="066A4BA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card.company_is_tnk_member %}</w:t>
            </w:r>
          </w:p>
          <w:p w14:paraId="36E444C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card.company_is_tnk_member  }}</w:t>
            </w:r>
          </w:p>
          <w:p w14:paraId="6E2FE96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2CBDF906" w14:textId="77777777" w:rsidTr="007B64F8">
        <w:trPr>
          <w:trHeight w:val="388"/>
        </w:trPr>
        <w:tc>
          <w:tcPr>
            <w:tcW w:w="831" w:type="dxa"/>
          </w:tcPr>
          <w:p w14:paraId="5E43E96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654" w:type="dxa"/>
          </w:tcPr>
          <w:p w14:paraId="6E5E5F79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{{card|var_verbose_name(“company_tnk_name”)}}</w:t>
            </w:r>
          </w:p>
        </w:tc>
        <w:tc>
          <w:tcPr>
            <w:tcW w:w="3295" w:type="dxa"/>
          </w:tcPr>
          <w:p w14:paraId="3581883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card.company_tnk_name %}</w:t>
            </w:r>
          </w:p>
          <w:p w14:paraId="45545990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company_tnk_name</w:t>
            </w:r>
            <w:r w:rsidRPr="00F32A7E">
              <w:rPr>
                <w:lang w:val="en-US"/>
              </w:rPr>
              <w:t xml:space="preserve"> }}</w:t>
            </w:r>
          </w:p>
          <w:p w14:paraId="4FFCB52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67F1E7FC" w14:textId="77777777" w:rsidTr="007B64F8">
        <w:trPr>
          <w:trHeight w:val="388"/>
        </w:trPr>
        <w:tc>
          <w:tcPr>
            <w:tcW w:w="831" w:type="dxa"/>
          </w:tcPr>
          <w:p w14:paraId="0F0737F2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654" w:type="dxa"/>
          </w:tcPr>
          <w:p w14:paraId="22F9ED7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{{card|var_verbose_name(“company_employees_count”)}}</w:t>
            </w:r>
          </w:p>
        </w:tc>
        <w:tc>
          <w:tcPr>
            <w:tcW w:w="3295" w:type="dxa"/>
          </w:tcPr>
          <w:p w14:paraId="6917008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card.company_employees_count %}</w:t>
            </w:r>
          </w:p>
          <w:p w14:paraId="327C649B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company_employees_count</w:t>
            </w:r>
            <w:r w:rsidRPr="00F32A7E">
              <w:rPr>
                <w:lang w:val="en-US"/>
              </w:rPr>
              <w:t xml:space="preserve"> }}</w:t>
            </w:r>
          </w:p>
          <w:p w14:paraId="692C6A2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425FAF72" w14:textId="77777777" w:rsidTr="007B64F8">
        <w:trPr>
          <w:trHeight w:val="388"/>
        </w:trPr>
        <w:tc>
          <w:tcPr>
            <w:tcW w:w="831" w:type="dxa"/>
          </w:tcPr>
          <w:p w14:paraId="465D8BC2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2.5</w:t>
            </w:r>
          </w:p>
        </w:tc>
        <w:tc>
          <w:tcPr>
            <w:tcW w:w="5654" w:type="dxa"/>
          </w:tcPr>
          <w:p w14:paraId="0DC769D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{{card|var_verbose_name(“count_strike_participants”)}}</w:t>
            </w:r>
          </w:p>
        </w:tc>
        <w:tc>
          <w:tcPr>
            <w:tcW w:w="3295" w:type="dxa"/>
          </w:tcPr>
          <w:p w14:paraId="363356A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card.count_strike_participants%}</w:t>
            </w:r>
          </w:p>
          <w:p w14:paraId="6A9156A8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count_strike_participants</w:t>
            </w:r>
            <w:r w:rsidRPr="00F32A7E">
              <w:rPr>
                <w:lang w:val="en-US"/>
              </w:rPr>
              <w:t xml:space="preserve"> }}</w:t>
            </w:r>
          </w:p>
          <w:p w14:paraId="64B65820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355E5" w14:paraId="1FE5E6A7" w14:textId="77777777" w:rsidTr="007B64F8">
        <w:trPr>
          <w:trHeight w:val="388"/>
        </w:trPr>
        <w:tc>
          <w:tcPr>
            <w:tcW w:w="831" w:type="dxa"/>
          </w:tcPr>
          <w:p w14:paraId="6BDA90D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654" w:type="dxa"/>
          </w:tcPr>
          <w:p w14:paraId="3AF4501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{{card|var_verbose_name(“card_demand_categories”)}}</w:t>
            </w:r>
          </w:p>
        </w:tc>
        <w:tc>
          <w:tcPr>
            <w:tcW w:w="3295" w:type="dxa"/>
          </w:tcPr>
          <w:p w14:paraId="49B077A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for item in  card_demand_categories %}</w:t>
            </w:r>
          </w:p>
          <w:p w14:paraId="11EB864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item.name%}</w:t>
            </w:r>
          </w:p>
          <w:p w14:paraId="138B43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60AD8E2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D32C61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391033" w:rsidRPr="00F166D3" w14:paraId="4776D4CD" w14:textId="77777777" w:rsidTr="007B64F8">
        <w:trPr>
          <w:trHeight w:val="388"/>
        </w:trPr>
        <w:tc>
          <w:tcPr>
            <w:tcW w:w="831" w:type="dxa"/>
          </w:tcPr>
          <w:p w14:paraId="51CE5209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654" w:type="dxa"/>
          </w:tcPr>
          <w:p w14:paraId="732DF40A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{{card|var_verbose_name(“economic_demands”)}}</w:t>
            </w:r>
          </w:p>
        </w:tc>
        <w:tc>
          <w:tcPr>
            <w:tcW w:w="3295" w:type="dxa"/>
          </w:tcPr>
          <w:p w14:paraId="44F81C7E" w14:textId="4148E646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card.economic_demands</w:t>
            </w:r>
            <w:r w:rsidR="00754F0B">
              <w:rPr>
                <w:lang w:val="en-US"/>
              </w:rPr>
              <w:t>.name</w:t>
            </w:r>
            <w:r>
              <w:rPr>
                <w:lang w:val="en-US"/>
              </w:rPr>
              <w:t xml:space="preserve"> %}</w:t>
            </w:r>
          </w:p>
          <w:p w14:paraId="7D69E729" w14:textId="1C1BAD74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economic_demands</w:t>
            </w:r>
            <w:r w:rsidR="00754F0B">
              <w:rPr>
                <w:lang w:val="en-US"/>
              </w:rPr>
              <w:t>.name</w:t>
            </w:r>
            <w:r w:rsidRPr="00F32A7E">
              <w:rPr>
                <w:lang w:val="en-US"/>
              </w:rPr>
              <w:t xml:space="preserve"> }}</w:t>
            </w:r>
          </w:p>
          <w:p w14:paraId="62D6047B" w14:textId="33F6B12C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</w:t>
            </w:r>
            <w:r w:rsidR="00A207FF">
              <w:rPr>
                <w:lang w:val="en-US"/>
              </w:rPr>
              <w:t>if</w:t>
            </w:r>
            <w:r>
              <w:rPr>
                <w:lang w:val="en-US"/>
              </w:rPr>
              <w:t xml:space="preserve"> %}</w:t>
            </w:r>
          </w:p>
        </w:tc>
      </w:tr>
      <w:tr w:rsidR="00391033" w:rsidRPr="00DB3846" w14:paraId="1F798361" w14:textId="77777777" w:rsidTr="007B64F8">
        <w:trPr>
          <w:trHeight w:val="388"/>
        </w:trPr>
        <w:tc>
          <w:tcPr>
            <w:tcW w:w="831" w:type="dxa"/>
          </w:tcPr>
          <w:p w14:paraId="34CE887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654" w:type="dxa"/>
          </w:tcPr>
          <w:p w14:paraId="725584A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{{card|var_verbose_name(“economic_another”)}}</w:t>
            </w:r>
          </w:p>
        </w:tc>
        <w:tc>
          <w:tcPr>
            <w:tcW w:w="3295" w:type="dxa"/>
          </w:tcPr>
          <w:p w14:paraId="55CF1BE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card.economic_another %}</w:t>
            </w:r>
          </w:p>
          <w:p w14:paraId="056EB5A8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economic_another</w:t>
            </w:r>
            <w:r w:rsidRPr="00F32A7E">
              <w:rPr>
                <w:lang w:val="en-US"/>
              </w:rPr>
              <w:t xml:space="preserve">  }}</w:t>
            </w:r>
          </w:p>
          <w:p w14:paraId="033B92C0" w14:textId="096ACC5E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</w:t>
            </w:r>
            <w:r w:rsidR="00A207FF">
              <w:rPr>
                <w:lang w:val="en-US"/>
              </w:rPr>
              <w:t>if</w:t>
            </w:r>
            <w:r>
              <w:rPr>
                <w:lang w:val="en-US"/>
              </w:rPr>
              <w:t xml:space="preserve"> %}</w:t>
            </w:r>
          </w:p>
        </w:tc>
      </w:tr>
      <w:tr w:rsidR="00391033" w:rsidRPr="00DB3846" w14:paraId="1E3BE0CF" w14:textId="77777777" w:rsidTr="007B64F8">
        <w:trPr>
          <w:trHeight w:val="388"/>
        </w:trPr>
        <w:tc>
          <w:tcPr>
            <w:tcW w:w="831" w:type="dxa"/>
          </w:tcPr>
          <w:p w14:paraId="13B1D97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654" w:type="dxa"/>
          </w:tcPr>
          <w:p w14:paraId="28F15233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{{card|var_verbose_name(“politic_demands”)}}</w:t>
            </w:r>
          </w:p>
        </w:tc>
        <w:tc>
          <w:tcPr>
            <w:tcW w:w="3295" w:type="dxa"/>
          </w:tcPr>
          <w:p w14:paraId="4CEB34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for item in politic_demands %}</w:t>
            </w:r>
          </w:p>
          <w:p w14:paraId="764772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item.name%}</w:t>
            </w:r>
          </w:p>
          <w:p w14:paraId="2DF5BDC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477DBF9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3E2B4D2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391033" w:rsidRPr="00DB3846" w14:paraId="42219A9E" w14:textId="77777777" w:rsidTr="007B64F8">
        <w:trPr>
          <w:trHeight w:val="388"/>
        </w:trPr>
        <w:tc>
          <w:tcPr>
            <w:tcW w:w="831" w:type="dxa"/>
          </w:tcPr>
          <w:p w14:paraId="7A2C208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654" w:type="dxa"/>
          </w:tcPr>
          <w:p w14:paraId="09E948F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{{card|var_verbose_name(“politic_another”)}}</w:t>
            </w:r>
          </w:p>
        </w:tc>
        <w:tc>
          <w:tcPr>
            <w:tcW w:w="3295" w:type="dxa"/>
          </w:tcPr>
          <w:p w14:paraId="55A0144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card.politic_another%}</w:t>
            </w:r>
          </w:p>
          <w:p w14:paraId="7937A423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politic_another</w:t>
            </w:r>
            <w:r w:rsidRPr="00F32A7E">
              <w:rPr>
                <w:lang w:val="en-US"/>
              </w:rPr>
              <w:t xml:space="preserve"> }}</w:t>
            </w:r>
          </w:p>
          <w:p w14:paraId="66A0CE9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5716BBEC" w14:textId="77777777" w:rsidTr="007B64F8">
        <w:trPr>
          <w:trHeight w:val="388"/>
        </w:trPr>
        <w:tc>
          <w:tcPr>
            <w:tcW w:w="831" w:type="dxa"/>
          </w:tcPr>
          <w:p w14:paraId="1E35889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654" w:type="dxa"/>
          </w:tcPr>
          <w:p w14:paraId="06C63053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{{card|var_verbose_name(“combo_demands”)}}</w:t>
            </w:r>
          </w:p>
        </w:tc>
        <w:tc>
          <w:tcPr>
            <w:tcW w:w="3295" w:type="dxa"/>
          </w:tcPr>
          <w:p w14:paraId="7C38925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for item in combo_demands %}</w:t>
            </w:r>
          </w:p>
          <w:p w14:paraId="21537B5C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item.name%}</w:t>
            </w:r>
          </w:p>
          <w:p w14:paraId="1AB04B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7842722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2822B8C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391033" w:rsidRPr="00DB3846" w14:paraId="5D91D2BA" w14:textId="77777777" w:rsidTr="007B64F8">
        <w:trPr>
          <w:trHeight w:val="388"/>
        </w:trPr>
        <w:tc>
          <w:tcPr>
            <w:tcW w:w="831" w:type="dxa"/>
          </w:tcPr>
          <w:p w14:paraId="1E34379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654" w:type="dxa"/>
          </w:tcPr>
          <w:p w14:paraId="544529B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{{card|var_verbose_name(“combo_another”)}}</w:t>
            </w:r>
          </w:p>
        </w:tc>
        <w:tc>
          <w:tcPr>
            <w:tcW w:w="3295" w:type="dxa"/>
          </w:tcPr>
          <w:p w14:paraId="7C5E427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card.combo_another %}</w:t>
            </w:r>
          </w:p>
          <w:p w14:paraId="4728F280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combo_another</w:t>
            </w:r>
            <w:r w:rsidRPr="00F32A7E">
              <w:rPr>
                <w:lang w:val="en-US"/>
              </w:rPr>
              <w:t xml:space="preserve">  }}</w:t>
            </w:r>
          </w:p>
          <w:p w14:paraId="08EBEA8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0135A78B" w14:textId="77777777" w:rsidTr="007B64F8">
        <w:trPr>
          <w:trHeight w:val="388"/>
        </w:trPr>
        <w:tc>
          <w:tcPr>
            <w:tcW w:w="831" w:type="dxa"/>
          </w:tcPr>
          <w:p w14:paraId="3E4E098E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654" w:type="dxa"/>
          </w:tcPr>
          <w:p w14:paraId="52D15A3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{{card|var_verbose_name(“start_date”)}}</w:t>
            </w:r>
          </w:p>
        </w:tc>
        <w:tc>
          <w:tcPr>
            <w:tcW w:w="3295" w:type="dxa"/>
          </w:tcPr>
          <w:p w14:paraId="447EAA5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card.start_date %}</w:t>
            </w:r>
          </w:p>
          <w:p w14:paraId="4A5A0547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start_date</w:t>
            </w:r>
            <w:r w:rsidRPr="00F32A7E">
              <w:rPr>
                <w:lang w:val="en-US"/>
              </w:rPr>
              <w:t xml:space="preserve"> }}</w:t>
            </w:r>
          </w:p>
          <w:p w14:paraId="7A8952A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5A973345" w14:textId="77777777" w:rsidTr="007B64F8">
        <w:trPr>
          <w:trHeight w:val="388"/>
        </w:trPr>
        <w:tc>
          <w:tcPr>
            <w:tcW w:w="831" w:type="dxa"/>
          </w:tcPr>
          <w:p w14:paraId="02693A2B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654" w:type="dxa"/>
          </w:tcPr>
          <w:p w14:paraId="19E93FB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{{card|var_verbose_name(“end_date”)}}</w:t>
            </w:r>
          </w:p>
        </w:tc>
        <w:tc>
          <w:tcPr>
            <w:tcW w:w="3295" w:type="dxa"/>
          </w:tcPr>
          <w:p w14:paraId="243E286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card.end_date %}</w:t>
            </w:r>
          </w:p>
          <w:p w14:paraId="7F9FFB12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end_date</w:t>
            </w:r>
            <w:r w:rsidRPr="00F32A7E">
              <w:rPr>
                <w:lang w:val="en-US"/>
              </w:rPr>
              <w:t xml:space="preserve"> }}</w:t>
            </w:r>
          </w:p>
          <w:p w14:paraId="376FE45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583AD21E" w14:textId="77777777" w:rsidTr="007B64F8">
        <w:trPr>
          <w:trHeight w:val="388"/>
        </w:trPr>
        <w:tc>
          <w:tcPr>
            <w:tcW w:w="831" w:type="dxa"/>
          </w:tcPr>
          <w:p w14:paraId="7596C63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654" w:type="dxa"/>
          </w:tcPr>
          <w:p w14:paraId="343F184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{{card|var_verbose_name(“tradeunionChoice”)}}</w:t>
            </w:r>
          </w:p>
        </w:tc>
        <w:tc>
          <w:tcPr>
            <w:tcW w:w="3295" w:type="dxa"/>
          </w:tcPr>
          <w:p w14:paraId="73923B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card.tradeunionChoice %}</w:t>
            </w:r>
          </w:p>
          <w:p w14:paraId="4BF6C9BB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tradeunionChoice</w:t>
            </w:r>
            <w:r w:rsidRPr="00F32A7E">
              <w:rPr>
                <w:lang w:val="en-US"/>
              </w:rPr>
              <w:t xml:space="preserve"> }}</w:t>
            </w:r>
          </w:p>
          <w:p w14:paraId="55A5E47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7EE657F4" w14:textId="77777777" w:rsidTr="007B64F8">
        <w:trPr>
          <w:trHeight w:val="388"/>
        </w:trPr>
        <w:tc>
          <w:tcPr>
            <w:tcW w:w="831" w:type="dxa"/>
          </w:tcPr>
          <w:p w14:paraId="639BB2C5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654" w:type="dxa"/>
          </w:tcPr>
          <w:p w14:paraId="672622A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{{card|var_verbose_name(“tradeunionChoiceAnother”)}}</w:t>
            </w:r>
          </w:p>
        </w:tc>
        <w:tc>
          <w:tcPr>
            <w:tcW w:w="3295" w:type="dxa"/>
          </w:tcPr>
          <w:p w14:paraId="3D0C60D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card.tradeunionChoiceAnother %}</w:t>
            </w:r>
          </w:p>
          <w:p w14:paraId="1EED1CB0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tradeunionChoiceAnother</w:t>
            </w:r>
            <w:r w:rsidRPr="00F32A7E">
              <w:rPr>
                <w:lang w:val="en-US"/>
              </w:rPr>
              <w:t xml:space="preserve"> }}</w:t>
            </w:r>
          </w:p>
          <w:p w14:paraId="09723EF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31B0B4B7" w14:textId="77777777" w:rsidTr="007B64F8">
        <w:trPr>
          <w:trHeight w:val="388"/>
        </w:trPr>
        <w:tc>
          <w:tcPr>
            <w:tcW w:w="831" w:type="dxa"/>
          </w:tcPr>
          <w:p w14:paraId="65C91DC1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654" w:type="dxa"/>
          </w:tcPr>
          <w:p w14:paraId="6F87678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{{card|var_verbose_name(“date_create”)}}</w:t>
            </w:r>
          </w:p>
        </w:tc>
        <w:tc>
          <w:tcPr>
            <w:tcW w:w="3295" w:type="dxa"/>
          </w:tcPr>
          <w:p w14:paraId="389B8DE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card.date_create %}</w:t>
            </w:r>
          </w:p>
          <w:p w14:paraId="429F5ABD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date_create</w:t>
            </w:r>
            <w:r w:rsidRPr="00F32A7E">
              <w:rPr>
                <w:lang w:val="en-US"/>
              </w:rPr>
              <w:t xml:space="preserve"> }}</w:t>
            </w:r>
          </w:p>
          <w:p w14:paraId="7668E8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391033" w:rsidRPr="00DB3846" w14:paraId="0AE42140" w14:textId="77777777" w:rsidTr="007B64F8">
        <w:trPr>
          <w:trHeight w:val="388"/>
        </w:trPr>
        <w:tc>
          <w:tcPr>
            <w:tcW w:w="831" w:type="dxa"/>
          </w:tcPr>
          <w:p w14:paraId="631196B0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3.8</w:t>
            </w:r>
          </w:p>
        </w:tc>
        <w:tc>
          <w:tcPr>
            <w:tcW w:w="5654" w:type="dxa"/>
          </w:tcPr>
          <w:p w14:paraId="34CEBF5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{{card|var_verbose_name(“date_update”)}}</w:t>
            </w:r>
          </w:p>
        </w:tc>
        <w:tc>
          <w:tcPr>
            <w:tcW w:w="3295" w:type="dxa"/>
          </w:tcPr>
          <w:p w14:paraId="7A8F71E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card.date_update %}</w:t>
            </w:r>
          </w:p>
          <w:p w14:paraId="6C118A13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date_update</w:t>
            </w:r>
            <w:r w:rsidRPr="00F32A7E">
              <w:rPr>
                <w:lang w:val="en-US"/>
              </w:rPr>
              <w:t xml:space="preserve"> }}</w:t>
            </w:r>
          </w:p>
          <w:p w14:paraId="77EAEF1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747BAB63" w14:textId="77777777" w:rsidTr="007B64F8">
        <w:trPr>
          <w:trHeight w:val="388"/>
        </w:trPr>
        <w:tc>
          <w:tcPr>
            <w:tcW w:w="831" w:type="dxa"/>
          </w:tcPr>
          <w:p w14:paraId="6CDC558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654" w:type="dxa"/>
          </w:tcPr>
          <w:p w14:paraId="5BC9647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{{card|var_verbose_name(“added_by”)}}</w:t>
            </w:r>
          </w:p>
        </w:tc>
        <w:tc>
          <w:tcPr>
            <w:tcW w:w="3295" w:type="dxa"/>
          </w:tcPr>
          <w:p w14:paraId="581F4BF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card.added_by %}</w:t>
            </w:r>
          </w:p>
          <w:p w14:paraId="43B15749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added_by</w:t>
            </w:r>
            <w:r w:rsidRPr="00F32A7E">
              <w:rPr>
                <w:lang w:val="en-US"/>
              </w:rPr>
              <w:t xml:space="preserve"> }}</w:t>
            </w:r>
          </w:p>
          <w:p w14:paraId="056E533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35A215B7" w14:textId="77777777" w:rsidTr="007B64F8">
        <w:trPr>
          <w:trHeight w:val="388"/>
        </w:trPr>
        <w:tc>
          <w:tcPr>
            <w:tcW w:w="831" w:type="dxa"/>
          </w:tcPr>
          <w:p w14:paraId="476AF491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654" w:type="dxa"/>
          </w:tcPr>
          <w:p w14:paraId="6D35456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{{card|var_verbose_name(“initiator”)}}</w:t>
            </w:r>
          </w:p>
        </w:tc>
        <w:tc>
          <w:tcPr>
            <w:tcW w:w="3295" w:type="dxa"/>
          </w:tcPr>
          <w:p w14:paraId="2FB45B6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card.initiator %}</w:t>
            </w:r>
          </w:p>
          <w:p w14:paraId="352285DC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initiator</w:t>
            </w:r>
            <w:r w:rsidRPr="00F32A7E">
              <w:rPr>
                <w:lang w:val="en-US"/>
              </w:rPr>
              <w:t xml:space="preserve"> }}</w:t>
            </w:r>
          </w:p>
          <w:p w14:paraId="087618C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1DB65DA2" w14:textId="77777777" w:rsidTr="007B64F8">
        <w:trPr>
          <w:trHeight w:val="388"/>
        </w:trPr>
        <w:tc>
          <w:tcPr>
            <w:tcW w:w="831" w:type="dxa"/>
          </w:tcPr>
          <w:p w14:paraId="2627CB8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654" w:type="dxa"/>
          </w:tcPr>
          <w:p w14:paraId="5FB7967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{{card|var_verbose_name(“tradeunion_data”)}}</w:t>
            </w:r>
          </w:p>
        </w:tc>
        <w:tc>
          <w:tcPr>
            <w:tcW w:w="3295" w:type="dxa"/>
          </w:tcPr>
          <w:p w14:paraId="211340D3" w14:textId="4FED73CE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card.tradeunion_data</w:t>
            </w:r>
            <w:r w:rsidR="00F166D3">
              <w:rPr>
                <w:lang w:val="en-US"/>
              </w:rPr>
              <w:t>.name</w:t>
            </w:r>
            <w:r>
              <w:rPr>
                <w:lang w:val="en-US"/>
              </w:rPr>
              <w:t xml:space="preserve"> %}</w:t>
            </w:r>
          </w:p>
          <w:p w14:paraId="7AAA94F9" w14:textId="2D6496A1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tradeunion_data</w:t>
            </w:r>
            <w:r w:rsidR="00F166D3">
              <w:rPr>
                <w:lang w:val="en-US"/>
              </w:rPr>
              <w:t>.name</w:t>
            </w:r>
            <w:bookmarkStart w:id="0" w:name="_GoBack"/>
            <w:bookmarkEnd w:id="0"/>
            <w:r w:rsidRPr="00F32A7E">
              <w:rPr>
                <w:lang w:val="en-US"/>
              </w:rPr>
              <w:t xml:space="preserve"> }}</w:t>
            </w:r>
          </w:p>
          <w:p w14:paraId="7D2208B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37DE82CF" w14:textId="77777777" w:rsidTr="007B64F8">
        <w:trPr>
          <w:trHeight w:val="388"/>
        </w:trPr>
        <w:tc>
          <w:tcPr>
            <w:tcW w:w="831" w:type="dxa"/>
          </w:tcPr>
          <w:p w14:paraId="7832C60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654" w:type="dxa"/>
          </w:tcPr>
          <w:p w14:paraId="4EE3BA8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{{card|var_verbose_name(“personGroupInfo”)}}</w:t>
            </w:r>
          </w:p>
        </w:tc>
        <w:tc>
          <w:tcPr>
            <w:tcW w:w="3295" w:type="dxa"/>
          </w:tcPr>
          <w:p w14:paraId="1177D20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card.personGroupInfo %}</w:t>
            </w:r>
          </w:p>
          <w:p w14:paraId="3CC1B348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personGroupInfo</w:t>
            </w:r>
            <w:r w:rsidRPr="00F32A7E">
              <w:rPr>
                <w:lang w:val="en-US"/>
              </w:rPr>
              <w:t xml:space="preserve"> }}</w:t>
            </w:r>
          </w:p>
          <w:p w14:paraId="6E07AF5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1CFBB346" w14:textId="77777777" w:rsidTr="007B64F8">
        <w:trPr>
          <w:trHeight w:val="388"/>
        </w:trPr>
        <w:tc>
          <w:tcPr>
            <w:tcW w:w="831" w:type="dxa"/>
          </w:tcPr>
          <w:p w14:paraId="6E4D0FB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654" w:type="dxa"/>
          </w:tcPr>
          <w:p w14:paraId="1D61F65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{{card|var_verbose_name(“duration”)}}</w:t>
            </w:r>
          </w:p>
        </w:tc>
        <w:tc>
          <w:tcPr>
            <w:tcW w:w="3295" w:type="dxa"/>
          </w:tcPr>
          <w:p w14:paraId="52344D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card.duration %}</w:t>
            </w:r>
          </w:p>
          <w:p w14:paraId="3B8B6F65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duration</w:t>
            </w:r>
            <w:r w:rsidRPr="00F32A7E">
              <w:rPr>
                <w:lang w:val="en-US"/>
              </w:rPr>
              <w:t xml:space="preserve"> }}</w:t>
            </w:r>
          </w:p>
          <w:p w14:paraId="6F3D47E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0FE2258E" w14:textId="77777777" w:rsidTr="007B64F8">
        <w:trPr>
          <w:trHeight w:val="388"/>
        </w:trPr>
        <w:tc>
          <w:tcPr>
            <w:tcW w:w="831" w:type="dxa"/>
          </w:tcPr>
          <w:p w14:paraId="7F1935CE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654" w:type="dxa"/>
          </w:tcPr>
          <w:p w14:paraId="0532149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{{card|var_verbose_name(“meeting_requirements”)}}</w:t>
            </w:r>
          </w:p>
        </w:tc>
        <w:tc>
          <w:tcPr>
            <w:tcW w:w="3295" w:type="dxa"/>
          </w:tcPr>
          <w:p w14:paraId="6D4C253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card.meeting_requirements %}</w:t>
            </w:r>
          </w:p>
          <w:p w14:paraId="1D3D8D33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meeting_requirements</w:t>
            </w:r>
            <w:r w:rsidRPr="00F32A7E">
              <w:rPr>
                <w:lang w:val="en-US"/>
              </w:rPr>
              <w:t xml:space="preserve"> }}</w:t>
            </w:r>
          </w:p>
          <w:p w14:paraId="5D5E90B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DB3846" w14:paraId="2EB2ADDF" w14:textId="77777777" w:rsidTr="007B64F8">
        <w:trPr>
          <w:trHeight w:val="388"/>
        </w:trPr>
        <w:tc>
          <w:tcPr>
            <w:tcW w:w="831" w:type="dxa"/>
          </w:tcPr>
          <w:p w14:paraId="71C77C1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654" w:type="dxa"/>
          </w:tcPr>
          <w:p w14:paraId="0CF097D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{{card|var_verbose_name(“story”)}}</w:t>
            </w:r>
          </w:p>
        </w:tc>
        <w:tc>
          <w:tcPr>
            <w:tcW w:w="3295" w:type="dxa"/>
          </w:tcPr>
          <w:p w14:paraId="04FCBA0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card.story %}</w:t>
            </w:r>
          </w:p>
          <w:p w14:paraId="6E79E34D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story</w:t>
            </w:r>
            <w:r w:rsidRPr="00F32A7E">
              <w:rPr>
                <w:lang w:val="en-US"/>
              </w:rPr>
              <w:t xml:space="preserve"> }}</w:t>
            </w:r>
          </w:p>
          <w:p w14:paraId="551200B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438AAF7F" w14:textId="77777777" w:rsidTr="007B64F8">
        <w:trPr>
          <w:trHeight w:val="388"/>
        </w:trPr>
        <w:tc>
          <w:tcPr>
            <w:tcW w:w="831" w:type="dxa"/>
          </w:tcPr>
          <w:p w14:paraId="17C516BC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654" w:type="dxa"/>
          </w:tcPr>
          <w:p w14:paraId="7F05F22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{{card|var_verbose_name(“reasons_for_strike”)}}</w:t>
            </w:r>
          </w:p>
        </w:tc>
        <w:tc>
          <w:tcPr>
            <w:tcW w:w="3295" w:type="dxa"/>
          </w:tcPr>
          <w:p w14:paraId="2227A36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card.reasons_for_strike %}</w:t>
            </w:r>
          </w:p>
          <w:p w14:paraId="65B55DBE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reasons_for_strike</w:t>
            </w:r>
            <w:r w:rsidRPr="00F32A7E">
              <w:rPr>
                <w:lang w:val="en-US"/>
              </w:rPr>
              <w:t xml:space="preserve"> }}</w:t>
            </w:r>
          </w:p>
          <w:p w14:paraId="79DA375C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5ED292F6" w14:textId="77777777" w:rsidTr="007B64F8">
        <w:trPr>
          <w:trHeight w:val="388"/>
        </w:trPr>
        <w:tc>
          <w:tcPr>
            <w:tcW w:w="831" w:type="dxa"/>
          </w:tcPr>
          <w:p w14:paraId="3A7B645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654" w:type="dxa"/>
          </w:tcPr>
          <w:p w14:paraId="2AC5493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{{card|var_verbose_name(“change_number_participants”)}}</w:t>
            </w:r>
          </w:p>
        </w:tc>
        <w:tc>
          <w:tcPr>
            <w:tcW w:w="3295" w:type="dxa"/>
          </w:tcPr>
          <w:p w14:paraId="6D9623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card.change_number_participants %}</w:t>
            </w:r>
          </w:p>
          <w:p w14:paraId="33DA4778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change_number_participants</w:t>
            </w:r>
            <w:r w:rsidRPr="00F32A7E">
              <w:rPr>
                <w:lang w:val="en-US"/>
              </w:rPr>
              <w:t xml:space="preserve"> }}</w:t>
            </w:r>
          </w:p>
          <w:p w14:paraId="57F4A10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6580FEF8" w14:textId="77777777" w:rsidTr="007B64F8">
        <w:trPr>
          <w:trHeight w:val="388"/>
        </w:trPr>
        <w:tc>
          <w:tcPr>
            <w:tcW w:w="831" w:type="dxa"/>
          </w:tcPr>
          <w:p w14:paraId="4F5CC62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654" w:type="dxa"/>
          </w:tcPr>
          <w:p w14:paraId="352A976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{{card|var_verbose_name(“initiators_and_participants”)}}</w:t>
            </w:r>
          </w:p>
        </w:tc>
        <w:tc>
          <w:tcPr>
            <w:tcW w:w="3295" w:type="dxa"/>
          </w:tcPr>
          <w:p w14:paraId="3DFEAD4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card.initiators_and_participants %}</w:t>
            </w:r>
          </w:p>
          <w:p w14:paraId="6E4A1704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initiators_and_participants</w:t>
            </w:r>
            <w:r w:rsidRPr="00F32A7E">
              <w:rPr>
                <w:lang w:val="en-US"/>
              </w:rPr>
              <w:t xml:space="preserve"> }}</w:t>
            </w:r>
          </w:p>
          <w:p w14:paraId="2B61E45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14:paraId="6F3775F9" w14:textId="77777777" w:rsidTr="007B64F8">
        <w:trPr>
          <w:trHeight w:val="388"/>
        </w:trPr>
        <w:tc>
          <w:tcPr>
            <w:tcW w:w="831" w:type="dxa"/>
          </w:tcPr>
          <w:p w14:paraId="20C2607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654" w:type="dxa"/>
          </w:tcPr>
          <w:p w14:paraId="5BFC609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{{card|var_verbose_name(“state_position”)}}</w:t>
            </w:r>
          </w:p>
        </w:tc>
        <w:tc>
          <w:tcPr>
            <w:tcW w:w="3295" w:type="dxa"/>
          </w:tcPr>
          <w:p w14:paraId="7C118D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card.state_position %}</w:t>
            </w:r>
          </w:p>
          <w:p w14:paraId="4872B24D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state_position</w:t>
            </w:r>
            <w:r w:rsidRPr="00F32A7E">
              <w:rPr>
                <w:lang w:val="en-US"/>
              </w:rPr>
              <w:t xml:space="preserve">  }}</w:t>
            </w:r>
          </w:p>
          <w:p w14:paraId="732F0DF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391033" w14:paraId="2A4228FB" w14:textId="77777777" w:rsidTr="007B64F8">
        <w:trPr>
          <w:trHeight w:val="388"/>
        </w:trPr>
        <w:tc>
          <w:tcPr>
            <w:tcW w:w="831" w:type="dxa"/>
          </w:tcPr>
          <w:p w14:paraId="3DB5C8F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654" w:type="dxa"/>
          </w:tcPr>
          <w:p w14:paraId="01EBA12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{{card|var_verbose_name(“results_so_far”)}}</w:t>
            </w:r>
          </w:p>
        </w:tc>
        <w:tc>
          <w:tcPr>
            <w:tcW w:w="3295" w:type="dxa"/>
          </w:tcPr>
          <w:p w14:paraId="4791D41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card.results_so_far %}</w:t>
            </w:r>
          </w:p>
          <w:p w14:paraId="40836E46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results_so_far</w:t>
            </w:r>
            <w:r w:rsidRPr="00F32A7E">
              <w:rPr>
                <w:lang w:val="en-US"/>
              </w:rPr>
              <w:t xml:space="preserve"> }}</w:t>
            </w:r>
          </w:p>
          <w:p w14:paraId="0D2A491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2C3AA0" w14:paraId="4052FB5F" w14:textId="77777777" w:rsidTr="007B64F8">
        <w:trPr>
          <w:trHeight w:val="388"/>
        </w:trPr>
        <w:tc>
          <w:tcPr>
            <w:tcW w:w="831" w:type="dxa"/>
          </w:tcPr>
          <w:p w14:paraId="472AFF2C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654" w:type="dxa"/>
          </w:tcPr>
          <w:p w14:paraId="578C1A9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{{card|var_verbose_name(“additional_information”)}}</w:t>
            </w:r>
          </w:p>
        </w:tc>
        <w:tc>
          <w:tcPr>
            <w:tcW w:w="3295" w:type="dxa"/>
          </w:tcPr>
          <w:p w14:paraId="34E50A5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card.additional_information %}</w:t>
            </w:r>
          </w:p>
          <w:p w14:paraId="51CB871F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additional_information</w:t>
            </w:r>
            <w:r w:rsidRPr="00F32A7E">
              <w:rPr>
                <w:lang w:val="en-US"/>
              </w:rPr>
              <w:t xml:space="preserve"> }}</w:t>
            </w:r>
          </w:p>
          <w:p w14:paraId="080B9B5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2C3AA0" w14:paraId="3995E3DA" w14:textId="77777777" w:rsidTr="007B64F8">
        <w:trPr>
          <w:trHeight w:val="388"/>
        </w:trPr>
        <w:tc>
          <w:tcPr>
            <w:tcW w:w="831" w:type="dxa"/>
          </w:tcPr>
          <w:p w14:paraId="4A825024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5.2</w:t>
            </w:r>
          </w:p>
        </w:tc>
        <w:tc>
          <w:tcPr>
            <w:tcW w:w="5654" w:type="dxa"/>
          </w:tcPr>
          <w:p w14:paraId="04494CC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{{card|var_verbose_name(“case_text”)}}</w:t>
            </w:r>
          </w:p>
        </w:tc>
        <w:tc>
          <w:tcPr>
            <w:tcW w:w="3295" w:type="dxa"/>
          </w:tcPr>
          <w:p w14:paraId="0B1202CC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card.case_text %}</w:t>
            </w:r>
          </w:p>
          <w:p w14:paraId="4D02038E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 xml:space="preserve">case_text </w:t>
            </w:r>
            <w:r w:rsidRPr="00F32A7E">
              <w:rPr>
                <w:lang w:val="en-US"/>
              </w:rPr>
              <w:t>}}</w:t>
            </w:r>
          </w:p>
          <w:p w14:paraId="614F484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391033" w:rsidRPr="00FE2964" w14:paraId="7AAF1641" w14:textId="77777777" w:rsidTr="007B64F8">
        <w:trPr>
          <w:trHeight w:val="388"/>
        </w:trPr>
        <w:tc>
          <w:tcPr>
            <w:tcW w:w="831" w:type="dxa"/>
          </w:tcPr>
          <w:p w14:paraId="46530447" w14:textId="77777777" w:rsidR="00391033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654" w:type="dxa"/>
          </w:tcPr>
          <w:p w14:paraId="79D7E8B6" w14:textId="77777777" w:rsidR="00391033" w:rsidRPr="002C3AA0" w:rsidRDefault="00391033" w:rsidP="00391033">
            <w:pPr>
              <w:jc w:val="center"/>
              <w:rPr>
                <w:lang w:val="en-US"/>
              </w:rPr>
            </w:pPr>
            <w:r>
              <w:t>Комментарий</w:t>
            </w:r>
          </w:p>
        </w:tc>
        <w:tc>
          <w:tcPr>
            <w:tcW w:w="3295" w:type="dxa"/>
          </w:tcPr>
          <w:p w14:paraId="6B0794E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1CE8A628" w14:textId="2ABA977B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if item.</w:t>
            </w:r>
            <w:r w:rsidR="001A4B3D">
              <w:rPr>
                <w:lang w:val="en-US"/>
              </w:rPr>
              <w:t>comment</w:t>
            </w:r>
            <w:r>
              <w:rPr>
                <w:lang w:val="en-US"/>
              </w:rPr>
              <w:t>%}</w:t>
            </w:r>
          </w:p>
          <w:p w14:paraId="243B1B9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{{ item.comment }}</w:t>
            </w:r>
          </w:p>
          <w:p w14:paraId="0A9DEEC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67DF4035" w14:textId="77777777" w:rsidR="00391033" w:rsidRPr="00F32A7E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</w:tbl>
    <w:p w14:paraId="29F5B61F" w14:textId="77777777" w:rsidR="00391033" w:rsidRPr="005B3061" w:rsidRDefault="00391033" w:rsidP="00391033">
      <w:pPr>
        <w:rPr>
          <w:lang w:val="en-US"/>
        </w:rPr>
      </w:pPr>
    </w:p>
    <w:p w14:paraId="588F5257" w14:textId="77777777" w:rsidR="005B3061" w:rsidRPr="00391033" w:rsidRDefault="005B3061" w:rsidP="00391033"/>
    <w:sectPr w:rsidR="005B3061" w:rsidRPr="0039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1A4B3D"/>
    <w:rsid w:val="00202AFE"/>
    <w:rsid w:val="00263345"/>
    <w:rsid w:val="002C67CC"/>
    <w:rsid w:val="00391033"/>
    <w:rsid w:val="00541073"/>
    <w:rsid w:val="005B3061"/>
    <w:rsid w:val="005E05AA"/>
    <w:rsid w:val="0063618E"/>
    <w:rsid w:val="0064708A"/>
    <w:rsid w:val="0065103E"/>
    <w:rsid w:val="006D3585"/>
    <w:rsid w:val="00754F0B"/>
    <w:rsid w:val="007C6F70"/>
    <w:rsid w:val="00817F54"/>
    <w:rsid w:val="009646AF"/>
    <w:rsid w:val="009D1EA7"/>
    <w:rsid w:val="00A17162"/>
    <w:rsid w:val="00A207FF"/>
    <w:rsid w:val="00A22773"/>
    <w:rsid w:val="00A25389"/>
    <w:rsid w:val="00A42A94"/>
    <w:rsid w:val="00AA7B61"/>
    <w:rsid w:val="00AB03CE"/>
    <w:rsid w:val="00AC4FA8"/>
    <w:rsid w:val="00AC7F2C"/>
    <w:rsid w:val="00B62598"/>
    <w:rsid w:val="00B82E66"/>
    <w:rsid w:val="00BF0D11"/>
    <w:rsid w:val="00C84D9E"/>
    <w:rsid w:val="00D355E5"/>
    <w:rsid w:val="00DD6A4B"/>
    <w:rsid w:val="00E149E7"/>
    <w:rsid w:val="00E745B5"/>
    <w:rsid w:val="00EF03A8"/>
    <w:rsid w:val="00F166D3"/>
    <w:rsid w:val="00F82BB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1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78</cp:revision>
  <dcterms:created xsi:type="dcterms:W3CDTF">2021-07-27T09:43:00Z</dcterms:created>
  <dcterms:modified xsi:type="dcterms:W3CDTF">2021-08-20T09:31:00Z</dcterms:modified>
</cp:coreProperties>
</file>