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452"/>
        <w:gridCol w:w="5433"/>
        <w:gridCol w:w="3460"/>
      </w:tblGrid>
      <w:tr w:rsidR="005D6C03" w:rsidRPr="00FD5FD8" w14:paraId="3A443E26" w14:textId="77777777" w:rsidTr="005D6C03">
        <w:trPr>
          <w:trHeight w:val="371"/>
        </w:trPr>
        <w:tc>
          <w:tcPr>
            <w:tcW w:w="452" w:type="dxa"/>
          </w:tcPr>
          <w:p w14:paraId="3E640182" w14:textId="7EFF702D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433" w:type="dxa"/>
          </w:tcPr>
          <w:p w14:paraId="1D9AB849" w14:textId="1C2CF87C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D2719D3" w14:textId="705A047E" w:rsidR="00FD5FD8" w:rsidRDefault="00FE384B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case</w:t>
            </w:r>
            <w:proofErr w:type="gramEnd"/>
            <w:r w:rsidR="00AD6421">
              <w:rPr>
                <w:lang w:val="en-US"/>
              </w:rPr>
              <w:t>_name</w:t>
            </w:r>
            <w:proofErr w:type="spellEnd"/>
            <w:r w:rsidR="00AD6421">
              <w:rPr>
                <w:lang w:val="en-US"/>
              </w:rPr>
              <w:t xml:space="preserve"> </w:t>
            </w:r>
            <w:r w:rsidR="00FD5FD8">
              <w:rPr>
                <w:lang w:val="en-US"/>
              </w:rPr>
              <w:t xml:space="preserve"> %}</w:t>
            </w:r>
          </w:p>
          <w:p w14:paraId="52E099DF" w14:textId="77777777" w:rsidR="005D6C03" w:rsidRDefault="005D6C03" w:rsidP="005D6C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.case_name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39C9D1D" w14:textId="532DCB63" w:rsidR="00FD5FD8" w:rsidRPr="00BF0D11" w:rsidRDefault="00FD5FD8" w:rsidP="005D6C03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372B88BA" w14:textId="77777777" w:rsidTr="005D6C03">
        <w:trPr>
          <w:trHeight w:val="371"/>
        </w:trPr>
        <w:tc>
          <w:tcPr>
            <w:tcW w:w="452" w:type="dxa"/>
          </w:tcPr>
          <w:p w14:paraId="6710FEC2" w14:textId="10149B4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433" w:type="dxa"/>
          </w:tcPr>
          <w:p w14:paraId="120A5935" w14:textId="04457F9F" w:rsidR="005D6C03" w:rsidRPr="00BF0D1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date</w:t>
            </w:r>
            <w:proofErr w:type="gramEnd"/>
            <w:r>
              <w:rPr>
                <w:lang w:val="en-US"/>
              </w:rPr>
              <w:t>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25C7E06" w14:textId="588C0C7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date_create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ECAE88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date_create</w:t>
            </w:r>
            <w:proofErr w:type="spellEnd"/>
            <w:r w:rsidRPr="00384095">
              <w:rPr>
                <w:lang w:val="en-US"/>
              </w:rPr>
              <w:t>}}</w:t>
            </w:r>
          </w:p>
          <w:p w14:paraId="320CFBFB" w14:textId="2948A405" w:rsidR="005D6C03" w:rsidRPr="00BF0D1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EDA5264" w14:textId="77777777" w:rsidTr="005D6C03">
        <w:trPr>
          <w:trHeight w:val="388"/>
        </w:trPr>
        <w:tc>
          <w:tcPr>
            <w:tcW w:w="452" w:type="dxa"/>
          </w:tcPr>
          <w:p w14:paraId="1C29186C" w14:textId="6B4F1096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433" w:type="dxa"/>
          </w:tcPr>
          <w:p w14:paraId="6F9A9A55" w14:textId="793DB0AE" w:rsidR="005D6C03" w:rsidRPr="005B306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date</w:t>
            </w:r>
            <w:proofErr w:type="gramEnd"/>
            <w:r>
              <w:rPr>
                <w:lang w:val="en-US"/>
              </w:rPr>
              <w:t>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15B6701" w14:textId="64A404D1" w:rsidR="00FD5FD8" w:rsidRPr="00AD6421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date_update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2C92723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date_update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191FAA70" w14:textId="59EF42F4" w:rsidR="005D6C03" w:rsidRPr="005B3061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030A38" w14:paraId="37671A9E" w14:textId="77777777" w:rsidTr="005D6C03">
        <w:trPr>
          <w:trHeight w:val="371"/>
        </w:trPr>
        <w:tc>
          <w:tcPr>
            <w:tcW w:w="452" w:type="dxa"/>
          </w:tcPr>
          <w:p w14:paraId="4897C003" w14:textId="7B3D0135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433" w:type="dxa"/>
          </w:tcPr>
          <w:p w14:paraId="00AE0C55" w14:textId="4EAFECB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(”source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7C9EB54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for item in source %}</w:t>
            </w:r>
          </w:p>
          <w:p w14:paraId="2A8B3508" w14:textId="01B9C9C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="00AD6421">
              <w:rPr>
                <w:lang w:val="en-US"/>
              </w:rPr>
              <w:t>item.name</w:t>
            </w:r>
            <w:r>
              <w:rPr>
                <w:lang w:val="en-US"/>
              </w:rPr>
              <w:t xml:space="preserve"> %}</w:t>
            </w:r>
          </w:p>
          <w:p w14:paraId="4AE8714B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4855F14C" w14:textId="524F1E3D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301BD92B" w14:textId="2416CD26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D6C03" w:rsidRPr="00FD5FD8" w14:paraId="31728C6F" w14:textId="77777777" w:rsidTr="005D6C03">
        <w:trPr>
          <w:trHeight w:val="371"/>
        </w:trPr>
        <w:tc>
          <w:tcPr>
            <w:tcW w:w="452" w:type="dxa"/>
          </w:tcPr>
          <w:p w14:paraId="0974F622" w14:textId="769260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433" w:type="dxa"/>
          </w:tcPr>
          <w:p w14:paraId="67132029" w14:textId="4E18D25D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source</w:t>
            </w:r>
            <w:proofErr w:type="gramEnd"/>
            <w:r>
              <w:rPr>
                <w:lang w:val="en-US"/>
              </w:rPr>
              <w:t>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97E3911" w14:textId="249A229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source_another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047FBC0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source_another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3C5AC5E" w14:textId="2491DCAD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45D8A05" w14:textId="77777777" w:rsidTr="005D6C03">
        <w:trPr>
          <w:trHeight w:val="371"/>
        </w:trPr>
        <w:tc>
          <w:tcPr>
            <w:tcW w:w="452" w:type="dxa"/>
          </w:tcPr>
          <w:p w14:paraId="12824296" w14:textId="7BBC2524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433" w:type="dxa"/>
          </w:tcPr>
          <w:p w14:paraId="2A413A2D" w14:textId="294B28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source</w:t>
            </w:r>
            <w:proofErr w:type="gramEnd"/>
            <w:r>
              <w:rPr>
                <w:lang w:val="en-US"/>
              </w:rPr>
              <w:t>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A601941" w14:textId="32DDD7A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source_url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ACBB038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source_url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361A757" w14:textId="4333FFE1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37A3EE3" w14:textId="77777777" w:rsidTr="005D6C03">
        <w:trPr>
          <w:trHeight w:val="371"/>
        </w:trPr>
        <w:tc>
          <w:tcPr>
            <w:tcW w:w="452" w:type="dxa"/>
          </w:tcPr>
          <w:p w14:paraId="4384E4B7" w14:textId="26AC9498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433" w:type="dxa"/>
          </w:tcPr>
          <w:p w14:paraId="5C4726E8" w14:textId="43532F3B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source</w:t>
            </w:r>
            <w:proofErr w:type="gramEnd"/>
            <w:r>
              <w:rPr>
                <w:lang w:val="en-US"/>
              </w:rPr>
              <w:t>_content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3B5AD21" w14:textId="641260C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source_</w:t>
            </w:r>
            <w:proofErr w:type="gramStart"/>
            <w:r w:rsidR="00AD6421">
              <w:rPr>
                <w:lang w:val="en-US"/>
              </w:rPr>
              <w:t>content</w:t>
            </w:r>
            <w:proofErr w:type="spellEnd"/>
            <w:r w:rsidR="00AD6421" w:rsidRPr="00384095">
              <w:rPr>
                <w:lang w:val="en-US"/>
              </w:rPr>
              <w:t xml:space="preserve">  </w:t>
            </w:r>
            <w:r w:rsidR="00FD5FD8">
              <w:rPr>
                <w:lang w:val="en-US"/>
              </w:rPr>
              <w:t>%</w:t>
            </w:r>
            <w:proofErr w:type="gramEnd"/>
            <w:r w:rsidR="00FD5FD8">
              <w:rPr>
                <w:lang w:val="en-US"/>
              </w:rPr>
              <w:t>}</w:t>
            </w:r>
          </w:p>
          <w:p w14:paraId="3CEC22AC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source_content</w:t>
            </w:r>
            <w:proofErr w:type="spellEnd"/>
            <w:r w:rsidRPr="00384095">
              <w:rPr>
                <w:lang w:val="en-US"/>
              </w:rPr>
              <w:t xml:space="preserve">  }}</w:t>
            </w:r>
          </w:p>
          <w:p w14:paraId="30AC77BC" w14:textId="49FAE259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030A38" w14:paraId="3E5F5434" w14:textId="77777777" w:rsidTr="005D6C03">
        <w:trPr>
          <w:trHeight w:val="388"/>
        </w:trPr>
        <w:tc>
          <w:tcPr>
            <w:tcW w:w="452" w:type="dxa"/>
          </w:tcPr>
          <w:p w14:paraId="63CB7144" w14:textId="7A6E71CA" w:rsidR="005D6C03" w:rsidRPr="005B3061" w:rsidRDefault="005D6C03" w:rsidP="005D6C03">
            <w:pPr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433" w:type="dxa"/>
          </w:tcPr>
          <w:p w14:paraId="0EC51FA3" w14:textId="6947D56E" w:rsidR="005D6C03" w:rsidRPr="00030A38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(”country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BBF8EA6" w14:textId="44EC203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country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8CA3D3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country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3B5B7334" w14:textId="419B0208" w:rsidR="005D6C03" w:rsidRPr="00030A3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AD6421" w14:paraId="7135455A" w14:textId="77777777" w:rsidTr="005D6C03">
        <w:trPr>
          <w:trHeight w:val="388"/>
        </w:trPr>
        <w:tc>
          <w:tcPr>
            <w:tcW w:w="452" w:type="dxa"/>
          </w:tcPr>
          <w:p w14:paraId="0B27E1C7" w14:textId="67D2507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433" w:type="dxa"/>
          </w:tcPr>
          <w:p w14:paraId="140D35E2" w14:textId="03D3C57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(”region</w:t>
            </w:r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ED050F8" w14:textId="3A4908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region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2A9B655" w14:textId="07876B03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region</w:t>
            </w:r>
            <w:proofErr w:type="spellEnd"/>
            <w:r w:rsidRPr="00384095">
              <w:rPr>
                <w:lang w:val="en-US"/>
              </w:rPr>
              <w:t>}}</w:t>
            </w:r>
          </w:p>
          <w:p w14:paraId="59D8E77B" w14:textId="73C4DB6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E0CEEFC" w14:textId="77777777" w:rsidTr="005D6C03">
        <w:trPr>
          <w:trHeight w:val="388"/>
        </w:trPr>
        <w:tc>
          <w:tcPr>
            <w:tcW w:w="452" w:type="dxa"/>
          </w:tcPr>
          <w:p w14:paraId="61C682EA" w14:textId="42595B3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433" w:type="dxa"/>
          </w:tcPr>
          <w:p w14:paraId="179943DF" w14:textId="6E4C0EC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city</w:t>
            </w:r>
            <w:proofErr w:type="gramEnd"/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8BF0BB1" w14:textId="6C577C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city_name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22105D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city_name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DCD74F6" w14:textId="27EA98D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32C7BF33" w14:textId="77777777" w:rsidTr="005D6C03">
        <w:trPr>
          <w:trHeight w:val="388"/>
        </w:trPr>
        <w:tc>
          <w:tcPr>
            <w:tcW w:w="452" w:type="dxa"/>
          </w:tcPr>
          <w:p w14:paraId="45F6D788" w14:textId="3695697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433" w:type="dxa"/>
          </w:tcPr>
          <w:p w14:paraId="29B754F9" w14:textId="76E07F6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_company_name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43057B9" w14:textId="3799273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case_company_name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DF77595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case_company_name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943A2C1" w14:textId="4966B56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1713A22" w14:textId="77777777" w:rsidTr="005D6C03">
        <w:trPr>
          <w:trHeight w:val="388"/>
        </w:trPr>
        <w:tc>
          <w:tcPr>
            <w:tcW w:w="452" w:type="dxa"/>
          </w:tcPr>
          <w:p w14:paraId="5F3D0B6A" w14:textId="2EDEA8D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433" w:type="dxa"/>
          </w:tcPr>
          <w:p w14:paraId="43EBC6BC" w14:textId="1D845D6C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groupOfRights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DA2268E" w14:textId="0595500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AD6421">
              <w:rPr>
                <w:lang w:val="en-US"/>
              </w:rPr>
              <w:t>groupOfRights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44A66B9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groupOfRights</w:t>
            </w:r>
            <w:proofErr w:type="spellEnd"/>
            <w:r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  <w:p w14:paraId="47340359" w14:textId="35537810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B9FBB6B" w14:textId="77777777" w:rsidTr="005D6C03">
        <w:trPr>
          <w:trHeight w:val="388"/>
        </w:trPr>
        <w:tc>
          <w:tcPr>
            <w:tcW w:w="452" w:type="dxa"/>
          </w:tcPr>
          <w:p w14:paraId="5FD00B28" w14:textId="3F85CA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433" w:type="dxa"/>
          </w:tcPr>
          <w:p w14:paraId="4B48F172" w14:textId="7A00CB5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0ADE0F8" w14:textId="4257A0D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E31C1C5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8637C2E" w14:textId="35E3991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D7D766D" w14:textId="77777777" w:rsidTr="005D6C03">
        <w:trPr>
          <w:trHeight w:val="388"/>
        </w:trPr>
        <w:tc>
          <w:tcPr>
            <w:tcW w:w="452" w:type="dxa"/>
          </w:tcPr>
          <w:p w14:paraId="29E5AF05" w14:textId="1C3464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433" w:type="dxa"/>
          </w:tcPr>
          <w:p w14:paraId="6B7820AA" w14:textId="0B85403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99C333A" w14:textId="6D99B05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77561E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A8A0F64" w14:textId="6D3A6EA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5BB8AA0" w14:textId="77777777" w:rsidTr="005D6C03">
        <w:trPr>
          <w:trHeight w:val="388"/>
        </w:trPr>
        <w:tc>
          <w:tcPr>
            <w:tcW w:w="452" w:type="dxa"/>
          </w:tcPr>
          <w:p w14:paraId="7134FA41" w14:textId="4546917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433" w:type="dxa"/>
          </w:tcPr>
          <w:p w14:paraId="18717478" w14:textId="11FD4AA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tradeUnionCrime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8662D8E" w14:textId="2359258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tradeUnionCrime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5B3E74A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tradeUnionCrime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38DE5F3" w14:textId="11BCEE0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B8F7118" w14:textId="77777777" w:rsidTr="005D6C03">
        <w:trPr>
          <w:trHeight w:val="388"/>
        </w:trPr>
        <w:tc>
          <w:tcPr>
            <w:tcW w:w="452" w:type="dxa"/>
          </w:tcPr>
          <w:p w14:paraId="06C1CC75" w14:textId="0E4329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433" w:type="dxa"/>
          </w:tcPr>
          <w:p w14:paraId="53CD5E0C" w14:textId="3D24FBB9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tradeUnionCrimeAnother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2EE9999" w14:textId="307F36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tradeUnionCrimeAnother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8037A67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tradeUnionCrimeAnother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089DDF62" w14:textId="587B735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5D6C03" w14:paraId="5D545C44" w14:textId="77777777" w:rsidTr="005D6C03">
        <w:trPr>
          <w:trHeight w:val="388"/>
        </w:trPr>
        <w:tc>
          <w:tcPr>
            <w:tcW w:w="452" w:type="dxa"/>
          </w:tcPr>
          <w:p w14:paraId="38F26BED" w14:textId="08D963D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2.7</w:t>
            </w:r>
          </w:p>
        </w:tc>
        <w:tc>
          <w:tcPr>
            <w:tcW w:w="5433" w:type="dxa"/>
          </w:tcPr>
          <w:p w14:paraId="47234481" w14:textId="4ED9BE0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meetingsRight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687438C" w14:textId="57E8558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meetingsRight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303E995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meetingsRight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F07E7CC" w14:textId="1824B5F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7A6CB49" w14:textId="77777777" w:rsidTr="005D6C03">
        <w:trPr>
          <w:trHeight w:val="388"/>
        </w:trPr>
        <w:tc>
          <w:tcPr>
            <w:tcW w:w="452" w:type="dxa"/>
          </w:tcPr>
          <w:p w14:paraId="086490C5" w14:textId="71F78220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433" w:type="dxa"/>
          </w:tcPr>
          <w:p w14:paraId="151296E8" w14:textId="125ADF05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meetingsRightAnother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E3717D8" w14:textId="61B68DC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meetingsRightAnother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365D7D0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meetingsRightAnother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053404BF" w14:textId="051535E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2B136E5" w14:textId="77777777" w:rsidTr="005D6C03">
        <w:trPr>
          <w:trHeight w:val="388"/>
        </w:trPr>
        <w:tc>
          <w:tcPr>
            <w:tcW w:w="452" w:type="dxa"/>
          </w:tcPr>
          <w:p w14:paraId="14D17654" w14:textId="2B0FBC1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433" w:type="dxa"/>
          </w:tcPr>
          <w:p w14:paraId="42B540F1" w14:textId="432A6E3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(”с</w:t>
            </w:r>
            <w:proofErr w:type="gramEnd"/>
            <w:r>
              <w:rPr>
                <w:lang w:val="en-US"/>
              </w:rPr>
              <w:t>onvention87”)}}</w:t>
            </w:r>
          </w:p>
        </w:tc>
        <w:tc>
          <w:tcPr>
            <w:tcW w:w="3460" w:type="dxa"/>
          </w:tcPr>
          <w:p w14:paraId="029A9CFA" w14:textId="7042F66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сonvention87</w:t>
            </w:r>
            <w:r w:rsidR="00FD5FD8">
              <w:rPr>
                <w:lang w:val="en-US"/>
              </w:rPr>
              <w:t xml:space="preserve"> %}</w:t>
            </w:r>
          </w:p>
          <w:p w14:paraId="19C1DBFA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сonvention87</w:t>
            </w:r>
            <w:r w:rsidRPr="00384095">
              <w:rPr>
                <w:lang w:val="en-US"/>
              </w:rPr>
              <w:t xml:space="preserve"> }}</w:t>
            </w:r>
          </w:p>
          <w:p w14:paraId="3E8941E1" w14:textId="3D20BF5E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8F6437C" w14:textId="77777777" w:rsidTr="005D6C03">
        <w:trPr>
          <w:trHeight w:val="388"/>
        </w:trPr>
        <w:tc>
          <w:tcPr>
            <w:tcW w:w="452" w:type="dxa"/>
          </w:tcPr>
          <w:p w14:paraId="5393C715" w14:textId="30B2CF5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433" w:type="dxa"/>
          </w:tcPr>
          <w:p w14:paraId="67494CF0" w14:textId="4DD27AE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tradeUnionBuildingsRight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084DEB1" w14:textId="5A554F7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tradeUnionBuildingsRight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C5A3FC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tradeUnionBuildingsRight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02198B00" w14:textId="1D4EA6B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AF28F7F" w14:textId="77777777" w:rsidTr="005D6C03">
        <w:trPr>
          <w:trHeight w:val="388"/>
        </w:trPr>
        <w:tc>
          <w:tcPr>
            <w:tcW w:w="452" w:type="dxa"/>
          </w:tcPr>
          <w:p w14:paraId="0A87C6A4" w14:textId="771CF01C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433" w:type="dxa"/>
          </w:tcPr>
          <w:p w14:paraId="15DC3CD9" w14:textId="1EC1209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tradeUnionBuildingsRightAnother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AB197D4" w14:textId="4EF55A0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tradeUnionBuildingsRightAnother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D5D9A82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tradeUnionBuildingsRightAnother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3D171E4F" w14:textId="3AFD4EA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223A6AC" w14:textId="77777777" w:rsidTr="005D6C03">
        <w:trPr>
          <w:trHeight w:val="388"/>
        </w:trPr>
        <w:tc>
          <w:tcPr>
            <w:tcW w:w="452" w:type="dxa"/>
          </w:tcPr>
          <w:p w14:paraId="0677C9F7" w14:textId="478343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433" w:type="dxa"/>
          </w:tcPr>
          <w:p w14:paraId="3C8BBF81" w14:textId="720B4D2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createOrganizationRight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A1A585C" w14:textId="669BB19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createOrganizationRight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2BE7BCA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createOrganizationRight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83E893C" w14:textId="009FAD2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497D8038" w14:textId="77777777" w:rsidTr="005D6C03">
        <w:trPr>
          <w:trHeight w:val="388"/>
        </w:trPr>
        <w:tc>
          <w:tcPr>
            <w:tcW w:w="452" w:type="dxa"/>
          </w:tcPr>
          <w:p w14:paraId="5CBE198E" w14:textId="055709F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433" w:type="dxa"/>
          </w:tcPr>
          <w:p w14:paraId="03E74D35" w14:textId="369C331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createOrganizationRightAnother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FBCB20A" w14:textId="75BD09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createOrganizationRightAnother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8C38B6A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createOrganizationRightAnother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B899DF4" w14:textId="50C822D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4E7F7CB" w14:textId="77777777" w:rsidTr="005D6C03">
        <w:trPr>
          <w:trHeight w:val="388"/>
        </w:trPr>
        <w:tc>
          <w:tcPr>
            <w:tcW w:w="452" w:type="dxa"/>
          </w:tcPr>
          <w:p w14:paraId="6EACB15E" w14:textId="17059CFF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433" w:type="dxa"/>
          </w:tcPr>
          <w:p w14:paraId="721D58DC" w14:textId="216052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createTradeUnionRight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50703C5" w14:textId="6703B27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createTradeUnionRight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8EDACCC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createTradeUnionRight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AE6D78C" w14:textId="410AD4B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A2730F8" w14:textId="77777777" w:rsidTr="005D6C03">
        <w:trPr>
          <w:trHeight w:val="388"/>
        </w:trPr>
        <w:tc>
          <w:tcPr>
            <w:tcW w:w="452" w:type="dxa"/>
          </w:tcPr>
          <w:p w14:paraId="4219E9CF" w14:textId="1872AC3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433" w:type="dxa"/>
          </w:tcPr>
          <w:p w14:paraId="772B737A" w14:textId="074E54C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createTradeUnionRightAnother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9288A1C" w14:textId="10490890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createTradeUnionRightAnother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78E682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createTradeUnionRightAnother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8FA01E2" w14:textId="0D3FC3C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1440276" w14:textId="77777777" w:rsidTr="005D6C03">
        <w:trPr>
          <w:trHeight w:val="388"/>
        </w:trPr>
        <w:tc>
          <w:tcPr>
            <w:tcW w:w="452" w:type="dxa"/>
          </w:tcPr>
          <w:p w14:paraId="1C8E42DB" w14:textId="082CEC2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433" w:type="dxa"/>
          </w:tcPr>
          <w:p w14:paraId="18A79E35" w14:textId="63167CC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electionsRight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3474372" w14:textId="3A879D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electionsRight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246173C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electionsRight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16D1824" w14:textId="35F63B4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DD08CBA" w14:textId="77777777" w:rsidTr="005D6C03">
        <w:trPr>
          <w:trHeight w:val="388"/>
        </w:trPr>
        <w:tc>
          <w:tcPr>
            <w:tcW w:w="452" w:type="dxa"/>
          </w:tcPr>
          <w:p w14:paraId="291F1334" w14:textId="53F31DA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433" w:type="dxa"/>
          </w:tcPr>
          <w:p w14:paraId="28307D6C" w14:textId="70BCCFA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electionsRightAnother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FF315C6" w14:textId="41134ED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electionsRightAnother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24BFA04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electionsRightAnother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7485ACE" w14:textId="77C3374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96F360A" w14:textId="77777777" w:rsidTr="005D6C03">
        <w:trPr>
          <w:trHeight w:val="388"/>
        </w:trPr>
        <w:tc>
          <w:tcPr>
            <w:tcW w:w="452" w:type="dxa"/>
          </w:tcPr>
          <w:p w14:paraId="24B3B5B5" w14:textId="4B07954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433" w:type="dxa"/>
          </w:tcPr>
          <w:p w14:paraId="1D4E9714" w14:textId="1676335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tradeUnionActivityRight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B9730F7" w14:textId="1BB0ADA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tradeUnionActivityRight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72C981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tradeUnionActivityRight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B06A830" w14:textId="24D3FA4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E3DB1F9" w14:textId="77777777" w:rsidTr="005D6C03">
        <w:trPr>
          <w:trHeight w:val="388"/>
        </w:trPr>
        <w:tc>
          <w:tcPr>
            <w:tcW w:w="452" w:type="dxa"/>
          </w:tcPr>
          <w:p w14:paraId="3A792089" w14:textId="0802435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3.9</w:t>
            </w:r>
          </w:p>
        </w:tc>
        <w:tc>
          <w:tcPr>
            <w:tcW w:w="5433" w:type="dxa"/>
          </w:tcPr>
          <w:p w14:paraId="53E1E7D5" w14:textId="4F9BB6E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tradeUnionActivityRightAnother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23E2AA7" w14:textId="5DB4FB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tradeUnionActivityRightAnother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3357804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tradeUnionActivityRightAnother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1C87BBD6" w14:textId="654A25D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405DBB59" w14:textId="77777777" w:rsidTr="005D6C03">
        <w:trPr>
          <w:trHeight w:val="388"/>
        </w:trPr>
        <w:tc>
          <w:tcPr>
            <w:tcW w:w="452" w:type="dxa"/>
          </w:tcPr>
          <w:p w14:paraId="3FE15DE5" w14:textId="772C172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433" w:type="dxa"/>
          </w:tcPr>
          <w:p w14:paraId="43DBFC1F" w14:textId="23C51EF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createStrikeRight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5F727FA" w14:textId="721179D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createStrikeRight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899A03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createStrikeRight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9641A9C" w14:textId="68A416EC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77D6DB6" w14:textId="77777777" w:rsidTr="005D6C03">
        <w:trPr>
          <w:trHeight w:val="388"/>
        </w:trPr>
        <w:tc>
          <w:tcPr>
            <w:tcW w:w="452" w:type="dxa"/>
          </w:tcPr>
          <w:p w14:paraId="66E915A7" w14:textId="46ECE62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433" w:type="dxa"/>
          </w:tcPr>
          <w:p w14:paraId="16F09D15" w14:textId="5C41385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createStrikeRightAnother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5C57D75" w14:textId="7693F4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createStrikeRightAnother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A105DB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createStrikeRightAnother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7C6FA4F" w14:textId="60E8D4C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0E786C9" w14:textId="77777777" w:rsidTr="005D6C03">
        <w:trPr>
          <w:trHeight w:val="388"/>
        </w:trPr>
        <w:tc>
          <w:tcPr>
            <w:tcW w:w="452" w:type="dxa"/>
          </w:tcPr>
          <w:p w14:paraId="41E69DC2" w14:textId="1DC63D1B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433" w:type="dxa"/>
          </w:tcPr>
          <w:p w14:paraId="473EEF9F" w14:textId="4D1BB9F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(”с</w:t>
            </w:r>
            <w:proofErr w:type="gramEnd"/>
            <w:r>
              <w:rPr>
                <w:lang w:val="en-US"/>
              </w:rPr>
              <w:t>onvention98”)}}</w:t>
            </w:r>
          </w:p>
        </w:tc>
        <w:tc>
          <w:tcPr>
            <w:tcW w:w="3460" w:type="dxa"/>
          </w:tcPr>
          <w:p w14:paraId="146AD0F7" w14:textId="4E484FA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сonvention98</w:t>
            </w:r>
            <w:r w:rsidR="00FD5FD8">
              <w:rPr>
                <w:lang w:val="en-US"/>
              </w:rPr>
              <w:t xml:space="preserve"> %}</w:t>
            </w:r>
          </w:p>
          <w:p w14:paraId="5F36D9D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сonvention98</w:t>
            </w:r>
            <w:r w:rsidRPr="00384095">
              <w:rPr>
                <w:lang w:val="en-US"/>
              </w:rPr>
              <w:t xml:space="preserve"> }}</w:t>
            </w:r>
          </w:p>
          <w:p w14:paraId="547B7FED" w14:textId="564FCBE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D39A14A" w14:textId="77777777" w:rsidTr="005D6C03">
        <w:trPr>
          <w:trHeight w:val="388"/>
        </w:trPr>
        <w:tc>
          <w:tcPr>
            <w:tcW w:w="452" w:type="dxa"/>
          </w:tcPr>
          <w:p w14:paraId="6D2A7EC5" w14:textId="123E612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433" w:type="dxa"/>
          </w:tcPr>
          <w:p w14:paraId="124E3CC9" w14:textId="3BBB5B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antiTradeUnionDiscrimination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0DF56F1" w14:textId="77E74EC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antiTradeUnionDiscrimination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E4DF24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antiTradeUnionDiscrimination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E7EB02D" w14:textId="1F54385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C91A281" w14:textId="77777777" w:rsidTr="005D6C03">
        <w:trPr>
          <w:trHeight w:val="388"/>
        </w:trPr>
        <w:tc>
          <w:tcPr>
            <w:tcW w:w="452" w:type="dxa"/>
          </w:tcPr>
          <w:p w14:paraId="66ED5FC8" w14:textId="6570DF6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433" w:type="dxa"/>
          </w:tcPr>
          <w:p w14:paraId="3B807BEF" w14:textId="1DB804B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antiTradeUnionDiscriminationAnother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31732C4" w14:textId="7C243685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antiTradeUnionDiscriminationAnother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D02B520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antiTradeUnionDiscriminationAnother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B1F5877" w14:textId="6BEB840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462A0F7" w14:textId="77777777" w:rsidTr="005D6C03">
        <w:trPr>
          <w:trHeight w:val="388"/>
        </w:trPr>
        <w:tc>
          <w:tcPr>
            <w:tcW w:w="452" w:type="dxa"/>
          </w:tcPr>
          <w:p w14:paraId="4A13D719" w14:textId="4A772C47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433" w:type="dxa"/>
          </w:tcPr>
          <w:p w14:paraId="762FC8AC" w14:textId="37999B4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conversationRight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C037386" w14:textId="596C886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conversationRight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53621F8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conversationRight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2327296" w14:textId="48C1FDE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65C1C72" w14:textId="77777777" w:rsidTr="005D6C03">
        <w:trPr>
          <w:trHeight w:val="388"/>
        </w:trPr>
        <w:tc>
          <w:tcPr>
            <w:tcW w:w="452" w:type="dxa"/>
          </w:tcPr>
          <w:p w14:paraId="56C5C73F" w14:textId="137BE26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433" w:type="dxa"/>
          </w:tcPr>
          <w:p w14:paraId="7C799978" w14:textId="1AE7A30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conversationRightAnother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B73D24B" w14:textId="7AA8EAE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conversationRightAnother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537A7A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conversationRightAnother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0018BC6" w14:textId="53282FE6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9094F22" w14:textId="77777777" w:rsidTr="005D6C03">
        <w:trPr>
          <w:trHeight w:val="388"/>
        </w:trPr>
        <w:tc>
          <w:tcPr>
            <w:tcW w:w="452" w:type="dxa"/>
          </w:tcPr>
          <w:p w14:paraId="06BC2260" w14:textId="11D21D93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433" w:type="dxa"/>
          </w:tcPr>
          <w:p w14:paraId="7A7F71FF" w14:textId="4365228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(”с</w:t>
            </w:r>
            <w:proofErr w:type="gramEnd"/>
            <w:r>
              <w:rPr>
                <w:lang w:val="en-US"/>
              </w:rPr>
              <w:t>onvention135”)}}</w:t>
            </w:r>
          </w:p>
        </w:tc>
        <w:tc>
          <w:tcPr>
            <w:tcW w:w="3460" w:type="dxa"/>
          </w:tcPr>
          <w:p w14:paraId="75574F53" w14:textId="2A2A49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сonvention135</w:t>
            </w:r>
            <w:r w:rsidR="00FD5FD8">
              <w:rPr>
                <w:lang w:val="en-US"/>
              </w:rPr>
              <w:t xml:space="preserve"> %}</w:t>
            </w:r>
          </w:p>
          <w:p w14:paraId="47C27028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сonvention135</w:t>
            </w:r>
            <w:r w:rsidRPr="00384095">
              <w:rPr>
                <w:lang w:val="en-US"/>
              </w:rPr>
              <w:t xml:space="preserve"> }}</w:t>
            </w:r>
          </w:p>
          <w:p w14:paraId="06453B87" w14:textId="09559410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818A46E" w14:textId="77777777" w:rsidTr="005D6C03">
        <w:trPr>
          <w:trHeight w:val="388"/>
        </w:trPr>
        <w:tc>
          <w:tcPr>
            <w:tcW w:w="452" w:type="dxa"/>
          </w:tcPr>
          <w:p w14:paraId="652DA1D1" w14:textId="4005F818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433" w:type="dxa"/>
          </w:tcPr>
          <w:p w14:paraId="22A5C04B" w14:textId="19EA3B42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(”с</w:t>
            </w:r>
            <w:proofErr w:type="gramEnd"/>
            <w:r>
              <w:rPr>
                <w:lang w:val="en-US"/>
              </w:rPr>
              <w:t>onvention135Another”)}}</w:t>
            </w:r>
          </w:p>
        </w:tc>
        <w:tc>
          <w:tcPr>
            <w:tcW w:w="3460" w:type="dxa"/>
          </w:tcPr>
          <w:p w14:paraId="318B1951" w14:textId="3F782BC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сonvention135Another</w:t>
            </w:r>
            <w:r w:rsidR="00FD5FD8">
              <w:rPr>
                <w:lang w:val="en-US"/>
              </w:rPr>
              <w:t xml:space="preserve"> %}</w:t>
            </w:r>
          </w:p>
          <w:p w14:paraId="331DE203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сonvention135Another</w:t>
            </w:r>
            <w:r w:rsidRPr="00384095">
              <w:rPr>
                <w:lang w:val="en-US"/>
              </w:rPr>
              <w:t xml:space="preserve"> }}</w:t>
            </w:r>
          </w:p>
          <w:p w14:paraId="4BCED044" w14:textId="1C744969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C6773E2" w14:textId="77777777" w:rsidTr="005D6C03">
        <w:trPr>
          <w:trHeight w:val="388"/>
        </w:trPr>
        <w:tc>
          <w:tcPr>
            <w:tcW w:w="452" w:type="dxa"/>
          </w:tcPr>
          <w:p w14:paraId="44690719" w14:textId="2CCB154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433" w:type="dxa"/>
          </w:tcPr>
          <w:p w14:paraId="0C421C95" w14:textId="49F01EE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consultationRight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056FD23" w14:textId="784337A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consultationRight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430FD17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consultationRight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F4F3314" w14:textId="566A1AD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3AF8EF1" w14:textId="77777777" w:rsidTr="005D6C03">
        <w:trPr>
          <w:trHeight w:val="388"/>
        </w:trPr>
        <w:tc>
          <w:tcPr>
            <w:tcW w:w="452" w:type="dxa"/>
          </w:tcPr>
          <w:p w14:paraId="27D59B57" w14:textId="42534DFA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433" w:type="dxa"/>
          </w:tcPr>
          <w:p w14:paraId="48B5245C" w14:textId="1BDD77A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consultationRightAnother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439F0D8" w14:textId="516C613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consultationRightAnother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F93BE5C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consultationRightAnother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6840A966" w14:textId="21FAA19F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287E7858" w14:textId="77777777" w:rsidTr="005D6C03">
        <w:trPr>
          <w:trHeight w:val="388"/>
        </w:trPr>
        <w:tc>
          <w:tcPr>
            <w:tcW w:w="452" w:type="dxa"/>
          </w:tcPr>
          <w:p w14:paraId="510B61B5" w14:textId="745D2C31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5.1</w:t>
            </w:r>
          </w:p>
        </w:tc>
        <w:tc>
          <w:tcPr>
            <w:tcW w:w="5433" w:type="dxa"/>
          </w:tcPr>
          <w:p w14:paraId="3CB03266" w14:textId="1A441A50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principleOfNonDiscrimination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DD9731A" w14:textId="40204AA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principleOfNonDiscrimination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7170E34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principleOfNonDiscrimination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E8A3E22" w14:textId="3A88B8A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5D1D497" w14:textId="77777777" w:rsidTr="005D6C03">
        <w:trPr>
          <w:trHeight w:val="388"/>
        </w:trPr>
        <w:tc>
          <w:tcPr>
            <w:tcW w:w="452" w:type="dxa"/>
          </w:tcPr>
          <w:p w14:paraId="16DB8138" w14:textId="3B91BA7E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433" w:type="dxa"/>
          </w:tcPr>
          <w:p w14:paraId="7DF8EC20" w14:textId="41B21DF8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discriminatiOnVariousGrounds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BA36554" w14:textId="6A8F3CA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discriminatiOnVariousGrounds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A1FED3A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discriminatiOnVariousGrounds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1877CF6" w14:textId="25DCA3C3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1050D73" w14:textId="77777777" w:rsidTr="005D6C03">
        <w:trPr>
          <w:trHeight w:val="388"/>
        </w:trPr>
        <w:tc>
          <w:tcPr>
            <w:tcW w:w="452" w:type="dxa"/>
          </w:tcPr>
          <w:p w14:paraId="6DD57BEB" w14:textId="6D16398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433" w:type="dxa"/>
          </w:tcPr>
          <w:p w14:paraId="31FFE91F" w14:textId="693481B1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discriminationInVariousAreas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6732CAB" w14:textId="64D6B8F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discriminationInVariousAreas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C833394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discriminationInVariousAreas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19F22C1" w14:textId="705E7008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08AEC4C3" w14:textId="77777777" w:rsidTr="005D6C03">
        <w:trPr>
          <w:trHeight w:val="388"/>
        </w:trPr>
        <w:tc>
          <w:tcPr>
            <w:tcW w:w="452" w:type="dxa"/>
          </w:tcPr>
          <w:p w14:paraId="09E1A542" w14:textId="7B2890C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</w:t>
            </w:r>
          </w:p>
        </w:tc>
        <w:tc>
          <w:tcPr>
            <w:tcW w:w="5433" w:type="dxa"/>
          </w:tcPr>
          <w:p w14:paraId="308D9C76" w14:textId="1E6051E6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discriminationInVariousAreasAnother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B857E34" w14:textId="5FA17B0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discriminationInVariousAreasAnother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1FCD6BE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discriminationInVariousAreasAnother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3B81948" w14:textId="0BC73056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1B6C04D1" w14:textId="77777777" w:rsidTr="005D6C03">
        <w:trPr>
          <w:trHeight w:val="388"/>
        </w:trPr>
        <w:tc>
          <w:tcPr>
            <w:tcW w:w="452" w:type="dxa"/>
          </w:tcPr>
          <w:p w14:paraId="33BF2C01" w14:textId="6B1C7E62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433" w:type="dxa"/>
          </w:tcPr>
          <w:p w14:paraId="480800EC" w14:textId="70329BED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publicPolicyDiscrimination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B4761D0" w14:textId="77DAAE2D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publicPolicyDiscrimination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39609B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publicPolicyDiscrimination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6184069" w14:textId="5DFF8D5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2A4330D" w14:textId="77777777" w:rsidTr="005D6C03">
        <w:trPr>
          <w:trHeight w:val="388"/>
        </w:trPr>
        <w:tc>
          <w:tcPr>
            <w:tcW w:w="452" w:type="dxa"/>
          </w:tcPr>
          <w:p w14:paraId="1A018565" w14:textId="40E94054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</w:t>
            </w:r>
          </w:p>
        </w:tc>
        <w:tc>
          <w:tcPr>
            <w:tcW w:w="5433" w:type="dxa"/>
          </w:tcPr>
          <w:p w14:paraId="47672166" w14:textId="6094B5D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childLabor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C8048FF" w14:textId="3F3D307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proofErr w:type="gramStart"/>
            <w:r w:rsidR="00B90847">
              <w:rPr>
                <w:lang w:val="en-US"/>
              </w:rPr>
              <w:t>childLabor</w:t>
            </w:r>
            <w:proofErr w:type="spellEnd"/>
            <w:r w:rsidR="00B90847" w:rsidRPr="00384095">
              <w:rPr>
                <w:lang w:val="en-US"/>
              </w:rPr>
              <w:t xml:space="preserve">  </w:t>
            </w:r>
            <w:r w:rsidR="00FD5FD8">
              <w:rPr>
                <w:lang w:val="en-US"/>
              </w:rPr>
              <w:t>%</w:t>
            </w:r>
            <w:proofErr w:type="gramEnd"/>
            <w:r w:rsidR="00FD5FD8">
              <w:rPr>
                <w:lang w:val="en-US"/>
              </w:rPr>
              <w:t>}</w:t>
            </w:r>
          </w:p>
          <w:p w14:paraId="2FDE371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childLabor</w:t>
            </w:r>
            <w:proofErr w:type="spellEnd"/>
            <w:r w:rsidRPr="00384095">
              <w:rPr>
                <w:lang w:val="en-US"/>
              </w:rPr>
              <w:t xml:space="preserve">  }}</w:t>
            </w:r>
          </w:p>
          <w:p w14:paraId="5A791840" w14:textId="7AF5650B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B186997" w14:textId="77777777" w:rsidTr="005D6C03">
        <w:trPr>
          <w:trHeight w:val="388"/>
        </w:trPr>
        <w:tc>
          <w:tcPr>
            <w:tcW w:w="452" w:type="dxa"/>
          </w:tcPr>
          <w:p w14:paraId="204777D4" w14:textId="56B9AE1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</w:t>
            </w:r>
          </w:p>
        </w:tc>
        <w:tc>
          <w:tcPr>
            <w:tcW w:w="5433" w:type="dxa"/>
          </w:tcPr>
          <w:p w14:paraId="70CCCE77" w14:textId="4411559F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(”с</w:t>
            </w:r>
            <w:proofErr w:type="gramEnd"/>
            <w:r>
              <w:rPr>
                <w:lang w:val="en-US"/>
              </w:rPr>
              <w:t>onvention138”)}}</w:t>
            </w:r>
          </w:p>
        </w:tc>
        <w:tc>
          <w:tcPr>
            <w:tcW w:w="3460" w:type="dxa"/>
          </w:tcPr>
          <w:p w14:paraId="507D2FC9" w14:textId="0EEFF8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сonvention138</w:t>
            </w:r>
            <w:r w:rsidR="00FD5FD8">
              <w:rPr>
                <w:lang w:val="en-US"/>
              </w:rPr>
              <w:t xml:space="preserve"> %}</w:t>
            </w:r>
          </w:p>
          <w:p w14:paraId="33324D75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сonvention138</w:t>
            </w:r>
            <w:r w:rsidRPr="00384095">
              <w:rPr>
                <w:lang w:val="en-US"/>
              </w:rPr>
              <w:t xml:space="preserve"> }}</w:t>
            </w:r>
          </w:p>
          <w:p w14:paraId="7C198BE2" w14:textId="2BD26217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3E226FDB" w14:textId="77777777" w:rsidTr="005D6C03">
        <w:trPr>
          <w:trHeight w:val="388"/>
        </w:trPr>
        <w:tc>
          <w:tcPr>
            <w:tcW w:w="452" w:type="dxa"/>
          </w:tcPr>
          <w:p w14:paraId="7297B5DF" w14:textId="0C8135B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</w:t>
            </w:r>
          </w:p>
        </w:tc>
        <w:tc>
          <w:tcPr>
            <w:tcW w:w="5433" w:type="dxa"/>
          </w:tcPr>
          <w:p w14:paraId="41291B21" w14:textId="680E7E0A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(”convention</w:t>
            </w:r>
            <w:proofErr w:type="gramEnd"/>
            <w:r>
              <w:rPr>
                <w:lang w:val="en-US"/>
              </w:rPr>
              <w:t>182”)}}</w:t>
            </w:r>
          </w:p>
        </w:tc>
        <w:tc>
          <w:tcPr>
            <w:tcW w:w="3460" w:type="dxa"/>
          </w:tcPr>
          <w:p w14:paraId="6D9F00FE" w14:textId="00C4EA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>{% if case.</w:t>
            </w:r>
            <w:r w:rsidR="00B90847">
              <w:rPr>
                <w:lang w:val="en-US"/>
              </w:rPr>
              <w:t>convention182</w:t>
            </w:r>
            <w:r w:rsidR="00FD5FD8">
              <w:rPr>
                <w:lang w:val="en-US"/>
              </w:rPr>
              <w:t xml:space="preserve"> %}</w:t>
            </w:r>
          </w:p>
          <w:p w14:paraId="4109C500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>{{ 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convention182</w:t>
            </w:r>
            <w:r w:rsidRPr="00384095">
              <w:rPr>
                <w:lang w:val="en-US"/>
              </w:rPr>
              <w:t xml:space="preserve"> }}</w:t>
            </w:r>
          </w:p>
          <w:p w14:paraId="6102A936" w14:textId="2ED7772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343294E" w14:textId="77777777" w:rsidTr="005D6C03">
        <w:trPr>
          <w:trHeight w:val="388"/>
        </w:trPr>
        <w:tc>
          <w:tcPr>
            <w:tcW w:w="452" w:type="dxa"/>
          </w:tcPr>
          <w:p w14:paraId="4A2A0C55" w14:textId="79CC7039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</w:tc>
        <w:tc>
          <w:tcPr>
            <w:tcW w:w="5433" w:type="dxa"/>
          </w:tcPr>
          <w:p w14:paraId="4A2808AC" w14:textId="0F06383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prohibitionOfForcedLabor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7F5FB5A" w14:textId="517CB3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prohibitionOfForcedLabor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B01F692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prohibitionOfForcedLabor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CE1889F" w14:textId="355D00C1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6C2913A2" w14:textId="77777777" w:rsidTr="005D6C03">
        <w:trPr>
          <w:trHeight w:val="388"/>
        </w:trPr>
        <w:tc>
          <w:tcPr>
            <w:tcW w:w="452" w:type="dxa"/>
          </w:tcPr>
          <w:p w14:paraId="729484C0" w14:textId="15E9EEF6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</w:t>
            </w:r>
          </w:p>
        </w:tc>
        <w:tc>
          <w:tcPr>
            <w:tcW w:w="5433" w:type="dxa"/>
          </w:tcPr>
          <w:p w14:paraId="46B5BDD9" w14:textId="7CA6CBF3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proofErr w:type="gramStart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useOfForcedLabor</w:t>
            </w:r>
            <w:proofErr w:type="spellEnd"/>
            <w:proofErr w:type="gram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2B84E8B" w14:textId="01CD397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useOfForcedLabor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BF2AB0D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useOfForcedLabor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54110AA" w14:textId="379901BE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7D5305D8" w14:textId="77777777" w:rsidTr="005D6C03">
        <w:trPr>
          <w:trHeight w:val="388"/>
        </w:trPr>
        <w:tc>
          <w:tcPr>
            <w:tcW w:w="452" w:type="dxa"/>
          </w:tcPr>
          <w:p w14:paraId="7EE331CC" w14:textId="3F0827DD" w:rsidR="005D6C03" w:rsidRPr="005B3061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</w:t>
            </w:r>
          </w:p>
        </w:tc>
        <w:tc>
          <w:tcPr>
            <w:tcW w:w="5433" w:type="dxa"/>
          </w:tcPr>
          <w:p w14:paraId="6CFA5A5D" w14:textId="25EB17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governmentCoercion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3A9C95D" w14:textId="07E75A1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governmentCoercion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3E49EB5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governmentCoercion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B699A58" w14:textId="74A94092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5D22CA07" w14:textId="77777777" w:rsidTr="005D6C03">
        <w:trPr>
          <w:trHeight w:val="388"/>
        </w:trPr>
        <w:tc>
          <w:tcPr>
            <w:tcW w:w="452" w:type="dxa"/>
          </w:tcPr>
          <w:p w14:paraId="045D7DE5" w14:textId="443D5B4F" w:rsidR="005D6C03" w:rsidRPr="009631FB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6.2</w:t>
            </w:r>
          </w:p>
        </w:tc>
        <w:tc>
          <w:tcPr>
            <w:tcW w:w="5433" w:type="dxa"/>
          </w:tcPr>
          <w:p w14:paraId="11B3728A" w14:textId="46FCC3F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violationsUsingCompulsoryLabor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39EEEB2" w14:textId="1884425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violationsUsingCompulsoryLabor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C1F116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violationsUsingCompulsoryLabor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C3DE263" w14:textId="6EEC947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14:paraId="41C22806" w14:textId="77777777" w:rsidTr="005D6C03">
        <w:trPr>
          <w:trHeight w:val="388"/>
        </w:trPr>
        <w:tc>
          <w:tcPr>
            <w:tcW w:w="452" w:type="dxa"/>
          </w:tcPr>
          <w:p w14:paraId="2DD346BF" w14:textId="00E4CB3B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1D4DC8A8" w14:textId="69F62F1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failureSystemicMeasures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3380174" w14:textId="49A430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failureSystemicMeasures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50925A1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failureSystemicMeasures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C17A282" w14:textId="4AF5372D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EE2848A" w14:textId="77777777" w:rsidTr="005D6C03">
        <w:trPr>
          <w:trHeight w:val="388"/>
        </w:trPr>
        <w:tc>
          <w:tcPr>
            <w:tcW w:w="452" w:type="dxa"/>
          </w:tcPr>
          <w:p w14:paraId="70321127" w14:textId="64554EA1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BC908BE" w14:textId="247A9D0B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69C69FF" w14:textId="6849221F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start_date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C52A133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start_date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A61395C" w14:textId="48FEF1ED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7CB18FC4" w14:textId="77777777" w:rsidTr="005D6C03">
        <w:trPr>
          <w:trHeight w:val="388"/>
        </w:trPr>
        <w:tc>
          <w:tcPr>
            <w:tcW w:w="452" w:type="dxa"/>
          </w:tcPr>
          <w:p w14:paraId="5303A7BB" w14:textId="16203E24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E4685AD" w14:textId="0EE76E3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99B57F2" w14:textId="478663B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end_date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016317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case.</w:t>
            </w:r>
            <w:r>
              <w:rPr>
                <w:lang w:val="en-US"/>
              </w:rPr>
              <w:t>end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 w:rsidRPr="00384095">
              <w:rPr>
                <w:lang w:val="en-US"/>
              </w:rPr>
              <w:t xml:space="preserve"> }}</w:t>
            </w:r>
            <w:r w:rsidR="00FD5FD8">
              <w:rPr>
                <w:lang w:val="en-US"/>
              </w:rPr>
              <w:tab/>
            </w:r>
          </w:p>
          <w:p w14:paraId="02832866" w14:textId="6E741AF6" w:rsidR="005D6C03" w:rsidRPr="00384095" w:rsidRDefault="00FD5FD8" w:rsidP="00FD5FD8">
            <w:pPr>
              <w:tabs>
                <w:tab w:val="right" w:pos="3244"/>
              </w:tabs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7D89D18D" w14:textId="77777777" w:rsidTr="005D6C03">
        <w:trPr>
          <w:trHeight w:val="388"/>
        </w:trPr>
        <w:tc>
          <w:tcPr>
            <w:tcW w:w="452" w:type="dxa"/>
          </w:tcPr>
          <w:p w14:paraId="42E553AF" w14:textId="6DFCAE70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72C82654" w14:textId="5F7CD95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>
              <w:rPr>
                <w:lang w:val="en-US"/>
              </w:rPr>
              <w:t>victim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7899F80" w14:textId="2A02264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victim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73B37D1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victim</w:t>
            </w:r>
            <w:proofErr w:type="spellEnd"/>
            <w:r>
              <w:rPr>
                <w:lang w:val="en-US"/>
              </w:rPr>
              <w:t xml:space="preserve"> </w:t>
            </w:r>
            <w:r w:rsidRPr="00384095">
              <w:rPr>
                <w:lang w:val="en-US"/>
              </w:rPr>
              <w:t>}}</w:t>
            </w:r>
          </w:p>
          <w:p w14:paraId="037368D8" w14:textId="35D93C7F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71FE35B8" w14:textId="77777777" w:rsidTr="005D6C03">
        <w:trPr>
          <w:trHeight w:val="388"/>
        </w:trPr>
        <w:tc>
          <w:tcPr>
            <w:tcW w:w="452" w:type="dxa"/>
          </w:tcPr>
          <w:p w14:paraId="2B38F912" w14:textId="11BCE3D8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43B80247" w14:textId="53AA23B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tradeUnionInfo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5B8E15D" w14:textId="6A4D06F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tradeUnionInfo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9F29971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tradeUnionInfo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053C365D" w14:textId="1AF584E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1247FC93" w14:textId="77777777" w:rsidTr="005D6C03">
        <w:trPr>
          <w:trHeight w:val="388"/>
        </w:trPr>
        <w:tc>
          <w:tcPr>
            <w:tcW w:w="452" w:type="dxa"/>
          </w:tcPr>
          <w:p w14:paraId="405FCCEE" w14:textId="167D9157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36458E51" w14:textId="4128DFCC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groupOfPersons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0AAB454" w14:textId="5B41EA8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groupOfPersons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7F9621F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groupOfPersons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5719AAF" w14:textId="153619E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4B6DFA91" w14:textId="77777777" w:rsidTr="005D6C03">
        <w:trPr>
          <w:trHeight w:val="388"/>
        </w:trPr>
        <w:tc>
          <w:tcPr>
            <w:tcW w:w="452" w:type="dxa"/>
          </w:tcPr>
          <w:p w14:paraId="6EB15470" w14:textId="6A3D6F19" w:rsidR="005D6C03" w:rsidRDefault="005D6C03" w:rsidP="005D6C03">
            <w:pPr>
              <w:rPr>
                <w:b/>
                <w:bCs/>
                <w:lang w:val="en-US"/>
              </w:rPr>
            </w:pPr>
            <w:r w:rsidRPr="000849AE">
              <w:rPr>
                <w:b/>
                <w:bCs/>
                <w:lang w:val="en-US"/>
              </w:rPr>
              <w:t>6.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24014001" w14:textId="581E776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>
              <w:rPr>
                <w:lang w:val="en-US"/>
              </w:rPr>
              <w:t>intruder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A44169E" w14:textId="744B4118" w:rsidR="00FD5FD8" w:rsidRDefault="005D6C03" w:rsidP="00FD5FD8">
            <w:pPr>
              <w:rPr>
                <w:lang w:val="en-US"/>
              </w:rPr>
            </w:pPr>
            <w:r>
              <w:rPr>
                <w:lang w:val="en-US"/>
              </w:rPr>
              <w:t>{% for item in intruder %}</w:t>
            </w:r>
            <w:r>
              <w:rPr>
                <w:lang w:val="en-US"/>
              </w:rPr>
              <w:br/>
            </w:r>
            <w:r w:rsidR="00FD5FD8">
              <w:rPr>
                <w:lang w:val="en-US"/>
              </w:rPr>
              <w:t xml:space="preserve">{% if </w:t>
            </w:r>
            <w:r w:rsidR="00B90847">
              <w:rPr>
                <w:lang w:val="en-US"/>
              </w:rPr>
              <w:t>item</w:t>
            </w:r>
            <w:r w:rsidR="00FD5FD8">
              <w:rPr>
                <w:lang w:val="en-US"/>
              </w:rPr>
              <w:t>.</w:t>
            </w:r>
            <w:r w:rsidR="00B90847">
              <w:rPr>
                <w:lang w:val="en-US"/>
              </w:rPr>
              <w:t>name</w:t>
            </w:r>
            <w:r w:rsidR="00FD5FD8">
              <w:rPr>
                <w:lang w:val="en-US"/>
              </w:rPr>
              <w:t xml:space="preserve"> %}</w:t>
            </w:r>
          </w:p>
          <w:p w14:paraId="578D6AB2" w14:textId="77777777" w:rsidR="00FD5FD8" w:rsidRDefault="005D6C03" w:rsidP="00FD5FD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7A0AC191" w14:textId="67430115" w:rsidR="005D6C03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5F012ED1" w14:textId="09B0CEF7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D6C03" w:rsidRPr="00384095" w14:paraId="7755F2D9" w14:textId="77777777" w:rsidTr="005D6C03">
        <w:trPr>
          <w:trHeight w:val="388"/>
        </w:trPr>
        <w:tc>
          <w:tcPr>
            <w:tcW w:w="452" w:type="dxa"/>
          </w:tcPr>
          <w:p w14:paraId="55326311" w14:textId="1B12DF10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5433" w:type="dxa"/>
          </w:tcPr>
          <w:p w14:paraId="090F6D94" w14:textId="23D8035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intruderAnother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1245B6D" w14:textId="58D2B14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intruderAnother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108D7B57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intruderAnother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2FEB778C" w14:textId="1EC183F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3C2AA9AA" w14:textId="77777777" w:rsidTr="005D6C03">
        <w:trPr>
          <w:trHeight w:val="388"/>
        </w:trPr>
        <w:tc>
          <w:tcPr>
            <w:tcW w:w="452" w:type="dxa"/>
          </w:tcPr>
          <w:p w14:paraId="3752697E" w14:textId="3E043551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5433" w:type="dxa"/>
          </w:tcPr>
          <w:p w14:paraId="6FA5C795" w14:textId="3104CE50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government</w:t>
            </w:r>
            <w:proofErr w:type="gramEnd"/>
            <w:r>
              <w:rPr>
                <w:lang w:val="en-US"/>
              </w:rPr>
              <w:t>_agency_name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AD44F00" w14:textId="41A167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government_agency_name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0F12A0D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government_agency_name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5E6A3E7" w14:textId="3EE6DD7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1203D3FE" w14:textId="77777777" w:rsidTr="005D6C03">
        <w:trPr>
          <w:trHeight w:val="388"/>
        </w:trPr>
        <w:tc>
          <w:tcPr>
            <w:tcW w:w="452" w:type="dxa"/>
          </w:tcPr>
          <w:p w14:paraId="4BBBA2F1" w14:textId="457D6636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7866DCA0" w14:textId="206BA54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local</w:t>
            </w:r>
            <w:proofErr w:type="gramEnd"/>
            <w:r>
              <w:rPr>
                <w:lang w:val="en-US"/>
              </w:rPr>
              <w:t>_agency_name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DE763C7" w14:textId="1491B7B7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local_agency_name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9CBB0B2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local_agency_name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1D2AE79B" w14:textId="56466904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0F1B522F" w14:textId="77777777" w:rsidTr="005D6C03">
        <w:trPr>
          <w:trHeight w:val="388"/>
        </w:trPr>
        <w:tc>
          <w:tcPr>
            <w:tcW w:w="452" w:type="dxa"/>
          </w:tcPr>
          <w:p w14:paraId="37E870F8" w14:textId="76C6EEE5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6B42AEAF" w14:textId="5CAFB8C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>
              <w:rPr>
                <w:lang w:val="en-US"/>
              </w:rPr>
              <w:t>company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E620352" w14:textId="33637DD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company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6379BD0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company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834728C" w14:textId="7E6160D6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22538FFA" w14:textId="77777777" w:rsidTr="005D6C03">
        <w:trPr>
          <w:trHeight w:val="388"/>
        </w:trPr>
        <w:tc>
          <w:tcPr>
            <w:tcW w:w="452" w:type="dxa"/>
          </w:tcPr>
          <w:p w14:paraId="262C8927" w14:textId="48C7B9C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159659DD" w14:textId="5C50A865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exact</w:t>
            </w:r>
            <w:proofErr w:type="gramEnd"/>
            <w:r>
              <w:rPr>
                <w:lang w:val="en-US"/>
              </w:rPr>
              <w:t>_data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12624C1" w14:textId="34ED879A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exact_data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8CCEF9E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exact_data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4022BB5" w14:textId="6911869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DBE0B19" w14:textId="77777777" w:rsidTr="005D6C03">
        <w:trPr>
          <w:trHeight w:val="388"/>
        </w:trPr>
        <w:tc>
          <w:tcPr>
            <w:tcW w:w="452" w:type="dxa"/>
          </w:tcPr>
          <w:p w14:paraId="7AC73FC3" w14:textId="312E16FA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8E602CB" w14:textId="1D591F6F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_description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F5CA9ED" w14:textId="717E9DF4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case_description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0655B58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case_description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3B05EF67" w14:textId="2B6E2EEA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0F8DB0F9" w14:textId="77777777" w:rsidTr="005D6C03">
        <w:trPr>
          <w:trHeight w:val="388"/>
        </w:trPr>
        <w:tc>
          <w:tcPr>
            <w:tcW w:w="452" w:type="dxa"/>
          </w:tcPr>
          <w:p w14:paraId="2EBC9F44" w14:textId="503443F2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536BDCF" w14:textId="7F1798A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</w:t>
            </w:r>
            <w:proofErr w:type="gramEnd"/>
            <w:r>
              <w:rPr>
                <w:lang w:val="en-US"/>
              </w:rPr>
              <w:t>_actions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0EFAA37" w14:textId="114B205C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tradeunion_actions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D0A88B8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tradeunion_actions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701C7A53" w14:textId="582BE025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5D6C03" w:rsidRPr="00FD5FD8" w14:paraId="5EABBA96" w14:textId="77777777" w:rsidTr="005D6C03">
        <w:trPr>
          <w:trHeight w:val="388"/>
        </w:trPr>
        <w:tc>
          <w:tcPr>
            <w:tcW w:w="452" w:type="dxa"/>
          </w:tcPr>
          <w:p w14:paraId="49CB0CCF" w14:textId="001F6D90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lastRenderedPageBreak/>
              <w:t>7.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0DB73E90" w14:textId="47480267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_result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561B90A" w14:textId="4CE69452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case_result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642DB7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case_result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9E7DA3A" w14:textId="6DEA068C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1FB6F33A" w14:textId="77777777" w:rsidTr="005D6C03">
        <w:trPr>
          <w:trHeight w:val="388"/>
        </w:trPr>
        <w:tc>
          <w:tcPr>
            <w:tcW w:w="452" w:type="dxa"/>
          </w:tcPr>
          <w:p w14:paraId="7D21EC52" w14:textId="3348AB67" w:rsidR="005D6C03" w:rsidRDefault="005D6C03" w:rsidP="005D6C03">
            <w:pPr>
              <w:rPr>
                <w:b/>
                <w:bCs/>
                <w:lang w:val="en-US"/>
              </w:rPr>
            </w:pPr>
            <w:r w:rsidRPr="00E92D29">
              <w:rPr>
                <w:b/>
                <w:bCs/>
                <w:lang w:val="en-US"/>
              </w:rPr>
              <w:t>7.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19741235" w14:textId="30910B0D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violation</w:t>
            </w:r>
            <w:proofErr w:type="gramEnd"/>
            <w:r>
              <w:rPr>
                <w:lang w:val="en-US"/>
              </w:rPr>
              <w:t>_nature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104878B" w14:textId="3822AD8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violation_nature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60A0A0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violation_nature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14EB3E05" w14:textId="0A30121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60FEDD0A" w14:textId="77777777" w:rsidTr="005D6C03">
        <w:trPr>
          <w:trHeight w:val="388"/>
        </w:trPr>
        <w:tc>
          <w:tcPr>
            <w:tcW w:w="452" w:type="dxa"/>
          </w:tcPr>
          <w:p w14:paraId="489DAE65" w14:textId="23B79DB9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Pr="000849A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5433" w:type="dxa"/>
          </w:tcPr>
          <w:p w14:paraId="6438269D" w14:textId="4761BF3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rights</w:t>
            </w:r>
            <w:proofErr w:type="gramEnd"/>
            <w:r>
              <w:rPr>
                <w:lang w:val="en-US"/>
              </w:rPr>
              <w:t>_state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5D0A5A1" w14:textId="08107248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rights_state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1333B92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rights_state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92E51A4" w14:textId="55813ED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4D231EF8" w14:textId="77777777" w:rsidTr="005D6C03">
        <w:trPr>
          <w:trHeight w:val="388"/>
        </w:trPr>
        <w:tc>
          <w:tcPr>
            <w:tcW w:w="452" w:type="dxa"/>
          </w:tcPr>
          <w:p w14:paraId="2C72A805" w14:textId="64B02344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</w:t>
            </w:r>
          </w:p>
        </w:tc>
        <w:tc>
          <w:tcPr>
            <w:tcW w:w="5433" w:type="dxa"/>
          </w:tcPr>
          <w:p w14:paraId="45A4840F" w14:textId="0BF0DA54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rights</w:t>
            </w:r>
            <w:proofErr w:type="gramEnd"/>
            <w:r>
              <w:rPr>
                <w:lang w:val="en-US"/>
              </w:rPr>
              <w:t>_state_another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06EEBED" w14:textId="795440BB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rights_state_another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5A554A4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rights_state_another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36B0EC9" w14:textId="150F3CCB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2F82D4A5" w14:textId="77777777" w:rsidTr="005D6C03">
        <w:trPr>
          <w:trHeight w:val="388"/>
        </w:trPr>
        <w:tc>
          <w:tcPr>
            <w:tcW w:w="452" w:type="dxa"/>
          </w:tcPr>
          <w:p w14:paraId="5767E3CA" w14:textId="1B717233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</w:t>
            </w:r>
          </w:p>
        </w:tc>
        <w:tc>
          <w:tcPr>
            <w:tcW w:w="5433" w:type="dxa"/>
          </w:tcPr>
          <w:p w14:paraId="479A921A" w14:textId="31F470FA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victim</w:t>
            </w:r>
            <w:proofErr w:type="gramEnd"/>
            <w:r>
              <w:rPr>
                <w:lang w:val="en-US"/>
              </w:rPr>
              <w:t>_situation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6A5DC627" w14:textId="46CD7841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victim_situation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049BF7AA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victim_situation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0FE3C17F" w14:textId="6E78E5E9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4A21BB51" w14:textId="77777777" w:rsidTr="005D6C03">
        <w:trPr>
          <w:trHeight w:val="388"/>
        </w:trPr>
        <w:tc>
          <w:tcPr>
            <w:tcW w:w="452" w:type="dxa"/>
          </w:tcPr>
          <w:p w14:paraId="49247790" w14:textId="31BA71B0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5433" w:type="dxa"/>
          </w:tcPr>
          <w:p w14:paraId="170B9CF1" w14:textId="099F03F6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victim</w:t>
            </w:r>
            <w:proofErr w:type="gramEnd"/>
            <w:r>
              <w:rPr>
                <w:lang w:val="en-US"/>
              </w:rPr>
              <w:t>_situation_another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2A87A51B" w14:textId="1DBC65E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victim_situatuin_another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F18FB7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victim_situatuin_another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339083EC" w14:textId="6C745D72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7C72E3E0" w14:textId="77777777" w:rsidTr="005D6C03">
        <w:trPr>
          <w:trHeight w:val="388"/>
        </w:trPr>
        <w:tc>
          <w:tcPr>
            <w:tcW w:w="452" w:type="dxa"/>
          </w:tcPr>
          <w:p w14:paraId="0B1BF051" w14:textId="464664CA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5433" w:type="dxa"/>
          </w:tcPr>
          <w:p w14:paraId="49DEF764" w14:textId="34679F6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tradeUnionSituation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30D5B59B" w14:textId="58A9FA49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tradeUnionSituation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731CE5B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tradeUnionSituation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09C5985D" w14:textId="5CC6614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2AB86EB9" w14:textId="77777777" w:rsidTr="005D6C03">
        <w:trPr>
          <w:trHeight w:val="388"/>
        </w:trPr>
        <w:tc>
          <w:tcPr>
            <w:tcW w:w="452" w:type="dxa"/>
          </w:tcPr>
          <w:p w14:paraId="5E9CFC23" w14:textId="229FF5CD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5433" w:type="dxa"/>
          </w:tcPr>
          <w:p w14:paraId="4781BCFB" w14:textId="065A09C2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tradeUnionSituation</w:t>
            </w:r>
            <w:proofErr w:type="gramEnd"/>
            <w:r>
              <w:rPr>
                <w:lang w:val="en-US"/>
              </w:rPr>
              <w:t>_another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1A4C903" w14:textId="1BB3E7B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tradeUnionSituation_another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418EFA65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tradeUnionSituation_another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73BC319" w14:textId="2528DC78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5F6237EE" w14:textId="77777777" w:rsidTr="005D6C03">
        <w:trPr>
          <w:trHeight w:val="388"/>
        </w:trPr>
        <w:tc>
          <w:tcPr>
            <w:tcW w:w="452" w:type="dxa"/>
          </w:tcPr>
          <w:p w14:paraId="007C847B" w14:textId="0264E902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433" w:type="dxa"/>
          </w:tcPr>
          <w:p w14:paraId="43F30AEC" w14:textId="47350FD3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tradeUnionCount</w:t>
            </w:r>
            <w:proofErr w:type="spellEnd"/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77037036" w14:textId="036D9863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tradeUnionCount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2B9EB106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tradeUnionCount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DF6C7F7" w14:textId="01FA0D53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57D6A289" w14:textId="77777777" w:rsidTr="005D6C03">
        <w:trPr>
          <w:trHeight w:val="388"/>
        </w:trPr>
        <w:tc>
          <w:tcPr>
            <w:tcW w:w="452" w:type="dxa"/>
          </w:tcPr>
          <w:p w14:paraId="56088033" w14:textId="1507CDD4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5433" w:type="dxa"/>
          </w:tcPr>
          <w:p w14:paraId="1F2AFD18" w14:textId="59ACDBE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>_text</w:t>
            </w:r>
            <w:proofErr w:type="spell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59F4AD38" w14:textId="0D3FF7A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case_text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70DDC9F8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case_text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4F3C5005" w14:textId="079A1E5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384095" w14:paraId="08277CCE" w14:textId="77777777" w:rsidTr="005D6C03">
        <w:trPr>
          <w:trHeight w:val="388"/>
        </w:trPr>
        <w:tc>
          <w:tcPr>
            <w:tcW w:w="452" w:type="dxa"/>
          </w:tcPr>
          <w:p w14:paraId="60264FFD" w14:textId="4B70CD61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5433" w:type="dxa"/>
          </w:tcPr>
          <w:p w14:paraId="38D77E2B" w14:textId="577D2D58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r w:rsidRPr="00A106E1">
              <w:rPr>
                <w:lang w:val="en-US"/>
              </w:rPr>
              <w:t>(”</w:t>
            </w:r>
            <w:r>
              <w:rPr>
                <w:lang w:val="en-US"/>
              </w:rPr>
              <w:t>user</w:t>
            </w:r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1AA622E0" w14:textId="74DE0456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>
              <w:rPr>
                <w:lang w:val="en-US"/>
              </w:rPr>
              <w:t>user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3E8BBC83" w14:textId="77777777" w:rsidR="00FD5FD8" w:rsidRDefault="005D6C03" w:rsidP="00FD5FD8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>
              <w:rPr>
                <w:lang w:val="en-US"/>
              </w:rPr>
              <w:t>user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3E10089E" w14:textId="11CBC88E" w:rsidR="005D6C03" w:rsidRPr="00384095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FD5FD8" w14:paraId="1425B008" w14:textId="77777777" w:rsidTr="005D6C03">
        <w:trPr>
          <w:trHeight w:val="388"/>
        </w:trPr>
        <w:tc>
          <w:tcPr>
            <w:tcW w:w="452" w:type="dxa"/>
          </w:tcPr>
          <w:p w14:paraId="6DEB916C" w14:textId="79120EC8" w:rsidR="005D6C03" w:rsidRDefault="005D6C03" w:rsidP="005D6C03">
            <w:pPr>
              <w:rPr>
                <w:b/>
                <w:bCs/>
                <w:lang w:val="en-US"/>
              </w:rPr>
            </w:pPr>
            <w:r w:rsidRPr="00EA5810">
              <w:rPr>
                <w:b/>
                <w:bCs/>
                <w:lang w:val="en-US"/>
              </w:rPr>
              <w:t>8.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5433" w:type="dxa"/>
          </w:tcPr>
          <w:p w14:paraId="0136CAFC" w14:textId="78416F8B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Pr="006756B5">
              <w:rPr>
                <w:lang w:val="en-US"/>
              </w:rPr>
              <w:t>trade_union_activities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003FFD82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 w:rsidRPr="006756B5">
              <w:rPr>
                <w:lang w:val="en-US"/>
              </w:rPr>
              <w:t>trade_union_activities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294A392" w14:textId="5E0FE390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="00B90847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r w:rsidR="00B90847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%}</w:t>
            </w:r>
          </w:p>
          <w:p w14:paraId="363A4970" w14:textId="77777777" w:rsidR="00187D1B" w:rsidRDefault="005D6C03" w:rsidP="00187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  <w:p w14:paraId="31ED0DBD" w14:textId="75202460" w:rsidR="005D6C03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2E15C4A5" w14:textId="6E34D743" w:rsidR="005D6C03" w:rsidRPr="00384095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D6C03" w:rsidRPr="005D6C03" w14:paraId="42F8849D" w14:textId="77777777" w:rsidTr="005D6C03">
        <w:trPr>
          <w:trHeight w:val="388"/>
        </w:trPr>
        <w:tc>
          <w:tcPr>
            <w:tcW w:w="452" w:type="dxa"/>
          </w:tcPr>
          <w:p w14:paraId="2F3389E6" w14:textId="1B562898" w:rsidR="005D6C03" w:rsidRPr="00EA5810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</w:tc>
        <w:tc>
          <w:tcPr>
            <w:tcW w:w="5433" w:type="dxa"/>
          </w:tcPr>
          <w:p w14:paraId="673E1AE3" w14:textId="01611AE4" w:rsidR="005D6C03" w:rsidRPr="00A106E1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case|var_verbose_name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B53FAB8" w14:textId="6E914F5E" w:rsidR="00FD5FD8" w:rsidRDefault="00FE384B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case.</w:t>
            </w:r>
            <w:r w:rsidR="00B90847" w:rsidRPr="006756B5">
              <w:rPr>
                <w:lang w:val="en-US"/>
              </w:rPr>
              <w:t>trade_union_activities</w:t>
            </w:r>
            <w:r w:rsidR="00B90847">
              <w:rPr>
                <w:lang w:val="en-US"/>
              </w:rPr>
              <w:t>_another</w:t>
            </w:r>
            <w:proofErr w:type="spellEnd"/>
            <w:r w:rsidR="00FD5FD8">
              <w:rPr>
                <w:lang w:val="en-US"/>
              </w:rPr>
              <w:t xml:space="preserve"> %}</w:t>
            </w:r>
          </w:p>
          <w:p w14:paraId="6D207D25" w14:textId="77777777" w:rsidR="00187D1B" w:rsidRDefault="005D6C03" w:rsidP="00187D1B">
            <w:pPr>
              <w:rPr>
                <w:lang w:val="en-US"/>
              </w:rPr>
            </w:pPr>
            <w:proofErr w:type="gramStart"/>
            <w:r w:rsidRPr="00384095">
              <w:rPr>
                <w:lang w:val="en-US"/>
              </w:rPr>
              <w:t xml:space="preserve">{{ </w:t>
            </w:r>
            <w:proofErr w:type="spellStart"/>
            <w:r w:rsidRPr="00384095">
              <w:rPr>
                <w:lang w:val="en-US"/>
              </w:rPr>
              <w:t>case</w:t>
            </w:r>
            <w:proofErr w:type="gramEnd"/>
            <w:r w:rsidRPr="00384095">
              <w:rPr>
                <w:lang w:val="en-US"/>
              </w:rPr>
              <w:t>.</w:t>
            </w:r>
            <w:r w:rsidRPr="006756B5">
              <w:rPr>
                <w:lang w:val="en-US"/>
              </w:rPr>
              <w:t>trade_union_activities</w:t>
            </w:r>
            <w:r>
              <w:rPr>
                <w:lang w:val="en-US"/>
              </w:rPr>
              <w:t>_another</w:t>
            </w:r>
            <w:proofErr w:type="spellEnd"/>
            <w:r w:rsidRPr="00384095">
              <w:rPr>
                <w:lang w:val="en-US"/>
              </w:rPr>
              <w:t xml:space="preserve"> }}</w:t>
            </w:r>
          </w:p>
          <w:p w14:paraId="549A6A9A" w14:textId="126DE177" w:rsidR="005D6C03" w:rsidRPr="00384095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5D6C03" w:rsidRPr="005D6C03" w14:paraId="12020C9F" w14:textId="77777777" w:rsidTr="005D6C03">
        <w:trPr>
          <w:trHeight w:val="388"/>
        </w:trPr>
        <w:tc>
          <w:tcPr>
            <w:tcW w:w="452" w:type="dxa"/>
          </w:tcPr>
          <w:p w14:paraId="7EBFE945" w14:textId="2CA652EC" w:rsidR="005D6C03" w:rsidRDefault="005D6C03" w:rsidP="005D6C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9</w:t>
            </w:r>
          </w:p>
        </w:tc>
        <w:tc>
          <w:tcPr>
            <w:tcW w:w="5433" w:type="dxa"/>
          </w:tcPr>
          <w:p w14:paraId="2364EA10" w14:textId="055145D1" w:rsidR="005D6C03" w:rsidRDefault="005D6C03" w:rsidP="005D6C03">
            <w:pPr>
              <w:rPr>
                <w:lang w:val="en-US"/>
              </w:rPr>
            </w:pPr>
            <w:r w:rsidRPr="00A106E1">
              <w:rPr>
                <w:lang w:val="en-US"/>
              </w:rPr>
              <w:t>{{</w:t>
            </w:r>
            <w:proofErr w:type="spellStart"/>
            <w:r w:rsidRPr="00A106E1">
              <w:rPr>
                <w:lang w:val="en-US"/>
              </w:rPr>
              <w:t>case|var_verbose_name</w:t>
            </w:r>
            <w:proofErr w:type="spellEnd"/>
            <w:proofErr w:type="gramStart"/>
            <w:r w:rsidRPr="00A106E1">
              <w:rPr>
                <w:lang w:val="en-US"/>
              </w:rPr>
              <w:t>(”</w:t>
            </w:r>
            <w:r>
              <w:rPr>
                <w:lang w:val="en-US"/>
              </w:rPr>
              <w:t>comment</w:t>
            </w:r>
            <w:proofErr w:type="gramEnd"/>
            <w:r w:rsidRPr="00A106E1">
              <w:rPr>
                <w:lang w:val="en-US"/>
              </w:rPr>
              <w:t>”)}}</w:t>
            </w:r>
          </w:p>
        </w:tc>
        <w:tc>
          <w:tcPr>
            <w:tcW w:w="3460" w:type="dxa"/>
          </w:tcPr>
          <w:p w14:paraId="4F318E51" w14:textId="77777777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6FC64739" w14:textId="4D273EF1" w:rsidR="00FD5FD8" w:rsidRDefault="00FD5FD8" w:rsidP="00FD5FD8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 w:rsidR="00B90847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r w:rsidR="00B90847">
              <w:rPr>
                <w:lang w:val="en-US"/>
              </w:rPr>
              <w:t>comment</w:t>
            </w:r>
            <w:bookmarkStart w:id="0" w:name="_GoBack"/>
            <w:bookmarkEnd w:id="0"/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  <w:p w14:paraId="1C6F50CC" w14:textId="77777777" w:rsidR="00187D1B" w:rsidRDefault="005D6C03" w:rsidP="00187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3B2D9BA8" w14:textId="757B6F48" w:rsidR="005D6C03" w:rsidRDefault="00187D1B" w:rsidP="00187D1B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71743429" w14:textId="5FB95AE4" w:rsidR="005D6C03" w:rsidRDefault="005D6C03" w:rsidP="005D6C03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669CF"/>
    <w:rsid w:val="00083189"/>
    <w:rsid w:val="000967F6"/>
    <w:rsid w:val="000C04B5"/>
    <w:rsid w:val="000D2D69"/>
    <w:rsid w:val="000F709C"/>
    <w:rsid w:val="00106A12"/>
    <w:rsid w:val="00114A81"/>
    <w:rsid w:val="0013143E"/>
    <w:rsid w:val="00166B55"/>
    <w:rsid w:val="00187D1B"/>
    <w:rsid w:val="00202AFE"/>
    <w:rsid w:val="00263345"/>
    <w:rsid w:val="002C67CC"/>
    <w:rsid w:val="003077F6"/>
    <w:rsid w:val="00485245"/>
    <w:rsid w:val="00533CE5"/>
    <w:rsid w:val="00541073"/>
    <w:rsid w:val="005606FB"/>
    <w:rsid w:val="005B3061"/>
    <w:rsid w:val="005D0180"/>
    <w:rsid w:val="005D6C03"/>
    <w:rsid w:val="005E05AA"/>
    <w:rsid w:val="0063618E"/>
    <w:rsid w:val="00646ABD"/>
    <w:rsid w:val="0064708A"/>
    <w:rsid w:val="006756B5"/>
    <w:rsid w:val="006B21A7"/>
    <w:rsid w:val="006D3585"/>
    <w:rsid w:val="007C6F70"/>
    <w:rsid w:val="00817F54"/>
    <w:rsid w:val="009631FB"/>
    <w:rsid w:val="009D1EA7"/>
    <w:rsid w:val="00A17162"/>
    <w:rsid w:val="00A22773"/>
    <w:rsid w:val="00A25389"/>
    <w:rsid w:val="00A42A94"/>
    <w:rsid w:val="00AA5BFE"/>
    <w:rsid w:val="00AA7B61"/>
    <w:rsid w:val="00AC4FA8"/>
    <w:rsid w:val="00AC7F2C"/>
    <w:rsid w:val="00AD6421"/>
    <w:rsid w:val="00B45C15"/>
    <w:rsid w:val="00B90847"/>
    <w:rsid w:val="00BF0D11"/>
    <w:rsid w:val="00DD6A4B"/>
    <w:rsid w:val="00E149E7"/>
    <w:rsid w:val="00F82BBE"/>
    <w:rsid w:val="00FD5FD8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74</cp:revision>
  <dcterms:created xsi:type="dcterms:W3CDTF">2021-07-27T09:43:00Z</dcterms:created>
  <dcterms:modified xsi:type="dcterms:W3CDTF">2021-08-20T09:40:00Z</dcterms:modified>
</cp:coreProperties>
</file>