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9D1EA7" w14:paraId="3A443E26" w14:textId="77777777" w:rsidTr="00FE2964">
        <w:trPr>
          <w:trHeight w:val="371"/>
        </w:trPr>
        <w:tc>
          <w:tcPr>
            <w:tcW w:w="831" w:type="dxa"/>
          </w:tcPr>
          <w:p w14:paraId="3E640182" w14:textId="7EFF702D" w:rsidR="00BF0D11" w:rsidRPr="005B3061" w:rsidRDefault="00BF0D11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1D9AB849" w14:textId="343BCAFF" w:rsidR="00BF0D11" w:rsidRPr="00BF0D11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(”id”)}}</w:t>
            </w:r>
          </w:p>
        </w:tc>
        <w:tc>
          <w:tcPr>
            <w:tcW w:w="3295" w:type="dxa"/>
          </w:tcPr>
          <w:p w14:paraId="539C9D1D" w14:textId="6C117BA8" w:rsidR="00BF0D11" w:rsidRPr="00BF0D11" w:rsidRDefault="00BF0D11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.id }}</w:t>
            </w:r>
          </w:p>
        </w:tc>
      </w:tr>
      <w:tr w:rsidR="009D1EA7" w:rsidRPr="00BF0D11" w14:paraId="372B88BA" w14:textId="77777777" w:rsidTr="00FE2964">
        <w:trPr>
          <w:trHeight w:val="371"/>
        </w:trPr>
        <w:tc>
          <w:tcPr>
            <w:tcW w:w="831" w:type="dxa"/>
          </w:tcPr>
          <w:p w14:paraId="6710FEC2" w14:textId="10149B4A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120A5935" w14:textId="47122210" w:rsidR="006D3585" w:rsidRPr="00BF0D11" w:rsidRDefault="00A25389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r w:rsidR="00E745B5">
              <w:rPr>
                <w:lang w:val="en-US"/>
              </w:rPr>
              <w:t>name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20CFBFB" w14:textId="78D933B1" w:rsidR="006D3585" w:rsidRPr="00BF0D11" w:rsidRDefault="006D358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</w:tr>
      <w:tr w:rsidR="009D1EA7" w:rsidRPr="005B3061" w14:paraId="6EDA5264" w14:textId="77777777" w:rsidTr="00FE2964">
        <w:trPr>
          <w:trHeight w:val="388"/>
        </w:trPr>
        <w:tc>
          <w:tcPr>
            <w:tcW w:w="831" w:type="dxa"/>
          </w:tcPr>
          <w:p w14:paraId="1C29186C" w14:textId="6B4F1096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028A40D3" w14:textId="57FCE979" w:rsidR="005B3061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bookmarkStart w:id="0" w:name="_GoBack"/>
            <w:bookmarkEnd w:id="0"/>
            <w:proofErr w:type="spellStart"/>
            <w:r w:rsidR="00B62598">
              <w:rPr>
                <w:lang w:val="en-US"/>
              </w:rPr>
              <w:t>card_sources</w:t>
            </w:r>
            <w:proofErr w:type="spellEnd"/>
            <w:r>
              <w:rPr>
                <w:lang w:val="en-US"/>
              </w:rPr>
              <w:t>”)}}</w:t>
            </w:r>
          </w:p>
          <w:p w14:paraId="6F9A9A55" w14:textId="78056896" w:rsidR="00C84D9E" w:rsidRPr="005B3061" w:rsidRDefault="00C84D9E" w:rsidP="00FE2964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0D332CE5" w14:textId="77777777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card_sources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F4E0443" w14:textId="77777777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191FAA70" w14:textId="6F066B95" w:rsidR="0013143E" w:rsidRPr="005B3061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D1EA7" w:rsidRPr="00030A38" w14:paraId="37671A9E" w14:textId="77777777" w:rsidTr="00FE2964">
        <w:trPr>
          <w:trHeight w:val="371"/>
        </w:trPr>
        <w:tc>
          <w:tcPr>
            <w:tcW w:w="831" w:type="dxa"/>
          </w:tcPr>
          <w:p w14:paraId="4897C003" w14:textId="7B3D0135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00AE0C55" w14:textId="70EA0EB8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E745B5"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01BD92B" w14:textId="158F354B" w:rsidR="006D3585" w:rsidRPr="00030A38" w:rsidRDefault="0013143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31728C6F" w14:textId="77777777" w:rsidTr="00FE2964">
        <w:trPr>
          <w:trHeight w:val="371"/>
        </w:trPr>
        <w:tc>
          <w:tcPr>
            <w:tcW w:w="831" w:type="dxa"/>
          </w:tcPr>
          <w:p w14:paraId="0974F622" w14:textId="76926098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67132029" w14:textId="5458224F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E745B5">
              <w:rPr>
                <w:lang w:val="en-US"/>
              </w:rPr>
              <w:t>source_content</w:t>
            </w:r>
            <w:proofErr w:type="spellEnd"/>
            <w:r w:rsidR="00202AFE">
              <w:rPr>
                <w:lang w:val="en-US"/>
              </w:rPr>
              <w:t>”)</w:t>
            </w:r>
            <w:r>
              <w:rPr>
                <w:lang w:val="en-US"/>
              </w:rPr>
              <w:t>}}</w:t>
            </w:r>
          </w:p>
        </w:tc>
        <w:tc>
          <w:tcPr>
            <w:tcW w:w="3295" w:type="dxa"/>
          </w:tcPr>
          <w:p w14:paraId="63C5AC5E" w14:textId="3FAEE85C" w:rsidR="006D3585" w:rsidRPr="00030A38" w:rsidRDefault="0063618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source_content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745D8A05" w14:textId="77777777" w:rsidTr="00FE2964">
        <w:trPr>
          <w:trHeight w:val="371"/>
        </w:trPr>
        <w:tc>
          <w:tcPr>
            <w:tcW w:w="831" w:type="dxa"/>
          </w:tcPr>
          <w:p w14:paraId="12824296" w14:textId="7BBC2524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13A2D" w14:textId="10EB4A7C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r w:rsidR="00E745B5">
              <w:rPr>
                <w:lang w:val="en-US"/>
              </w:rPr>
              <w:t>country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361A757" w14:textId="74EEE1F5" w:rsidR="006D3585" w:rsidRPr="00030A38" w:rsidRDefault="0063618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637A3EE3" w14:textId="77777777" w:rsidTr="00FE2964">
        <w:trPr>
          <w:trHeight w:val="371"/>
        </w:trPr>
        <w:tc>
          <w:tcPr>
            <w:tcW w:w="831" w:type="dxa"/>
          </w:tcPr>
          <w:p w14:paraId="4384E4B7" w14:textId="26AC9498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5C4726E8" w14:textId="588B4E48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r w:rsidR="00E745B5">
              <w:rPr>
                <w:lang w:val="en-US"/>
              </w:rPr>
              <w:t>region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0AC77BC" w14:textId="3F2B5A0C" w:rsidR="006D3585" w:rsidRPr="00030A38" w:rsidRDefault="000F709C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030A38" w14:paraId="3E5F5434" w14:textId="77777777" w:rsidTr="00FE2964">
        <w:trPr>
          <w:trHeight w:val="388"/>
        </w:trPr>
        <w:tc>
          <w:tcPr>
            <w:tcW w:w="831" w:type="dxa"/>
          </w:tcPr>
          <w:p w14:paraId="63CB7144" w14:textId="7A6E71CA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0EC51FA3" w14:textId="728FCC79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 w:rsidR="00E745B5">
              <w:rPr>
                <w:lang w:val="en-US"/>
              </w:rPr>
              <w:t>city_name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B5B7334" w14:textId="30ECA40C" w:rsidR="006D3585" w:rsidRPr="00030A38" w:rsidRDefault="00083189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city_name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149E7" w:rsidRPr="00030A38" w14:paraId="7135455A" w14:textId="77777777" w:rsidTr="00FE2964">
        <w:trPr>
          <w:trHeight w:val="388"/>
        </w:trPr>
        <w:tc>
          <w:tcPr>
            <w:tcW w:w="831" w:type="dxa"/>
          </w:tcPr>
          <w:p w14:paraId="0B27E1C7" w14:textId="67D25073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140D35E2" w14:textId="6396BFF5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E745B5"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9D8E77B" w14:textId="7A542E01" w:rsidR="00E149E7" w:rsidRDefault="00E149E7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.</w:t>
            </w:r>
            <w:r w:rsidR="00E745B5"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149E7" w:rsidRPr="00030A38" w14:paraId="7E0CEEFC" w14:textId="77777777" w:rsidTr="00FE2964">
        <w:trPr>
          <w:trHeight w:val="388"/>
        </w:trPr>
        <w:tc>
          <w:tcPr>
            <w:tcW w:w="831" w:type="dxa"/>
          </w:tcPr>
          <w:p w14:paraId="61C682EA" w14:textId="42595B3E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179943DF" w14:textId="5F37C219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E745B5">
              <w:rPr>
                <w:lang w:val="en-US"/>
              </w:rPr>
              <w:t>company_ownership_type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DCD74F6" w14:textId="394E6E4F" w:rsidR="00E149E7" w:rsidRDefault="00E149E7" w:rsidP="00FE2964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{{ </w:t>
            </w:r>
            <w:proofErr w:type="spellStart"/>
            <w:r w:rsidR="00E745B5">
              <w:rPr>
                <w:lang w:val="en-US"/>
              </w:rPr>
              <w:t>card</w:t>
            </w:r>
            <w:r w:rsidRPr="00A53853">
              <w:rPr>
                <w:lang w:val="en-US"/>
              </w:rPr>
              <w:t>.</w:t>
            </w:r>
            <w:r w:rsidR="00E745B5">
              <w:rPr>
                <w:lang w:val="en-US"/>
              </w:rPr>
              <w:t>company_ownership_type</w:t>
            </w:r>
            <w:proofErr w:type="spellEnd"/>
            <w:r w:rsidR="00E745B5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>}}</w:t>
            </w:r>
          </w:p>
        </w:tc>
      </w:tr>
      <w:tr w:rsidR="00E149E7" w:rsidRPr="00E745B5" w14:paraId="32C7BF33" w14:textId="77777777" w:rsidTr="00FE2964">
        <w:trPr>
          <w:trHeight w:val="388"/>
        </w:trPr>
        <w:tc>
          <w:tcPr>
            <w:tcW w:w="831" w:type="dxa"/>
          </w:tcPr>
          <w:p w14:paraId="45F6D788" w14:textId="3695697B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29B754F9" w14:textId="3DF17C23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745B5">
              <w:rPr>
                <w:lang w:val="en-US"/>
              </w:rPr>
              <w:t>card</w:t>
            </w:r>
            <w:r>
              <w:rPr>
                <w:lang w:val="en-US"/>
              </w:rPr>
              <w:t>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E745B5">
              <w:rPr>
                <w:lang w:val="en-US"/>
              </w:rPr>
              <w:t>company_country_name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943A2C1" w14:textId="679FBF41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</w:t>
            </w:r>
            <w:r>
              <w:rPr>
                <w:lang w:val="en-US"/>
              </w:rPr>
              <w:t>company_country_name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D1EA7" w:rsidRPr="00E745B5" w14:paraId="31713A22" w14:textId="77777777" w:rsidTr="00FE2964">
        <w:trPr>
          <w:trHeight w:val="388"/>
        </w:trPr>
        <w:tc>
          <w:tcPr>
            <w:tcW w:w="831" w:type="dxa"/>
          </w:tcPr>
          <w:p w14:paraId="5F3D0B6A" w14:textId="2EDEA8DF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43EBC6BC" w14:textId="16ACAD3B" w:rsidR="00E149E7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company_is_tnk_member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7340359" w14:textId="35FDE0A4" w:rsidR="00E149E7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</w:t>
            </w:r>
            <w:r w:rsidR="00D355E5">
              <w:rPr>
                <w:lang w:val="en-US"/>
              </w:rPr>
              <w:t>company_is_tnk_member</w:t>
            </w:r>
            <w:proofErr w:type="spellEnd"/>
            <w:r w:rsidR="00D355E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}}</w:t>
            </w:r>
            <w:proofErr w:type="spellStart"/>
          </w:p>
        </w:tc>
      </w:tr>
      <w:tr w:rsidR="00E745B5" w14:paraId="2B9FBB6B" w14:textId="77777777" w:rsidTr="00FE2964">
        <w:trPr>
          <w:trHeight w:val="388"/>
        </w:trPr>
        <w:tc>
          <w:tcPr>
            <w:tcW w:w="831" w:type="dxa"/>
          </w:tcPr>
          <w:p w14:paraId="5FD00B28" w14:textId="3F85CA29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proofErr w:type="spellEnd"/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4B48F172" w14:textId="7DAD7D7B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company_tnk_name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8637C2E" w14:textId="57EF53B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c</w:t>
            </w:r>
            <w:r w:rsidR="00D355E5">
              <w:rPr>
                <w:lang w:val="en-US"/>
              </w:rPr>
              <w:t>ompany_tnk_name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1D7D766D" w14:textId="77777777" w:rsidTr="00FE2964">
        <w:trPr>
          <w:trHeight w:val="388"/>
        </w:trPr>
        <w:tc>
          <w:tcPr>
            <w:tcW w:w="831" w:type="dxa"/>
          </w:tcPr>
          <w:p w14:paraId="29E5AF05" w14:textId="1C3464D4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654" w:type="dxa"/>
          </w:tcPr>
          <w:p w14:paraId="6B7820AA" w14:textId="4163AD8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company_employees_count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A8A0F64" w14:textId="6020480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c</w:t>
            </w:r>
            <w:r w:rsidR="00D355E5">
              <w:rPr>
                <w:lang w:val="en-US"/>
              </w:rPr>
              <w:t>ompany_employees_count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05BB8AA0" w14:textId="77777777" w:rsidTr="00FE2964">
        <w:trPr>
          <w:trHeight w:val="388"/>
        </w:trPr>
        <w:tc>
          <w:tcPr>
            <w:tcW w:w="831" w:type="dxa"/>
          </w:tcPr>
          <w:p w14:paraId="7134FA41" w14:textId="4546917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654" w:type="dxa"/>
          </w:tcPr>
          <w:p w14:paraId="18717478" w14:textId="5B11259D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count_strike_participants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38DE5F3" w14:textId="109B3CC2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c</w:t>
            </w:r>
            <w:r w:rsidR="00D355E5">
              <w:rPr>
                <w:lang w:val="en-US"/>
              </w:rPr>
              <w:t>ount_strike_participants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:rsidRPr="00D355E5" w14:paraId="2B8F7118" w14:textId="77777777" w:rsidTr="00FE2964">
        <w:trPr>
          <w:trHeight w:val="388"/>
        </w:trPr>
        <w:tc>
          <w:tcPr>
            <w:tcW w:w="831" w:type="dxa"/>
          </w:tcPr>
          <w:p w14:paraId="06C1CC75" w14:textId="0E4329F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53CD5E0C" w14:textId="111A315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card_demand_categories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164DC0A" w14:textId="19AFF03D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 </w:t>
            </w:r>
            <w:proofErr w:type="spellStart"/>
            <w:r>
              <w:rPr>
                <w:lang w:val="en-US"/>
              </w:rPr>
              <w:t>card_demand_categories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DA01CFE" w14:textId="10829956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089DDF62" w14:textId="08BB6F77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45B5" w14:paraId="5D545C44" w14:textId="77777777" w:rsidTr="00FE2964">
        <w:trPr>
          <w:trHeight w:val="388"/>
        </w:trPr>
        <w:tc>
          <w:tcPr>
            <w:tcW w:w="831" w:type="dxa"/>
          </w:tcPr>
          <w:p w14:paraId="38F26BED" w14:textId="08D963D4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47234481" w14:textId="2EA5101F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economic_demands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F07E7CC" w14:textId="20B6CA14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e</w:t>
            </w:r>
            <w:r w:rsidR="00D355E5">
              <w:rPr>
                <w:lang w:val="en-US"/>
              </w:rPr>
              <w:t>conomic_demands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37A6CB49" w14:textId="77777777" w:rsidTr="00FE2964">
        <w:trPr>
          <w:trHeight w:val="388"/>
        </w:trPr>
        <w:tc>
          <w:tcPr>
            <w:tcW w:w="831" w:type="dxa"/>
          </w:tcPr>
          <w:p w14:paraId="086490C5" w14:textId="71F78220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151296E8" w14:textId="689AEE28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economic_another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53404BF" w14:textId="3EDCB848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economic_another</w:t>
            </w:r>
            <w:proofErr w:type="spellEnd"/>
            <w:r w:rsidR="00D355E5" w:rsidRPr="00F32A7E"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 xml:space="preserve"> }}</w:t>
            </w:r>
          </w:p>
        </w:tc>
      </w:tr>
      <w:tr w:rsidR="00E745B5" w:rsidRPr="00D355E5" w14:paraId="32B136E5" w14:textId="77777777" w:rsidTr="00FE2964">
        <w:trPr>
          <w:trHeight w:val="388"/>
        </w:trPr>
        <w:tc>
          <w:tcPr>
            <w:tcW w:w="831" w:type="dxa"/>
          </w:tcPr>
          <w:p w14:paraId="14D17654" w14:textId="2B0FBC12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42B540F1" w14:textId="689E6734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politic_demands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C8CA90B" w14:textId="2D60C0C3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p</w:t>
            </w:r>
            <w:r>
              <w:rPr>
                <w:lang w:val="en-US"/>
              </w:rPr>
              <w:t>olitic_demands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D3B5DAA" w14:textId="77777777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3E8941E1" w14:textId="3D3D020C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45B5" w14:paraId="28F6437C" w14:textId="77777777" w:rsidTr="00FE2964">
        <w:trPr>
          <w:trHeight w:val="388"/>
        </w:trPr>
        <w:tc>
          <w:tcPr>
            <w:tcW w:w="831" w:type="dxa"/>
          </w:tcPr>
          <w:p w14:paraId="5393C715" w14:textId="30B2CF5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67494CF0" w14:textId="3FAF987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politic_another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2198B00" w14:textId="10B4D02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p</w:t>
            </w:r>
            <w:r w:rsidR="00D355E5">
              <w:rPr>
                <w:lang w:val="en-US"/>
              </w:rPr>
              <w:t>olitic_another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:rsidRPr="00D355E5" w14:paraId="3AF28F7F" w14:textId="77777777" w:rsidTr="00FE2964">
        <w:trPr>
          <w:trHeight w:val="388"/>
        </w:trPr>
        <w:tc>
          <w:tcPr>
            <w:tcW w:w="831" w:type="dxa"/>
          </w:tcPr>
          <w:p w14:paraId="0A87C6A4" w14:textId="771CF01C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15DC3CD9" w14:textId="5801EBAC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combo_demands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8BA5810" w14:textId="14889E7E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combo_demands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A970461" w14:textId="77777777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3D171E4F" w14:textId="6E7B47FC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45B5" w14:paraId="7223A6AC" w14:textId="77777777" w:rsidTr="00FE2964">
        <w:trPr>
          <w:trHeight w:val="388"/>
        </w:trPr>
        <w:tc>
          <w:tcPr>
            <w:tcW w:w="831" w:type="dxa"/>
          </w:tcPr>
          <w:p w14:paraId="0677C9F7" w14:textId="4783431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3C8BBF81" w14:textId="2B534A41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combo_another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83E893C" w14:textId="2054E154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combo_another</w:t>
            </w:r>
            <w:proofErr w:type="spellEnd"/>
            <w:r w:rsidR="00D355E5" w:rsidRPr="00F32A7E"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497D8038" w14:textId="77777777" w:rsidTr="00FE2964">
        <w:trPr>
          <w:trHeight w:val="388"/>
        </w:trPr>
        <w:tc>
          <w:tcPr>
            <w:tcW w:w="831" w:type="dxa"/>
          </w:tcPr>
          <w:p w14:paraId="5CBE198E" w14:textId="055709F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03E74D35" w14:textId="28B58523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B899DF4" w14:textId="49827F9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start_date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34E7F7CB" w14:textId="77777777" w:rsidTr="00FE2964">
        <w:trPr>
          <w:trHeight w:val="388"/>
        </w:trPr>
        <w:tc>
          <w:tcPr>
            <w:tcW w:w="831" w:type="dxa"/>
          </w:tcPr>
          <w:p w14:paraId="6EACB15E" w14:textId="17059CFF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721D58DC" w14:textId="27806F9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end_date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AE6D78C" w14:textId="2B17109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end_date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0A2730F8" w14:textId="77777777" w:rsidTr="00FE2964">
        <w:trPr>
          <w:trHeight w:val="388"/>
        </w:trPr>
        <w:tc>
          <w:tcPr>
            <w:tcW w:w="831" w:type="dxa"/>
          </w:tcPr>
          <w:p w14:paraId="4219E9CF" w14:textId="1872AC3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772B737A" w14:textId="687A1062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tradeunionChoice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8FA01E2" w14:textId="0ACAFAAE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tradeunionChoice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01440276" w14:textId="77777777" w:rsidTr="00FE2964">
        <w:trPr>
          <w:trHeight w:val="388"/>
        </w:trPr>
        <w:tc>
          <w:tcPr>
            <w:tcW w:w="831" w:type="dxa"/>
          </w:tcPr>
          <w:p w14:paraId="1C8E42DB" w14:textId="082CEC2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18A79E35" w14:textId="15A7025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tradeunionChoice</w:t>
            </w:r>
            <w:r w:rsidR="00D355E5">
              <w:rPr>
                <w:lang w:val="en-US"/>
              </w:rPr>
              <w:t>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16D1824" w14:textId="7B69E5FF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t</w:t>
            </w:r>
            <w:r w:rsidR="00D355E5">
              <w:rPr>
                <w:lang w:val="en-US"/>
              </w:rPr>
              <w:t>radeunionChoiceAnother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5DD08CBA" w14:textId="77777777" w:rsidTr="00FE2964">
        <w:trPr>
          <w:trHeight w:val="388"/>
        </w:trPr>
        <w:tc>
          <w:tcPr>
            <w:tcW w:w="831" w:type="dxa"/>
          </w:tcPr>
          <w:p w14:paraId="291F1334" w14:textId="53F31DA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654" w:type="dxa"/>
          </w:tcPr>
          <w:p w14:paraId="28307D6C" w14:textId="65A0F8D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date_create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7485ACE" w14:textId="4D64F93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date_create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796F360A" w14:textId="77777777" w:rsidTr="00FE2964">
        <w:trPr>
          <w:trHeight w:val="388"/>
        </w:trPr>
        <w:tc>
          <w:tcPr>
            <w:tcW w:w="831" w:type="dxa"/>
          </w:tcPr>
          <w:p w14:paraId="24B3B5B5" w14:textId="4B07954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3.8</w:t>
            </w:r>
          </w:p>
        </w:tc>
        <w:tc>
          <w:tcPr>
            <w:tcW w:w="5654" w:type="dxa"/>
          </w:tcPr>
          <w:p w14:paraId="1D4E9714" w14:textId="672F4A55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date_update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B06A830" w14:textId="2BFDFFD7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date_update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1E3DB1F9" w14:textId="77777777" w:rsidTr="00FE2964">
        <w:trPr>
          <w:trHeight w:val="388"/>
        </w:trPr>
        <w:tc>
          <w:tcPr>
            <w:tcW w:w="831" w:type="dxa"/>
          </w:tcPr>
          <w:p w14:paraId="3A792089" w14:textId="08024357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3E1E7D5" w14:textId="4245B5B4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added_by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C87BBD6" w14:textId="1A195C8D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added_by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405DBB59" w14:textId="77777777" w:rsidTr="00FE2964">
        <w:trPr>
          <w:trHeight w:val="388"/>
        </w:trPr>
        <w:tc>
          <w:tcPr>
            <w:tcW w:w="831" w:type="dxa"/>
          </w:tcPr>
          <w:p w14:paraId="3FE15DE5" w14:textId="772C172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43DBFC1F" w14:textId="4D9C4EB9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r w:rsidR="00D355E5">
              <w:rPr>
                <w:lang w:val="en-US"/>
              </w:rPr>
              <w:t>initiator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9641A9C" w14:textId="535F11D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i</w:t>
            </w:r>
            <w:r w:rsidR="00D355E5">
              <w:rPr>
                <w:lang w:val="en-US"/>
              </w:rPr>
              <w:t>nitiator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177D6DB6" w14:textId="77777777" w:rsidTr="00FE2964">
        <w:trPr>
          <w:trHeight w:val="388"/>
        </w:trPr>
        <w:tc>
          <w:tcPr>
            <w:tcW w:w="831" w:type="dxa"/>
          </w:tcPr>
          <w:p w14:paraId="66E915A7" w14:textId="46ECE62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16F09D15" w14:textId="6C99BFD3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tradeunion_data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7C6FA4F" w14:textId="1C3CCD43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tradeunion_data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20E786C9" w14:textId="77777777" w:rsidTr="00FE2964">
        <w:trPr>
          <w:trHeight w:val="388"/>
        </w:trPr>
        <w:tc>
          <w:tcPr>
            <w:tcW w:w="831" w:type="dxa"/>
          </w:tcPr>
          <w:p w14:paraId="41E69DC2" w14:textId="1DC63D1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73EEF9F" w14:textId="214E590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personGroupInfo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47B7FED" w14:textId="17DC005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personGroupInfo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3D39A14A" w14:textId="77777777" w:rsidTr="00FE2964">
        <w:trPr>
          <w:trHeight w:val="388"/>
        </w:trPr>
        <w:tc>
          <w:tcPr>
            <w:tcW w:w="831" w:type="dxa"/>
          </w:tcPr>
          <w:p w14:paraId="6D2A7EC5" w14:textId="123E6129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24E3CC9" w14:textId="6FFEC97C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r w:rsidR="00D355E5">
              <w:rPr>
                <w:lang w:val="en-US"/>
              </w:rPr>
              <w:t>duration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E7EB02D" w14:textId="14288E8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duration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0C91A281" w14:textId="77777777" w:rsidTr="00FE2964">
        <w:trPr>
          <w:trHeight w:val="388"/>
        </w:trPr>
        <w:tc>
          <w:tcPr>
            <w:tcW w:w="831" w:type="dxa"/>
          </w:tcPr>
          <w:p w14:paraId="66ED5FC8" w14:textId="6570DF68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3B807BEF" w14:textId="27A3D006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D355E5">
              <w:rPr>
                <w:lang w:val="en-US"/>
              </w:rPr>
              <w:t>meeting_requirements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B1F5877" w14:textId="68ACC50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D355E5">
              <w:rPr>
                <w:lang w:val="en-US"/>
              </w:rPr>
              <w:t>m</w:t>
            </w:r>
            <w:r w:rsidR="00D355E5">
              <w:rPr>
                <w:lang w:val="en-US"/>
              </w:rPr>
              <w:t>eeting_requirements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0462A0F7" w14:textId="77777777" w:rsidTr="00FE2964">
        <w:trPr>
          <w:trHeight w:val="388"/>
        </w:trPr>
        <w:tc>
          <w:tcPr>
            <w:tcW w:w="831" w:type="dxa"/>
          </w:tcPr>
          <w:p w14:paraId="4A13D719" w14:textId="4A772C47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762FC8AC" w14:textId="0A6697B8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r w:rsidR="00FE2964">
              <w:rPr>
                <w:lang w:val="en-US"/>
              </w:rPr>
              <w:t>story</w:t>
            </w:r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2327296" w14:textId="5B60664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story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365C1C72" w14:textId="77777777" w:rsidTr="00FE2964">
        <w:trPr>
          <w:trHeight w:val="388"/>
        </w:trPr>
        <w:tc>
          <w:tcPr>
            <w:tcW w:w="831" w:type="dxa"/>
          </w:tcPr>
          <w:p w14:paraId="56C5C73F" w14:textId="137BE263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C799978" w14:textId="4F6A449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reasons_for_strike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0018BC6" w14:textId="6783792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r</w:t>
            </w:r>
            <w:r w:rsidR="00FE2964">
              <w:rPr>
                <w:lang w:val="en-US"/>
              </w:rPr>
              <w:t>easons_for_strike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29094F22" w14:textId="77777777" w:rsidTr="00FE2964">
        <w:trPr>
          <w:trHeight w:val="388"/>
        </w:trPr>
        <w:tc>
          <w:tcPr>
            <w:tcW w:w="831" w:type="dxa"/>
          </w:tcPr>
          <w:p w14:paraId="06BC2260" w14:textId="11D21D93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7A7F71FF" w14:textId="57E165F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change_number_participants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6453B87" w14:textId="573D3FD6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>{{</w:t>
            </w:r>
            <w:r w:rsidR="00FE2964">
              <w:rPr>
                <w:lang w:val="en-US"/>
              </w:rPr>
              <w:t xml:space="preserve">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c</w:t>
            </w:r>
            <w:r w:rsidR="00FE2964">
              <w:rPr>
                <w:lang w:val="en-US"/>
              </w:rPr>
              <w:t>hange_number_participants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5818A46E" w14:textId="77777777" w:rsidTr="00FE2964">
        <w:trPr>
          <w:trHeight w:val="388"/>
        </w:trPr>
        <w:tc>
          <w:tcPr>
            <w:tcW w:w="831" w:type="dxa"/>
          </w:tcPr>
          <w:p w14:paraId="652DA1D1" w14:textId="4005F818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22A5C04B" w14:textId="1AC04970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initiators_and_participants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BCED044" w14:textId="7C3003B8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i</w:t>
            </w:r>
            <w:r w:rsidR="00FE2964">
              <w:rPr>
                <w:lang w:val="en-US"/>
              </w:rPr>
              <w:t>nitiators_and_participants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7C6773E2" w14:textId="77777777" w:rsidTr="00FE2964">
        <w:trPr>
          <w:trHeight w:val="388"/>
        </w:trPr>
        <w:tc>
          <w:tcPr>
            <w:tcW w:w="831" w:type="dxa"/>
          </w:tcPr>
          <w:p w14:paraId="44690719" w14:textId="2CCB154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0C421C95" w14:textId="5FAA854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state_position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F4F3314" w14:textId="5CE0B62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state_position</w:t>
            </w:r>
            <w:proofErr w:type="spellEnd"/>
            <w:r w:rsidR="00FE2964" w:rsidRPr="00F32A7E"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13AF8EF1" w14:textId="77777777" w:rsidTr="00FE2964">
        <w:trPr>
          <w:trHeight w:val="388"/>
        </w:trPr>
        <w:tc>
          <w:tcPr>
            <w:tcW w:w="831" w:type="dxa"/>
          </w:tcPr>
          <w:p w14:paraId="27D59B57" w14:textId="42534DF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48B5245C" w14:textId="0B9B119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results_so_far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840A966" w14:textId="398192CB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results_so_far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287E7858" w14:textId="77777777" w:rsidTr="00FE2964">
        <w:trPr>
          <w:trHeight w:val="388"/>
        </w:trPr>
        <w:tc>
          <w:tcPr>
            <w:tcW w:w="831" w:type="dxa"/>
          </w:tcPr>
          <w:p w14:paraId="510B61B5" w14:textId="745D2C3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654" w:type="dxa"/>
          </w:tcPr>
          <w:p w14:paraId="3CB03266" w14:textId="23B1D3CB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additional_information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E8A3E22" w14:textId="380C6369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a</w:t>
            </w:r>
            <w:r w:rsidR="00FE2964">
              <w:rPr>
                <w:lang w:val="en-US"/>
              </w:rPr>
              <w:t>dditional_information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</w:tc>
      </w:tr>
      <w:tr w:rsidR="00E745B5" w14:paraId="55D1D497" w14:textId="77777777" w:rsidTr="00FE2964">
        <w:trPr>
          <w:trHeight w:val="388"/>
        </w:trPr>
        <w:tc>
          <w:tcPr>
            <w:tcW w:w="831" w:type="dxa"/>
          </w:tcPr>
          <w:p w14:paraId="16DB8138" w14:textId="3B91BA7E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654" w:type="dxa"/>
          </w:tcPr>
          <w:p w14:paraId="7DF8EC20" w14:textId="035504A9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FE2964">
              <w:rPr>
                <w:lang w:val="en-US"/>
              </w:rPr>
              <w:t>case_text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1877CF6" w14:textId="6C899C4E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 w:rsidR="00FE2964">
              <w:rPr>
                <w:lang w:val="en-US"/>
              </w:rPr>
              <w:t>case_text</w:t>
            </w:r>
            <w:proofErr w:type="spellEnd"/>
            <w:r w:rsidR="00FE2964"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>}}</w:t>
            </w:r>
          </w:p>
        </w:tc>
      </w:tr>
      <w:tr w:rsidR="00FE2964" w:rsidRPr="00FE2964" w14:paraId="0DCC378F" w14:textId="77777777" w:rsidTr="00FE2964">
        <w:trPr>
          <w:trHeight w:val="388"/>
        </w:trPr>
        <w:tc>
          <w:tcPr>
            <w:tcW w:w="831" w:type="dxa"/>
          </w:tcPr>
          <w:p w14:paraId="617D2DA4" w14:textId="6D4E4AC2" w:rsidR="00FE2964" w:rsidRDefault="00FE2964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654" w:type="dxa"/>
          </w:tcPr>
          <w:p w14:paraId="1A4CDDF2" w14:textId="102A12D1" w:rsidR="00FE2964" w:rsidRPr="0065103E" w:rsidRDefault="0065103E" w:rsidP="00FE2964">
            <w:pPr>
              <w:jc w:val="center"/>
            </w:pPr>
            <w:r>
              <w:t>Комментарий</w:t>
            </w:r>
          </w:p>
        </w:tc>
        <w:tc>
          <w:tcPr>
            <w:tcW w:w="3295" w:type="dxa"/>
          </w:tcPr>
          <w:p w14:paraId="2C6E563C" w14:textId="77777777" w:rsidR="00FE2964" w:rsidRDefault="00FE2964" w:rsidP="00FE2964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51D00F82" w14:textId="77777777" w:rsidR="00FE2964" w:rsidRDefault="00FE2964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11EB5FF0" w14:textId="54110BEC" w:rsidR="00FE2964" w:rsidRPr="00F32A7E" w:rsidRDefault="00FE2964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5103E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62598"/>
    <w:rsid w:val="00BF0D11"/>
    <w:rsid w:val="00C84D9E"/>
    <w:rsid w:val="00D355E5"/>
    <w:rsid w:val="00DD6A4B"/>
    <w:rsid w:val="00E149E7"/>
    <w:rsid w:val="00E745B5"/>
    <w:rsid w:val="00EF03A8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57</cp:revision>
  <dcterms:created xsi:type="dcterms:W3CDTF">2021-07-27T09:43:00Z</dcterms:created>
  <dcterms:modified xsi:type="dcterms:W3CDTF">2021-07-28T18:53:00Z</dcterms:modified>
</cp:coreProperties>
</file>