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="-435" w:tblpY="636"/>
        <w:tblW w:w="9780" w:type="dxa"/>
        <w:tblLook w:val="04A0" w:firstRow="1" w:lastRow="0" w:firstColumn="1" w:lastColumn="0" w:noHBand="0" w:noVBand="1"/>
      </w:tblPr>
      <w:tblGrid>
        <w:gridCol w:w="831"/>
        <w:gridCol w:w="5654"/>
        <w:gridCol w:w="3295"/>
      </w:tblGrid>
      <w:tr w:rsidR="009D1EA7" w14:paraId="3A443E26" w14:textId="77777777" w:rsidTr="00FE2964">
        <w:trPr>
          <w:trHeight w:val="371"/>
        </w:trPr>
        <w:tc>
          <w:tcPr>
            <w:tcW w:w="831" w:type="dxa"/>
          </w:tcPr>
          <w:p w14:paraId="3E640182" w14:textId="7EFF702D" w:rsidR="00BF0D11" w:rsidRPr="005B3061" w:rsidRDefault="00BF0D11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1.1</w:t>
            </w:r>
          </w:p>
        </w:tc>
        <w:tc>
          <w:tcPr>
            <w:tcW w:w="5654" w:type="dxa"/>
          </w:tcPr>
          <w:p w14:paraId="1D9AB849" w14:textId="343BCAFF" w:rsidR="00BF0D11" w:rsidRPr="00BF0D11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№</w:t>
            </w:r>
          </w:p>
        </w:tc>
        <w:tc>
          <w:tcPr>
            <w:tcW w:w="3295" w:type="dxa"/>
          </w:tcPr>
          <w:p w14:paraId="539C9D1D" w14:textId="6C117BA8" w:rsidR="00BF0D11" w:rsidRPr="00BF0D11" w:rsidRDefault="00BF0D11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</w:p>
        </w:tc>
      </w:tr>
      <w:tr w:rsidR="009D1EA7" w:rsidRPr="00BF0D11" w14:paraId="372B88BA" w14:textId="77777777" w:rsidTr="00FE2964">
        <w:trPr>
          <w:trHeight w:val="371"/>
        </w:trPr>
        <w:tc>
          <w:tcPr>
            <w:tcW w:w="831" w:type="dxa"/>
          </w:tcPr>
          <w:p w14:paraId="6710FEC2" w14:textId="10149B4A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1.2</w:t>
            </w:r>
          </w:p>
        </w:tc>
        <w:tc>
          <w:tcPr>
            <w:tcW w:w="5654" w:type="dxa"/>
          </w:tcPr>
          <w:p w14:paraId="120A5935" w14:textId="47122210" w:rsidR="006D3585" w:rsidRPr="00BF0D11" w:rsidRDefault="00A25389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</w:t>
            </w:r>
          </w:p>
        </w:tc>
        <w:tc>
          <w:tcPr>
            <w:tcW w:w="3295" w:type="dxa"/>
          </w:tcPr>
          <w:p w14:paraId="320CFBFB" w14:textId="78D933B1" w:rsidR="006D3585" w:rsidRPr="00BF0D11" w:rsidRDefault="006D358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, blank=True, blank=True, blank=True</w:t>
            </w:r>
          </w:p>
        </w:tc>
      </w:tr>
      <w:tr w:rsidR="009D1EA7" w:rsidRPr="005B3061" w14:paraId="6EDA5264" w14:textId="77777777" w:rsidTr="00FE2964">
        <w:trPr>
          <w:trHeight w:val="388"/>
        </w:trPr>
        <w:tc>
          <w:tcPr>
            <w:tcW w:w="831" w:type="dxa"/>
          </w:tcPr>
          <w:p w14:paraId="1C29186C" w14:textId="6B4F1096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1.3</w:t>
            </w:r>
          </w:p>
        </w:tc>
        <w:tc>
          <w:tcPr>
            <w:tcW w:w="5654" w:type="dxa"/>
          </w:tcPr>
          <w:p w14:paraId="028A40D3" w14:textId="57FCE979" w:rsidR="005B3061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Источник</w:t>
            </w:r>
          </w:p>
          <w:p w14:paraId="6F9A9A55" w14:textId="78056896" w:rsidR="00C84D9E" w:rsidRPr="005B3061" w:rsidRDefault="00C84D9E" w:rsidP="00FE2964">
            <w:pPr>
              <w:jc w:val="center"/>
              <w:rPr>
                <w:lang w:val="en-US"/>
              </w:rPr>
            </w:pPr>
          </w:p>
        </w:tc>
        <w:tc>
          <w:tcPr>
            <w:tcW w:w="3295" w:type="dxa"/>
          </w:tcPr>
          <w:p w14:paraId="0D332CE5" w14:textId="77777777" w:rsidR="00E745B5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F4E0443" w14:textId="77777777" w:rsidR="00E745B5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Работники/участники протеста</w:t>
            </w:r>
          </w:p>
          <w:p w14:paraId="191FAA70" w14:textId="6F066B95" w:rsidR="0013143E" w:rsidRPr="005B3061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:rsidRPr="00030A38" w14:paraId="37671A9E" w14:textId="77777777" w:rsidTr="00FE2964">
        <w:trPr>
          <w:trHeight w:val="371"/>
        </w:trPr>
        <w:tc>
          <w:tcPr>
            <w:tcW w:w="831" w:type="dxa"/>
          </w:tcPr>
          <w:p w14:paraId="4897C003" w14:textId="7B3D0135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1.4</w:t>
            </w:r>
          </w:p>
        </w:tc>
        <w:tc>
          <w:tcPr>
            <w:tcW w:w="5654" w:type="dxa"/>
          </w:tcPr>
          <w:p w14:paraId="00AE0C55" w14:textId="70EA0EB8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Источник информации (ссылка)</w:t>
            </w:r>
          </w:p>
        </w:tc>
        <w:tc>
          <w:tcPr>
            <w:tcW w:w="3295" w:type="dxa"/>
          </w:tcPr>
          <w:p w14:paraId="301BD92B" w14:textId="158F354B" w:rsidR="006D3585" w:rsidRPr="00030A38" w:rsidRDefault="0013143E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None</w:t>
            </w:r>
          </w:p>
        </w:tc>
      </w:tr>
      <w:tr w:rsidR="009D1EA7" w:rsidRPr="00030A38" w14:paraId="31728C6F" w14:textId="77777777" w:rsidTr="00FE2964">
        <w:trPr>
          <w:trHeight w:val="371"/>
        </w:trPr>
        <w:tc>
          <w:tcPr>
            <w:tcW w:w="831" w:type="dxa"/>
          </w:tcPr>
          <w:p w14:paraId="0974F622" w14:textId="76926098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1.5</w:t>
            </w:r>
          </w:p>
        </w:tc>
        <w:tc>
          <w:tcPr>
            <w:tcW w:w="5654" w:type="dxa"/>
          </w:tcPr>
          <w:p w14:paraId="67132029" w14:textId="5458224F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Текст статьи/сообщения </w:t>
            </w:r>
          </w:p>
        </w:tc>
        <w:tc>
          <w:tcPr>
            <w:tcW w:w="3295" w:type="dxa"/>
          </w:tcPr>
          <w:p w14:paraId="63C5AC5E" w14:textId="3FAEE85C" w:rsidR="006D3585" w:rsidRPr="00030A38" w:rsidRDefault="0063618E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:rsidRPr="00030A38" w14:paraId="745D8A05" w14:textId="77777777" w:rsidTr="00FE2964">
        <w:trPr>
          <w:trHeight w:val="371"/>
        </w:trPr>
        <w:tc>
          <w:tcPr>
            <w:tcW w:w="831" w:type="dxa"/>
          </w:tcPr>
          <w:p w14:paraId="12824296" w14:textId="7BBC2524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1.6</w:t>
            </w:r>
          </w:p>
        </w:tc>
        <w:tc>
          <w:tcPr>
            <w:tcW w:w="5654" w:type="dxa"/>
          </w:tcPr>
          <w:p w14:paraId="2A413A2D" w14:textId="10EB4A7C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Страна</w:t>
            </w:r>
          </w:p>
        </w:tc>
        <w:tc>
          <w:tcPr>
            <w:tcW w:w="3295" w:type="dxa"/>
          </w:tcPr>
          <w:p w14:paraId="2361A757" w14:textId="74EEE1F5" w:rsidR="006D3585" w:rsidRPr="00030A38" w:rsidRDefault="0063618E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Кыргызстан</w:t>
            </w:r>
          </w:p>
        </w:tc>
      </w:tr>
      <w:tr w:rsidR="009D1EA7" w:rsidRPr="00030A38" w14:paraId="637A3EE3" w14:textId="77777777" w:rsidTr="00FE2964">
        <w:trPr>
          <w:trHeight w:val="371"/>
        </w:trPr>
        <w:tc>
          <w:tcPr>
            <w:tcW w:w="831" w:type="dxa"/>
          </w:tcPr>
          <w:p w14:paraId="4384E4B7" w14:textId="26AC9498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1.7</w:t>
            </w:r>
          </w:p>
        </w:tc>
        <w:tc>
          <w:tcPr>
            <w:tcW w:w="5654" w:type="dxa"/>
          </w:tcPr>
          <w:p w14:paraId="5C4726E8" w14:textId="588B4E48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Регион</w:t>
            </w:r>
          </w:p>
        </w:tc>
        <w:tc>
          <w:tcPr>
            <w:tcW w:w="3295" w:type="dxa"/>
          </w:tcPr>
          <w:p w14:paraId="30AC77BC" w14:textId="3F2B5A0C" w:rsidR="006D3585" w:rsidRPr="00030A38" w:rsidRDefault="000F709C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Баткенская область</w:t>
            </w:r>
          </w:p>
        </w:tc>
      </w:tr>
      <w:tr w:rsidR="009D1EA7" w:rsidRPr="00030A38" w14:paraId="3E5F5434" w14:textId="77777777" w:rsidTr="00FE2964">
        <w:trPr>
          <w:trHeight w:val="388"/>
        </w:trPr>
        <w:tc>
          <w:tcPr>
            <w:tcW w:w="831" w:type="dxa"/>
          </w:tcPr>
          <w:p w14:paraId="63CB7144" w14:textId="7A6E71CA" w:rsidR="006D3585" w:rsidRPr="005B3061" w:rsidRDefault="006D3585" w:rsidP="00FE2964">
            <w:pPr>
              <w:jc w:val="center"/>
              <w:rPr>
                <w:b/>
                <w:bCs/>
                <w:lang w:val="en-US"/>
              </w:rPr>
            </w:pPr>
            <w:r w:rsidRPr="005B3061">
              <w:rPr>
                <w:b/>
                <w:bCs/>
                <w:lang w:val="en-US"/>
              </w:rPr>
              <w:t>1.8</w:t>
            </w:r>
          </w:p>
        </w:tc>
        <w:tc>
          <w:tcPr>
            <w:tcW w:w="5654" w:type="dxa"/>
          </w:tcPr>
          <w:p w14:paraId="0EC51FA3" w14:textId="728FCC79" w:rsidR="006D3585" w:rsidRPr="00030A38" w:rsidRDefault="00030A38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города</w:t>
            </w:r>
          </w:p>
        </w:tc>
        <w:tc>
          <w:tcPr>
            <w:tcW w:w="3295" w:type="dxa"/>
          </w:tcPr>
          <w:p w14:paraId="3B5B7334" w14:textId="30ECA40C" w:rsidR="006D3585" w:rsidRPr="00030A38" w:rsidRDefault="00083189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, blank=True, blank=True</w:t>
            </w:r>
          </w:p>
        </w:tc>
      </w:tr>
      <w:tr w:rsidR="00E149E7" w:rsidRPr="00030A38" w14:paraId="7135455A" w14:textId="77777777" w:rsidTr="00FE2964">
        <w:trPr>
          <w:trHeight w:val="388"/>
        </w:trPr>
        <w:tc>
          <w:tcPr>
            <w:tcW w:w="831" w:type="dxa"/>
          </w:tcPr>
          <w:p w14:paraId="0B27E1C7" w14:textId="67D25073" w:rsidR="00E149E7" w:rsidRPr="005B3061" w:rsidRDefault="00E149E7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</w:t>
            </w:r>
          </w:p>
        </w:tc>
        <w:tc>
          <w:tcPr>
            <w:tcW w:w="5654" w:type="dxa"/>
          </w:tcPr>
          <w:p w14:paraId="140D35E2" w14:textId="6396BFF5" w:rsidR="00E149E7" w:rsidRDefault="00E149E7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предприятия (юридического лица)</w:t>
            </w:r>
          </w:p>
        </w:tc>
        <w:tc>
          <w:tcPr>
            <w:tcW w:w="3295" w:type="dxa"/>
          </w:tcPr>
          <w:p w14:paraId="59D8E77B" w14:textId="7A542E01" w:rsidR="00E149E7" w:rsidRDefault="00E149E7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, blank=True, blank=True</w:t>
            </w:r>
          </w:p>
        </w:tc>
      </w:tr>
      <w:tr w:rsidR="00E149E7" w:rsidRPr="00030A38" w14:paraId="7E0CEEFC" w14:textId="77777777" w:rsidTr="00FE2964">
        <w:trPr>
          <w:trHeight w:val="388"/>
        </w:trPr>
        <w:tc>
          <w:tcPr>
            <w:tcW w:w="831" w:type="dxa"/>
          </w:tcPr>
          <w:p w14:paraId="61C682EA" w14:textId="42595B3E" w:rsidR="00E149E7" w:rsidRPr="005B3061" w:rsidRDefault="00E149E7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5654" w:type="dxa"/>
          </w:tcPr>
          <w:p w14:paraId="179943DF" w14:textId="5F37C219" w:rsidR="00E149E7" w:rsidRDefault="00E149E7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Форма собственности компании</w:t>
            </w:r>
          </w:p>
        </w:tc>
        <w:tc>
          <w:tcPr>
            <w:tcW w:w="3295" w:type="dxa"/>
          </w:tcPr>
          <w:p w14:paraId="6DCD74F6" w14:textId="394E6E4F" w:rsidR="00E149E7" w:rsidRDefault="00E149E7" w:rsidP="00FE2964">
            <w:pPr>
              <w:rPr>
                <w:lang w:val="en-US"/>
              </w:rPr>
            </w:pPr>
            <w:r w:rsidRPr="00A53853">
              <w:rPr>
                <w:lang w:val="en-US"/>
              </w:rPr>
              <w:t xml:space="preserve">Национальная, государственная</w:t>
            </w:r>
          </w:p>
        </w:tc>
      </w:tr>
      <w:tr w:rsidR="00E149E7" w:rsidRPr="00E745B5" w14:paraId="32C7BF33" w14:textId="77777777" w:rsidTr="00FE2964">
        <w:trPr>
          <w:trHeight w:val="388"/>
        </w:trPr>
        <w:tc>
          <w:tcPr>
            <w:tcW w:w="831" w:type="dxa"/>
          </w:tcPr>
          <w:p w14:paraId="45F6D788" w14:textId="3695697B" w:rsidR="00E149E7" w:rsidRPr="005B3061" w:rsidRDefault="00E149E7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</w:t>
            </w:r>
          </w:p>
        </w:tc>
        <w:tc>
          <w:tcPr>
            <w:tcW w:w="5654" w:type="dxa"/>
          </w:tcPr>
          <w:p w14:paraId="29B754F9" w14:textId="3DF17C23" w:rsidR="00E149E7" w:rsidRDefault="00E149E7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Страна происхождения компании</w:t>
            </w:r>
          </w:p>
        </w:tc>
        <w:tc>
          <w:tcPr>
            <w:tcW w:w="3295" w:type="dxa"/>
          </w:tcPr>
          <w:p w14:paraId="7943A2C1" w14:textId="679FBF41" w:rsidR="00E745B5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9D1EA7" w:rsidRPr="00E745B5" w14:paraId="31713A22" w14:textId="77777777" w:rsidTr="00FE2964">
        <w:trPr>
          <w:trHeight w:val="388"/>
        </w:trPr>
        <w:tc>
          <w:tcPr>
            <w:tcW w:w="831" w:type="dxa"/>
          </w:tcPr>
          <w:p w14:paraId="5F3D0B6A" w14:textId="2EDEA8DF" w:rsidR="00E149E7" w:rsidRPr="005B3061" w:rsidRDefault="00E149E7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5654" w:type="dxa"/>
          </w:tcPr>
          <w:p w14:paraId="43EBC6BC" w14:textId="16ACAD3B" w:rsidR="00E149E7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Является ли эта кампания частью ТНК (Транснациональная компания)</w:t>
            </w:r>
          </w:p>
        </w:tc>
        <w:tc>
          <w:tcPr>
            <w:tcW w:w="3295" w:type="dxa"/>
          </w:tcPr>
          <w:p w14:paraId="47340359" w14:textId="35FDE0A4" w:rsidR="00E149E7" w:rsidRDefault="00E745B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None</w:t>
            </w:r>
            <w:proofErr w:type="spellStart"/>
          </w:p>
        </w:tc>
      </w:tr>
      <w:tr w:rsidR="00E745B5" w14:paraId="2B9FBB6B" w14:textId="77777777" w:rsidTr="00FE2964">
        <w:trPr>
          <w:trHeight w:val="388"/>
        </w:trPr>
        <w:tc>
          <w:tcPr>
            <w:tcW w:w="831" w:type="dxa"/>
          </w:tcPr>
          <w:p w14:paraId="5FD00B28" w14:textId="3F85CA29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proofErr w:type="spellEnd"/>
            <w:r>
              <w:rPr>
                <w:b/>
                <w:bCs/>
                <w:lang w:val="en-US"/>
              </w:rPr>
              <w:t>2.3</w:t>
            </w:r>
          </w:p>
        </w:tc>
        <w:tc>
          <w:tcPr>
            <w:tcW w:w="5654" w:type="dxa"/>
          </w:tcPr>
          <w:p w14:paraId="4B48F172" w14:textId="7DAD7D7B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Название ТНК (Транснациональная компания), в которую входит эта кампания</w:t>
            </w:r>
          </w:p>
        </w:tc>
        <w:tc>
          <w:tcPr>
            <w:tcW w:w="3295" w:type="dxa"/>
          </w:tcPr>
          <w:p w14:paraId="48637C2E" w14:textId="57EF53B5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None</w:t>
            </w:r>
          </w:p>
        </w:tc>
      </w:tr>
      <w:tr w:rsidR="00E745B5" w14:paraId="1D7D766D" w14:textId="77777777" w:rsidTr="00FE2964">
        <w:trPr>
          <w:trHeight w:val="388"/>
        </w:trPr>
        <w:tc>
          <w:tcPr>
            <w:tcW w:w="831" w:type="dxa"/>
          </w:tcPr>
          <w:p w14:paraId="29E5AF05" w14:textId="1C3464D4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5654" w:type="dxa"/>
          </w:tcPr>
          <w:p w14:paraId="6B7820AA" w14:textId="4163AD8A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Общая численность работников на предприятии</w:t>
            </w:r>
          </w:p>
        </w:tc>
        <w:tc>
          <w:tcPr>
            <w:tcW w:w="3295" w:type="dxa"/>
          </w:tcPr>
          <w:p w14:paraId="7A8A0F64" w14:textId="6020480A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от 200 до 1500 человек</w:t>
            </w:r>
          </w:p>
        </w:tc>
      </w:tr>
      <w:tr w:rsidR="00E745B5" w14:paraId="05BB8AA0" w14:textId="77777777" w:rsidTr="00FE2964">
        <w:trPr>
          <w:trHeight w:val="388"/>
        </w:trPr>
        <w:tc>
          <w:tcPr>
            <w:tcW w:w="831" w:type="dxa"/>
          </w:tcPr>
          <w:p w14:paraId="7134FA41" w14:textId="45469171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</w:t>
            </w:r>
          </w:p>
        </w:tc>
        <w:tc>
          <w:tcPr>
            <w:tcW w:w="5654" w:type="dxa"/>
          </w:tcPr>
          <w:p w14:paraId="18717478" w14:textId="5B11259D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Количество участников забастовки/акции</w:t>
            </w:r>
          </w:p>
        </w:tc>
        <w:tc>
          <w:tcPr>
            <w:tcW w:w="3295" w:type="dxa"/>
          </w:tcPr>
          <w:p w14:paraId="538DE5F3" w14:textId="109B3CC2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101-1000 человек</w:t>
            </w:r>
          </w:p>
        </w:tc>
      </w:tr>
      <w:tr w:rsidR="00E745B5" w:rsidRPr="00D355E5" w14:paraId="2B8F7118" w14:textId="77777777" w:rsidTr="00FE2964">
        <w:trPr>
          <w:trHeight w:val="388"/>
        </w:trPr>
        <w:tc>
          <w:tcPr>
            <w:tcW w:w="831" w:type="dxa"/>
          </w:tcPr>
          <w:p w14:paraId="06C1CC75" w14:textId="0E4329F6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5654" w:type="dxa"/>
          </w:tcPr>
          <w:p w14:paraId="53CD5E0C" w14:textId="111A315E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Характер требований</w:t>
            </w:r>
          </w:p>
        </w:tc>
        <w:tc>
          <w:tcPr>
            <w:tcW w:w="3295" w:type="dxa"/>
          </w:tcPr>
          <w:p w14:paraId="5164DC0A" w14:textId="19AFF03D" w:rsidR="00E745B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DA01CFE" w14:textId="10829956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89DDF62" w14:textId="08BB6F77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745B5" w14:paraId="5D545C44" w14:textId="77777777" w:rsidTr="00FE2964">
        <w:trPr>
          <w:trHeight w:val="388"/>
        </w:trPr>
        <w:tc>
          <w:tcPr>
            <w:tcW w:w="831" w:type="dxa"/>
          </w:tcPr>
          <w:p w14:paraId="38F26BED" w14:textId="08D963D4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</w:tc>
        <w:tc>
          <w:tcPr>
            <w:tcW w:w="5654" w:type="dxa"/>
          </w:tcPr>
          <w:p w14:paraId="47234481" w14:textId="2EA5101F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Экономический</w:t>
            </w:r>
          </w:p>
        </w:tc>
        <w:tc>
          <w:tcPr>
            <w:tcW w:w="3295" w:type="dxa"/>
          </w:tcPr>
          <w:p w14:paraId="2F07E7CC" w14:textId="20B6CA14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strike.EconomicDemand.None</w:t>
            </w:r>
          </w:p>
        </w:tc>
      </w:tr>
      <w:tr w:rsidR="00E745B5" w14:paraId="37A6CB49" w14:textId="77777777" w:rsidTr="00FE2964">
        <w:trPr>
          <w:trHeight w:val="388"/>
        </w:trPr>
        <w:tc>
          <w:tcPr>
            <w:tcW w:w="831" w:type="dxa"/>
          </w:tcPr>
          <w:p w14:paraId="086490C5" w14:textId="71F78220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5654" w:type="dxa"/>
          </w:tcPr>
          <w:p w14:paraId="151296E8" w14:textId="689AEE28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053404BF" w14:textId="3EDCB848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None</w:t>
            </w:r>
          </w:p>
        </w:tc>
      </w:tr>
      <w:tr w:rsidR="00E745B5" w:rsidRPr="00D355E5" w14:paraId="32B136E5" w14:textId="77777777" w:rsidTr="00FE2964">
        <w:trPr>
          <w:trHeight w:val="388"/>
        </w:trPr>
        <w:tc>
          <w:tcPr>
            <w:tcW w:w="831" w:type="dxa"/>
          </w:tcPr>
          <w:p w14:paraId="14D17654" w14:textId="2B0FBC12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2.9</w:t>
            </w:r>
          </w:p>
        </w:tc>
        <w:tc>
          <w:tcPr>
            <w:tcW w:w="5654" w:type="dxa"/>
          </w:tcPr>
          <w:p w14:paraId="42B540F1" w14:textId="689E6734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Политический</w:t>
            </w:r>
          </w:p>
        </w:tc>
        <w:tc>
          <w:tcPr>
            <w:tcW w:w="3295" w:type="dxa"/>
          </w:tcPr>
          <w:p w14:paraId="2C8CA90B" w14:textId="2D60C0C3" w:rsidR="00E745B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745B5" w14:paraId="28F6437C" w14:textId="77777777" w:rsidTr="00FE2964">
        <w:trPr>
          <w:trHeight w:val="388"/>
        </w:trPr>
        <w:tc>
          <w:tcPr>
            <w:tcW w:w="831" w:type="dxa"/>
          </w:tcPr>
          <w:p w14:paraId="5393C715" w14:textId="30B2CF56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5654" w:type="dxa"/>
          </w:tcPr>
          <w:p w14:paraId="67494CF0" w14:textId="3FAF987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02198B00" w14:textId="10B4D02C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None</w:t>
            </w:r>
          </w:p>
        </w:tc>
      </w:tr>
      <w:tr w:rsidR="00E745B5" w:rsidRPr="00D355E5" w14:paraId="3AF28F7F" w14:textId="77777777" w:rsidTr="00FE2964">
        <w:trPr>
          <w:trHeight w:val="388"/>
        </w:trPr>
        <w:tc>
          <w:tcPr>
            <w:tcW w:w="831" w:type="dxa"/>
          </w:tcPr>
          <w:p w14:paraId="0A87C6A4" w14:textId="771CF01C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</w:t>
            </w:r>
          </w:p>
        </w:tc>
        <w:tc>
          <w:tcPr>
            <w:tcW w:w="5654" w:type="dxa"/>
          </w:tcPr>
          <w:p w14:paraId="15DC3CD9" w14:textId="5801EBAC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Смешанный</w:t>
            </w:r>
          </w:p>
        </w:tc>
        <w:tc>
          <w:tcPr>
            <w:tcW w:w="3295" w:type="dxa"/>
          </w:tcPr>
          <w:p w14:paraId="28BA5810" w14:textId="14889E7E" w:rsidR="00E745B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7A970461" w14:textId="77777777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>Требования связанные с профсоюзной деятельностью</w:t>
            </w:r>
          </w:p>
          <w:p w14:paraId="3D171E4F" w14:textId="6E7B47FC" w:rsidR="00D355E5" w:rsidRDefault="00D355E5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745B5" w14:paraId="7223A6AC" w14:textId="77777777" w:rsidTr="00FE2964">
        <w:trPr>
          <w:trHeight w:val="388"/>
        </w:trPr>
        <w:tc>
          <w:tcPr>
            <w:tcW w:w="831" w:type="dxa"/>
          </w:tcPr>
          <w:p w14:paraId="0677C9F7" w14:textId="4783431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</w:tc>
        <w:tc>
          <w:tcPr>
            <w:tcW w:w="5654" w:type="dxa"/>
          </w:tcPr>
          <w:p w14:paraId="3C8BBF81" w14:textId="2B534A41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583E893C" w14:textId="2054E154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None</w:t>
            </w:r>
          </w:p>
        </w:tc>
      </w:tr>
      <w:tr w:rsidR="00E745B5" w14:paraId="497D8038" w14:textId="77777777" w:rsidTr="00FE2964">
        <w:trPr>
          <w:trHeight w:val="388"/>
        </w:trPr>
        <w:tc>
          <w:tcPr>
            <w:tcW w:w="831" w:type="dxa"/>
          </w:tcPr>
          <w:p w14:paraId="5CBE198E" w14:textId="055709F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</w:tc>
        <w:tc>
          <w:tcPr>
            <w:tcW w:w="5654" w:type="dxa"/>
          </w:tcPr>
          <w:p w14:paraId="03E74D35" w14:textId="28B58523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начало проведения забастовки/акции</w:t>
            </w:r>
          </w:p>
        </w:tc>
        <w:tc>
          <w:tcPr>
            <w:tcW w:w="3295" w:type="dxa"/>
          </w:tcPr>
          <w:p w14:paraId="5B899DF4" w14:textId="49827F9A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2021-07-07 18:00:00+00:00</w:t>
            </w:r>
          </w:p>
        </w:tc>
      </w:tr>
      <w:tr w:rsidR="00E745B5" w14:paraId="34E7F7CB" w14:textId="77777777" w:rsidTr="00FE2964">
        <w:trPr>
          <w:trHeight w:val="388"/>
        </w:trPr>
        <w:tc>
          <w:tcPr>
            <w:tcW w:w="831" w:type="dxa"/>
          </w:tcPr>
          <w:p w14:paraId="6EACB15E" w14:textId="17059CFF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</w:t>
            </w:r>
          </w:p>
        </w:tc>
        <w:tc>
          <w:tcPr>
            <w:tcW w:w="5654" w:type="dxa"/>
          </w:tcPr>
          <w:p w14:paraId="721D58DC" w14:textId="27806F9A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конца проведения забастовки/акции</w:t>
            </w:r>
          </w:p>
        </w:tc>
        <w:tc>
          <w:tcPr>
            <w:tcW w:w="3295" w:type="dxa"/>
          </w:tcPr>
          <w:p w14:paraId="6AE6D78C" w14:textId="2B171095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2021-07-07 18:00:00+00:00</w:t>
            </w:r>
          </w:p>
        </w:tc>
      </w:tr>
      <w:tr w:rsidR="00E745B5" w14:paraId="0A2730F8" w14:textId="77777777" w:rsidTr="00FE2964">
        <w:trPr>
          <w:trHeight w:val="388"/>
        </w:trPr>
        <w:tc>
          <w:tcPr>
            <w:tcW w:w="831" w:type="dxa"/>
          </w:tcPr>
          <w:p w14:paraId="4219E9CF" w14:textId="1872AC3A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</w:t>
            </w:r>
          </w:p>
        </w:tc>
        <w:tc>
          <w:tcPr>
            <w:tcW w:w="5654" w:type="dxa"/>
          </w:tcPr>
          <w:p w14:paraId="772B737A" w14:textId="687A1062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Есть ли на предприятии профсоюз</w:t>
            </w:r>
          </w:p>
        </w:tc>
        <w:tc>
          <w:tcPr>
            <w:tcW w:w="3295" w:type="dxa"/>
          </w:tcPr>
          <w:p w14:paraId="58FA01E2" w14:textId="0ACAFAAE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Неизвестно</w:t>
            </w:r>
          </w:p>
        </w:tc>
      </w:tr>
      <w:tr w:rsidR="00E745B5" w14:paraId="01440276" w14:textId="77777777" w:rsidTr="00FE2964">
        <w:trPr>
          <w:trHeight w:val="388"/>
        </w:trPr>
        <w:tc>
          <w:tcPr>
            <w:tcW w:w="831" w:type="dxa"/>
          </w:tcPr>
          <w:p w14:paraId="1C8E42DB" w14:textId="082CEC2A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</w:t>
            </w:r>
          </w:p>
        </w:tc>
        <w:tc>
          <w:tcPr>
            <w:tcW w:w="5654" w:type="dxa"/>
          </w:tcPr>
          <w:p w14:paraId="18A79E35" w14:textId="15A7025A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Другое</w:t>
            </w:r>
          </w:p>
        </w:tc>
        <w:tc>
          <w:tcPr>
            <w:tcW w:w="3295" w:type="dxa"/>
          </w:tcPr>
          <w:p w14:paraId="716D1824" w14:textId="7B69E5FF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None</w:t>
            </w:r>
          </w:p>
        </w:tc>
      </w:tr>
      <w:tr w:rsidR="00E745B5" w14:paraId="5DD08CBA" w14:textId="77777777" w:rsidTr="00FE2964">
        <w:trPr>
          <w:trHeight w:val="388"/>
        </w:trPr>
        <w:tc>
          <w:tcPr>
            <w:tcW w:w="831" w:type="dxa"/>
          </w:tcPr>
          <w:p w14:paraId="291F1334" w14:textId="53F31DA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</w:t>
            </w:r>
          </w:p>
        </w:tc>
        <w:tc>
          <w:tcPr>
            <w:tcW w:w="5654" w:type="dxa"/>
          </w:tcPr>
          <w:p w14:paraId="28307D6C" w14:textId="65A0F8DE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создания</w:t>
            </w:r>
          </w:p>
        </w:tc>
        <w:tc>
          <w:tcPr>
            <w:tcW w:w="3295" w:type="dxa"/>
          </w:tcPr>
          <w:p w14:paraId="67485ACE" w14:textId="4D64F931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2021-07-08 10:43:32.622370+00:00</w:t>
            </w:r>
          </w:p>
        </w:tc>
      </w:tr>
      <w:tr w:rsidR="00E745B5" w14:paraId="796F360A" w14:textId="77777777" w:rsidTr="00FE2964">
        <w:trPr>
          <w:trHeight w:val="388"/>
        </w:trPr>
        <w:tc>
          <w:tcPr>
            <w:tcW w:w="831" w:type="dxa"/>
          </w:tcPr>
          <w:p w14:paraId="24B3B5B5" w14:textId="4B079546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3.8</w:t>
            </w:r>
          </w:p>
        </w:tc>
        <w:tc>
          <w:tcPr>
            <w:tcW w:w="5654" w:type="dxa"/>
          </w:tcPr>
          <w:p w14:paraId="1D4E9714" w14:textId="672F4A55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Дата последних изменений</w:t>
            </w:r>
          </w:p>
        </w:tc>
        <w:tc>
          <w:tcPr>
            <w:tcW w:w="3295" w:type="dxa"/>
          </w:tcPr>
          <w:p w14:paraId="6B06A830" w14:textId="2BFDFFD7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2021-07-08 10:43:32.622370+00:00</w:t>
            </w:r>
          </w:p>
        </w:tc>
      </w:tr>
      <w:tr w:rsidR="00E745B5" w14:paraId="1E3DB1F9" w14:textId="77777777" w:rsidTr="00FE2964">
        <w:trPr>
          <w:trHeight w:val="388"/>
        </w:trPr>
        <w:tc>
          <w:tcPr>
            <w:tcW w:w="831" w:type="dxa"/>
          </w:tcPr>
          <w:p w14:paraId="3A792089" w14:textId="08024357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</w:tc>
        <w:tc>
          <w:tcPr>
            <w:tcW w:w="5654" w:type="dxa"/>
          </w:tcPr>
          <w:p w14:paraId="53E1E7D5" w14:textId="4245B5B4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Монитор</w:t>
            </w:r>
          </w:p>
        </w:tc>
        <w:tc>
          <w:tcPr>
            <w:tcW w:w="3295" w:type="dxa"/>
          </w:tcPr>
          <w:p w14:paraId="1C87BBD6" w14:textId="1A195C8D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admin</w:t>
            </w:r>
          </w:p>
        </w:tc>
      </w:tr>
      <w:tr w:rsidR="00E745B5" w14:paraId="405DBB59" w14:textId="77777777" w:rsidTr="00FE2964">
        <w:trPr>
          <w:trHeight w:val="388"/>
        </w:trPr>
        <w:tc>
          <w:tcPr>
            <w:tcW w:w="831" w:type="dxa"/>
          </w:tcPr>
          <w:p w14:paraId="3FE15DE5" w14:textId="772C1721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</w:tc>
        <w:tc>
          <w:tcPr>
            <w:tcW w:w="5654" w:type="dxa"/>
          </w:tcPr>
          <w:p w14:paraId="43DBFC1F" w14:textId="4D9C4EB9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Инициатор забастовки/акции</w:t>
            </w:r>
          </w:p>
        </w:tc>
        <w:tc>
          <w:tcPr>
            <w:tcW w:w="3295" w:type="dxa"/>
          </w:tcPr>
          <w:p w14:paraId="69641A9C" w14:textId="535F11D5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Физическое лицо</w:t>
            </w:r>
          </w:p>
        </w:tc>
      </w:tr>
      <w:tr w:rsidR="00E745B5" w14:paraId="177D6DB6" w14:textId="77777777" w:rsidTr="00FE2964">
        <w:trPr>
          <w:trHeight w:val="388"/>
        </w:trPr>
        <w:tc>
          <w:tcPr>
            <w:tcW w:w="831" w:type="dxa"/>
          </w:tcPr>
          <w:p w14:paraId="66E915A7" w14:textId="46ECE62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</w:tc>
        <w:tc>
          <w:tcPr>
            <w:tcW w:w="5654" w:type="dxa"/>
          </w:tcPr>
          <w:p w14:paraId="16F09D15" w14:textId="6C99BFD3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Данные профсоюза</w:t>
            </w:r>
          </w:p>
        </w:tc>
        <w:tc>
          <w:tcPr>
            <w:tcW w:w="3295" w:type="dxa"/>
          </w:tcPr>
          <w:p w14:paraId="27C6FA4F" w14:textId="1C3CCD43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None</w:t>
            </w:r>
          </w:p>
        </w:tc>
      </w:tr>
      <w:tr w:rsidR="00E745B5" w14:paraId="20E786C9" w14:textId="77777777" w:rsidTr="00FE2964">
        <w:trPr>
          <w:trHeight w:val="388"/>
        </w:trPr>
        <w:tc>
          <w:tcPr>
            <w:tcW w:w="831" w:type="dxa"/>
          </w:tcPr>
          <w:p w14:paraId="41E69DC2" w14:textId="1DC63D1B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</w:t>
            </w:r>
          </w:p>
        </w:tc>
        <w:tc>
          <w:tcPr>
            <w:tcW w:w="5654" w:type="dxa"/>
          </w:tcPr>
          <w:p w14:paraId="473EEF9F" w14:textId="214E590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Группа лиц</w:t>
            </w:r>
          </w:p>
        </w:tc>
        <w:tc>
          <w:tcPr>
            <w:tcW w:w="3295" w:type="dxa"/>
          </w:tcPr>
          <w:p w14:paraId="547B7FED" w14:textId="17DC0051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None</w:t>
            </w:r>
          </w:p>
        </w:tc>
      </w:tr>
      <w:tr w:rsidR="00E745B5" w14:paraId="3D39A14A" w14:textId="77777777" w:rsidTr="00FE2964">
        <w:trPr>
          <w:trHeight w:val="388"/>
        </w:trPr>
        <w:tc>
          <w:tcPr>
            <w:tcW w:w="831" w:type="dxa"/>
          </w:tcPr>
          <w:p w14:paraId="6D2A7EC5" w14:textId="123E6129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</w:tc>
        <w:tc>
          <w:tcPr>
            <w:tcW w:w="5654" w:type="dxa"/>
          </w:tcPr>
          <w:p w14:paraId="124E3CC9" w14:textId="6FFEC97C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Характер забастовки/акции - сколько длилась</w:t>
            </w:r>
          </w:p>
        </w:tc>
        <w:tc>
          <w:tcPr>
            <w:tcW w:w="3295" w:type="dxa"/>
          </w:tcPr>
          <w:p w14:paraId="5E7EB02D" w14:textId="14288E85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длящаяся</w:t>
            </w:r>
          </w:p>
        </w:tc>
      </w:tr>
      <w:tr w:rsidR="00E745B5" w14:paraId="0C91A281" w14:textId="77777777" w:rsidTr="00FE2964">
        <w:trPr>
          <w:trHeight w:val="388"/>
        </w:trPr>
        <w:tc>
          <w:tcPr>
            <w:tcW w:w="831" w:type="dxa"/>
          </w:tcPr>
          <w:p w14:paraId="66ED5FC8" w14:textId="6570DF68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</w:t>
            </w:r>
          </w:p>
        </w:tc>
        <w:tc>
          <w:tcPr>
            <w:tcW w:w="5654" w:type="dxa"/>
          </w:tcPr>
          <w:p w14:paraId="3B807BEF" w14:textId="27A3D006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Удовлетворение требований</w:t>
            </w:r>
          </w:p>
        </w:tc>
        <w:tc>
          <w:tcPr>
            <w:tcW w:w="3295" w:type="dxa"/>
          </w:tcPr>
          <w:p w14:paraId="4B1F5877" w14:textId="68ACC50A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>не удовлетворены</w:t>
            </w:r>
          </w:p>
        </w:tc>
      </w:tr>
      <w:tr w:rsidR="00E745B5" w14:paraId="0462A0F7" w14:textId="77777777" w:rsidTr="00FE2964">
        <w:trPr>
          <w:trHeight w:val="388"/>
        </w:trPr>
        <w:tc>
          <w:tcPr>
            <w:tcW w:w="831" w:type="dxa"/>
          </w:tcPr>
          <w:p w14:paraId="4A13D719" w14:textId="4A772C47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</w:t>
            </w:r>
          </w:p>
        </w:tc>
        <w:tc>
          <w:tcPr>
            <w:tcW w:w="5654" w:type="dxa"/>
          </w:tcPr>
          <w:p w14:paraId="762FC8AC" w14:textId="0A6697B8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w="3295" w:type="dxa"/>
          </w:tcPr>
          <w:p w14:paraId="22327296" w14:textId="5B60664C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/>
            </w:r>
          </w:p>
        </w:tc>
      </w:tr>
      <w:tr w:rsidR="00E745B5" w14:paraId="365C1C72" w14:textId="77777777" w:rsidTr="00FE2964">
        <w:trPr>
          <w:trHeight w:val="388"/>
        </w:trPr>
        <w:tc>
          <w:tcPr>
            <w:tcW w:w="831" w:type="dxa"/>
          </w:tcPr>
          <w:p w14:paraId="56C5C73F" w14:textId="137BE263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</w:tc>
        <w:tc>
          <w:tcPr>
            <w:tcW w:w="5654" w:type="dxa"/>
          </w:tcPr>
          <w:p w14:paraId="7C799978" w14:textId="4F6A449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 причины начала забастовки (например: условия труда на предприятии, продолжительность рабочего времени, безопасность и т.д. время, связанное с работой)</w:t>
            </w:r>
          </w:p>
        </w:tc>
        <w:tc>
          <w:tcPr>
            <w:tcW w:w="3295" w:type="dxa"/>
          </w:tcPr>
          <w:p w14:paraId="60018BC6" w14:textId="67837921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/>
            </w:r>
          </w:p>
        </w:tc>
      </w:tr>
      <w:tr w:rsidR="00E745B5" w14:paraId="29094F22" w14:textId="77777777" w:rsidTr="00FE2964">
        <w:trPr>
          <w:trHeight w:val="388"/>
        </w:trPr>
        <w:tc>
          <w:tcPr>
            <w:tcW w:w="831" w:type="dxa"/>
          </w:tcPr>
          <w:p w14:paraId="06BC2260" w14:textId="11D21D93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4.7</w:t>
            </w:r>
          </w:p>
        </w:tc>
        <w:tc>
          <w:tcPr>
            <w:tcW w:w="5654" w:type="dxa"/>
          </w:tcPr>
          <w:p w14:paraId="7A7F71FF" w14:textId="57E165F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 как менялось количество участников забастовки во время проведения и что на это влияло?</w:t>
            </w:r>
          </w:p>
        </w:tc>
        <w:tc>
          <w:tcPr>
            <w:tcW w:w="3295" w:type="dxa"/>
          </w:tcPr>
          <w:p w14:paraId="06453B87" w14:textId="573D3FD6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/>
            </w:r>
          </w:p>
        </w:tc>
      </w:tr>
      <w:tr w:rsidR="00E745B5" w14:paraId="5818A46E" w14:textId="77777777" w:rsidTr="00FE2964">
        <w:trPr>
          <w:trHeight w:val="388"/>
        </w:trPr>
        <w:tc>
          <w:tcPr>
            <w:tcW w:w="831" w:type="dxa"/>
          </w:tcPr>
          <w:p w14:paraId="652DA1D1" w14:textId="4005F818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</w:t>
            </w:r>
          </w:p>
        </w:tc>
        <w:tc>
          <w:tcPr>
            <w:tcW w:w="5654" w:type="dxa"/>
          </w:tcPr>
          <w:p w14:paraId="22A5C04B" w14:textId="1AC04970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Ситуация с инициаторами и участниками забастовки/акции (продолжают ли они работать, применялись ли к ним административные меры со стороны предприятия). </w:t>
            </w:r>
          </w:p>
        </w:tc>
        <w:tc>
          <w:tcPr>
            <w:tcW w:w="3295" w:type="dxa"/>
          </w:tcPr>
          <w:p w14:paraId="4BCED044" w14:textId="7C3003B8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/>
            </w:r>
          </w:p>
        </w:tc>
      </w:tr>
      <w:tr w:rsidR="00E745B5" w14:paraId="7C6773E2" w14:textId="77777777" w:rsidTr="00FE2964">
        <w:trPr>
          <w:trHeight w:val="388"/>
        </w:trPr>
        <w:tc>
          <w:tcPr>
            <w:tcW w:w="831" w:type="dxa"/>
          </w:tcPr>
          <w:p w14:paraId="44690719" w14:textId="2CCB1541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</w:t>
            </w:r>
          </w:p>
        </w:tc>
        <w:tc>
          <w:tcPr>
            <w:tcW w:w="5654" w:type="dxa"/>
          </w:tcPr>
          <w:p w14:paraId="0C421C95" w14:textId="5FAA854E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Позиция государства (Опишите реакцию государственных органов)</w:t>
            </w:r>
          </w:p>
        </w:tc>
        <w:tc>
          <w:tcPr>
            <w:tcW w:w="3295" w:type="dxa"/>
          </w:tcPr>
          <w:p w14:paraId="5F4F3314" w14:textId="5CE0B62C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/>
            </w:r>
          </w:p>
        </w:tc>
      </w:tr>
      <w:tr w:rsidR="00E745B5" w14:paraId="13AF8EF1" w14:textId="77777777" w:rsidTr="00FE2964">
        <w:trPr>
          <w:trHeight w:val="388"/>
        </w:trPr>
        <w:tc>
          <w:tcPr>
            <w:tcW w:w="831" w:type="dxa"/>
          </w:tcPr>
          <w:p w14:paraId="27D59B57" w14:textId="42534DFA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5654" w:type="dxa"/>
          </w:tcPr>
          <w:p w14:paraId="48B5245C" w14:textId="0B9B1197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Опишите, с какими итогами закончилась забастовка, если еще не закончилась, то какие итоги на данный момент.</w:t>
            </w:r>
          </w:p>
        </w:tc>
        <w:tc>
          <w:tcPr>
            <w:tcW w:w="3295" w:type="dxa"/>
          </w:tcPr>
          <w:p w14:paraId="6840A966" w14:textId="398192CB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/>
            </w:r>
          </w:p>
        </w:tc>
      </w:tr>
      <w:tr w:rsidR="00E745B5" w14:paraId="287E7858" w14:textId="77777777" w:rsidTr="00FE2964">
        <w:trPr>
          <w:trHeight w:val="388"/>
        </w:trPr>
        <w:tc>
          <w:tcPr>
            <w:tcW w:w="831" w:type="dxa"/>
          </w:tcPr>
          <w:p w14:paraId="510B61B5" w14:textId="745D2C31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</w:tc>
        <w:tc>
          <w:tcPr>
            <w:tcW w:w="5654" w:type="dxa"/>
          </w:tcPr>
          <w:p w14:paraId="3CB03266" w14:textId="23B1D3CB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Любая дополнительная информация</w:t>
            </w:r>
          </w:p>
        </w:tc>
        <w:tc>
          <w:tcPr>
            <w:tcW w:w="3295" w:type="dxa"/>
          </w:tcPr>
          <w:p w14:paraId="4E8A3E22" w14:textId="380C6369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/>
            </w:r>
          </w:p>
        </w:tc>
      </w:tr>
      <w:tr w:rsidR="00E745B5" w14:paraId="55D1D497" w14:textId="77777777" w:rsidTr="00FE2964">
        <w:trPr>
          <w:trHeight w:val="388"/>
        </w:trPr>
        <w:tc>
          <w:tcPr>
            <w:tcW w:w="831" w:type="dxa"/>
          </w:tcPr>
          <w:p w14:paraId="16DB8138" w14:textId="3B91BA7E" w:rsidR="00E745B5" w:rsidRPr="005B3061" w:rsidRDefault="00E745B5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</w:t>
            </w:r>
          </w:p>
        </w:tc>
        <w:tc>
          <w:tcPr>
            <w:tcW w:w="5654" w:type="dxa"/>
          </w:tcPr>
          <w:p w14:paraId="7DF8EC20" w14:textId="035504A9" w:rsidR="00E745B5" w:rsidRDefault="00E745B5" w:rsidP="00FE29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Окно для внесения информации</w:t>
            </w:r>
          </w:p>
        </w:tc>
        <w:tc>
          <w:tcPr>
            <w:tcW w:w="3295" w:type="dxa"/>
          </w:tcPr>
          <w:p w14:paraId="51877CF6" w14:textId="6C899C4E" w:rsidR="00E745B5" w:rsidRDefault="00E745B5" w:rsidP="00FE2964">
            <w:pPr>
              <w:rPr>
                <w:lang w:val="en-US"/>
              </w:rPr>
            </w:pPr>
            <w:r w:rsidRPr="00F32A7E">
              <w:rPr>
                <w:lang w:val="en-US"/>
              </w:rPr>
              <w:t xml:space="preserve"/>
            </w:r>
          </w:p>
        </w:tc>
      </w:tr>
      <w:tr w:rsidR="00FE2964" w:rsidRPr="00FE2964" w14:paraId="0DCC378F" w14:textId="77777777" w:rsidTr="00FE2964">
        <w:trPr>
          <w:trHeight w:val="388"/>
        </w:trPr>
        <w:tc>
          <w:tcPr>
            <w:tcW w:w="831" w:type="dxa"/>
          </w:tcPr>
          <w:p w14:paraId="617D2DA4" w14:textId="6D4E4AC2" w:rsidR="00FE2964" w:rsidRDefault="00FE2964" w:rsidP="00FE29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</w:tc>
        <w:tc>
          <w:tcPr>
            <w:tcW w:w="5654" w:type="dxa"/>
          </w:tcPr>
          <w:p w14:paraId="1A4CDDF2" w14:textId="102A12D1" w:rsidR="00FE2964" w:rsidRPr="0065103E" w:rsidRDefault="0065103E" w:rsidP="00FE2964">
            <w:pPr>
              <w:jc w:val="center"/>
            </w:pPr>
            <w:r>
              <w:t>Комментарий</w:t>
            </w:r>
          </w:p>
        </w:tc>
        <w:tc>
          <w:tcPr>
            <w:tcW w:w="3295" w:type="dxa"/>
          </w:tcPr>
          <w:p w14:paraId="2C6E563C" w14:textId="77777777" w:rsidR="00FE2964" w:rsidRDefault="00FE2964" w:rsidP="00FE2964">
            <w:pPr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</w:tbl>
    <w:p w14:paraId="588F5257" w14:textId="77777777" w:rsidR="005B3061" w:rsidRPr="005B3061" w:rsidRDefault="005B3061" w:rsidP="00BF0D11">
      <w:pPr>
        <w:rPr>
          <w:lang w:val="en-US"/>
        </w:rPr>
      </w:pPr>
    </w:p>
    <w:sectPr w:rsidR="005B3061" w:rsidRPr="005B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12"/>
    <w:rsid w:val="00030A38"/>
    <w:rsid w:val="00083189"/>
    <w:rsid w:val="000967F6"/>
    <w:rsid w:val="000D2D69"/>
    <w:rsid w:val="000F709C"/>
    <w:rsid w:val="00106A12"/>
    <w:rsid w:val="00114A81"/>
    <w:rsid w:val="0013143E"/>
    <w:rsid w:val="00202AFE"/>
    <w:rsid w:val="00263345"/>
    <w:rsid w:val="002C67CC"/>
    <w:rsid w:val="00541073"/>
    <w:rsid w:val="005B3061"/>
    <w:rsid w:val="005E05AA"/>
    <w:rsid w:val="0063618E"/>
    <w:rsid w:val="0064708A"/>
    <w:rsid w:val="0065103E"/>
    <w:rsid w:val="006D3585"/>
    <w:rsid w:val="007C6F70"/>
    <w:rsid w:val="00817F54"/>
    <w:rsid w:val="009D1EA7"/>
    <w:rsid w:val="00A17162"/>
    <w:rsid w:val="00A22773"/>
    <w:rsid w:val="00A25389"/>
    <w:rsid w:val="00A42A94"/>
    <w:rsid w:val="00AA7B61"/>
    <w:rsid w:val="00AC4FA8"/>
    <w:rsid w:val="00AC7F2C"/>
    <w:rsid w:val="00B62598"/>
    <w:rsid w:val="00BF0D11"/>
    <w:rsid w:val="00C84D9E"/>
    <w:rsid w:val="00D355E5"/>
    <w:rsid w:val="00DD6A4B"/>
    <w:rsid w:val="00E149E7"/>
    <w:rsid w:val="00E745B5"/>
    <w:rsid w:val="00EF03A8"/>
    <w:rsid w:val="00F82BBE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5785"/>
  <w15:chartTrackingRefBased/>
  <w15:docId w15:val="{CD452505-2214-45D9-9880-250B36C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3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30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Janybekov</dc:creator>
  <cp:keywords/>
  <dc:description/>
  <cp:lastModifiedBy>Baha Janybekov</cp:lastModifiedBy>
  <cp:revision>57</cp:revision>
  <dcterms:created xsi:type="dcterms:W3CDTF">2021-07-27T09:43:00Z</dcterms:created>
  <dcterms:modified xsi:type="dcterms:W3CDTF">2021-07-28T18:53:00Z</dcterms:modified>
</cp:coreProperties>
</file>