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6"/>
        <w:tblW w:w="0" w:type="auto"/>
        <w:tblLook w:val="04A0" w:firstRow="1" w:lastRow="0" w:firstColumn="1" w:lastColumn="0" w:noHBand="0" w:noVBand="1"/>
      </w:tblPr>
      <w:tblGrid>
        <w:gridCol w:w="452"/>
        <w:gridCol w:w="5433"/>
        <w:gridCol w:w="3460"/>
      </w:tblGrid>
      <w:tr w:rsidR="005D6C03" w:rsidRPr="00FD5FD8" w14:paraId="3A443E26" w14:textId="77777777" w:rsidTr="005D6C03">
        <w:trPr>
          <w:trHeight w:val="371"/>
        </w:trPr>
        <w:tc>
          <w:tcPr>
            <w:tcW w:w="452" w:type="dxa"/>
          </w:tcPr>
          <w:p w14:paraId="3E640182" w14:textId="7EFF702D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433" w:type="dxa"/>
          </w:tcPr>
          <w:p w14:paraId="1D9AB849" w14:textId="1C2CF87C" w:rsidR="005D6C03" w:rsidRPr="00BF0D11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(описание) карточки</w:t>
            </w:r>
          </w:p>
        </w:tc>
        <w:tc>
          <w:tcPr>
            <w:tcW w:w="3460" w:type="dxa"/>
          </w:tcPr>
          <w:p w14:paraId="7D2719D3" w14:textId="705A047E" w:rsidR="00FD5FD8" w:rsidRDefault="00FE384B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52E099DF" w14:textId="77777777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TestTestTestTest</w:t>
            </w:r>
          </w:p>
          <w:p w14:paraId="539C9D1D" w14:textId="532DCB63" w:rsidR="00FD5FD8" w:rsidRPr="00BF0D11" w:rsidRDefault="00FD5FD8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372B88BA" w14:textId="77777777" w:rsidTr="005D6C03">
        <w:trPr>
          <w:trHeight w:val="371"/>
        </w:trPr>
        <w:tc>
          <w:tcPr>
            <w:tcW w:w="452" w:type="dxa"/>
          </w:tcPr>
          <w:p w14:paraId="6710FEC2" w14:textId="10149B4A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433" w:type="dxa"/>
          </w:tcPr>
          <w:p w14:paraId="120A5935" w14:textId="04457F9F" w:rsidR="005D6C03" w:rsidRPr="00BF0D11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создания</w:t>
            </w:r>
          </w:p>
        </w:tc>
        <w:tc>
          <w:tcPr>
            <w:tcW w:w="3460" w:type="dxa"/>
          </w:tcPr>
          <w:p w14:paraId="125C7E06" w14:textId="588C0C77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5ECAE88F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2021-08-26 11:22:02.883877+00:00</w:t>
            </w:r>
          </w:p>
          <w:p w14:paraId="320CFBFB" w14:textId="2948A405" w:rsidR="005D6C03" w:rsidRPr="00BF0D11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6EDA5264" w14:textId="77777777" w:rsidTr="005D6C03">
        <w:trPr>
          <w:trHeight w:val="388"/>
        </w:trPr>
        <w:tc>
          <w:tcPr>
            <w:tcW w:w="452" w:type="dxa"/>
          </w:tcPr>
          <w:p w14:paraId="1C29186C" w14:textId="6B4F1096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433" w:type="dxa"/>
          </w:tcPr>
          <w:p w14:paraId="6F9A9A55" w14:textId="793DB0AE" w:rsidR="005D6C03" w:rsidRPr="005B3061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последних изменений</w:t>
            </w:r>
          </w:p>
        </w:tc>
        <w:tc>
          <w:tcPr>
            <w:tcW w:w="3460" w:type="dxa"/>
          </w:tcPr>
          <w:p w14:paraId="015B6701" w14:textId="64A404D1" w:rsidR="00FD5FD8" w:rsidRPr="00AD6421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62C92723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2021-08-26 11:22:02.883877+00:00</w:t>
            </w:r>
          </w:p>
          <w:p w14:paraId="191FAA70" w14:textId="59EF42F4" w:rsidR="005D6C03" w:rsidRPr="005B3061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030A38" w14:paraId="37671A9E" w14:textId="77777777" w:rsidTr="005D6C03">
        <w:trPr>
          <w:trHeight w:val="371"/>
        </w:trPr>
        <w:tc>
          <w:tcPr>
            <w:tcW w:w="452" w:type="dxa"/>
          </w:tcPr>
          <w:p w14:paraId="4897C003" w14:textId="7B3D0135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433" w:type="dxa"/>
          </w:tcPr>
          <w:p w14:paraId="00AE0C55" w14:textId="4EAFECB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Источник информации о нарушении</w:t>
            </w:r>
          </w:p>
        </w:tc>
        <w:tc>
          <w:tcPr>
            <w:tcW w:w="3460" w:type="dxa"/>
          </w:tcPr>
          <w:p w14:paraId="67C9EB54" w14:textId="77777777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A8B3508" w14:textId="01B9C9C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E8714B" w14:textId="77777777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информация о нарушении, допущенном в отношении человека лично</w:t>
            </w:r>
          </w:p>
          <w:p w14:paraId="4855F14C" w14:textId="524F1E3D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01BD92B" w14:textId="2416CD2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A8B3508" w14:textId="01B9C9C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E8714B" w14:textId="77777777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интервью с пострадавшим</w:t>
            </w:r>
          </w:p>
          <w:p w14:paraId="4855F14C" w14:textId="524F1E3D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01BD92B" w14:textId="2416CD2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A8B3508" w14:textId="01B9C9C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E8714B" w14:textId="77777777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сообщение в СМИ</w:t>
            </w:r>
          </w:p>
          <w:p w14:paraId="4855F14C" w14:textId="524F1E3D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01BD92B" w14:textId="2416CD2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A8B3508" w14:textId="01B9C9C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E8714B" w14:textId="77777777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информация от профсоюзов</w:t>
            </w:r>
          </w:p>
          <w:p w14:paraId="4855F14C" w14:textId="524F1E3D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01BD92B" w14:textId="2416CD2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A8B3508" w14:textId="01B9C9C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E8714B" w14:textId="77777777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информация НКО, правозащитной организации</w:t>
            </w:r>
          </w:p>
          <w:p w14:paraId="4855F14C" w14:textId="524F1E3D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01BD92B" w14:textId="2416CD2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A8B3508" w14:textId="01B9C9C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E8714B" w14:textId="77777777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информация от работодателя</w:t>
            </w:r>
          </w:p>
          <w:p w14:paraId="4855F14C" w14:textId="524F1E3D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01BD92B" w14:textId="2416CD2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A8B3508" w14:textId="01B9C9C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E8714B" w14:textId="77777777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информация от правоохранительных органов</w:t>
            </w:r>
          </w:p>
          <w:p w14:paraId="4855F14C" w14:textId="524F1E3D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01BD92B" w14:textId="2416CD2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A8B3508" w14:textId="01B9C9C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E8714B" w14:textId="77777777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информация от государственного органа</w:t>
            </w:r>
          </w:p>
          <w:p w14:paraId="4855F14C" w14:textId="524F1E3D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01BD92B" w14:textId="2416CD2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A8B3508" w14:textId="01B9C9C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E8714B" w14:textId="77777777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информация от представителя интересов пострадавшего (юриста)</w:t>
            </w:r>
          </w:p>
          <w:p w14:paraId="4855F14C" w14:textId="524F1E3D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01BD92B" w14:textId="2416CD2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A8B3508" w14:textId="01B9C9C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E8714B" w14:textId="77777777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  <w:p w14:paraId="4855F14C" w14:textId="524F1E3D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01BD92B" w14:textId="2416CD2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31728C6F" w14:textId="77777777" w:rsidTr="005D6C03">
        <w:trPr>
          <w:trHeight w:val="371"/>
        </w:trPr>
        <w:tc>
          <w:tcPr>
            <w:tcW w:w="452" w:type="dxa"/>
          </w:tcPr>
          <w:p w14:paraId="0974F622" w14:textId="76926098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433" w:type="dxa"/>
          </w:tcPr>
          <w:p w14:paraId="67132029" w14:textId="4E18D25D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397E3911" w14:textId="249A229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047FBC0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TestTestTestTest</w:t>
            </w:r>
          </w:p>
          <w:p w14:paraId="63C5AC5E" w14:textId="2491DCAD" w:rsidR="005D6C03" w:rsidRPr="00030A3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745D8A05" w14:textId="77777777" w:rsidTr="005D6C03">
        <w:trPr>
          <w:trHeight w:val="371"/>
        </w:trPr>
        <w:tc>
          <w:tcPr>
            <w:tcW w:w="452" w:type="dxa"/>
          </w:tcPr>
          <w:p w14:paraId="12824296" w14:textId="7BBC2524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433" w:type="dxa"/>
          </w:tcPr>
          <w:p w14:paraId="2A413A2D" w14:textId="294B283B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Источник информации</w:t>
            </w:r>
          </w:p>
        </w:tc>
        <w:tc>
          <w:tcPr>
            <w:tcW w:w="3460" w:type="dxa"/>
          </w:tcPr>
          <w:p w14:paraId="3A601941" w14:textId="32DDD7AF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ACBB038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TestTestTestTest</w:t>
            </w:r>
          </w:p>
          <w:p w14:paraId="2361A757" w14:textId="4333FFE1" w:rsidR="005D6C03" w:rsidRPr="00030A3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637A3EE3" w14:textId="77777777" w:rsidTr="005D6C03">
        <w:trPr>
          <w:trHeight w:val="371"/>
        </w:trPr>
        <w:tc>
          <w:tcPr>
            <w:tcW w:w="452" w:type="dxa"/>
          </w:tcPr>
          <w:p w14:paraId="4384E4B7" w14:textId="26AC9498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433" w:type="dxa"/>
          </w:tcPr>
          <w:p w14:paraId="5C4726E8" w14:textId="43532F3B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Текст статьи/сообщения</w:t>
            </w:r>
          </w:p>
        </w:tc>
        <w:tc>
          <w:tcPr>
            <w:tcW w:w="3460" w:type="dxa"/>
          </w:tcPr>
          <w:p w14:paraId="13B5AD21" w14:textId="641260CF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CEC22AC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TestTestTestTest</w:t>
            </w:r>
          </w:p>
          <w:p w14:paraId="30AC77BC" w14:textId="49FAE259" w:rsidR="005D6C03" w:rsidRPr="00030A3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030A38" w14:paraId="3E5F5434" w14:textId="77777777" w:rsidTr="005D6C03">
        <w:trPr>
          <w:trHeight w:val="388"/>
        </w:trPr>
        <w:tc>
          <w:tcPr>
            <w:tcW w:w="452" w:type="dxa"/>
          </w:tcPr>
          <w:p w14:paraId="63CB7144" w14:textId="7A6E71CA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433" w:type="dxa"/>
          </w:tcPr>
          <w:p w14:paraId="0EC51FA3" w14:textId="6947D56E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Страна</w:t>
            </w:r>
          </w:p>
        </w:tc>
        <w:tc>
          <w:tcPr>
            <w:tcW w:w="3460" w:type="dxa"/>
          </w:tcPr>
          <w:p w14:paraId="3BBF8EA6" w14:textId="44EC2030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8CA3D36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Россия</w:t>
            </w:r>
          </w:p>
          <w:p w14:paraId="3B5B7334" w14:textId="419B0208" w:rsidR="005D6C03" w:rsidRPr="00030A3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AD6421" w14:paraId="7135455A" w14:textId="77777777" w:rsidTr="005D6C03">
        <w:trPr>
          <w:trHeight w:val="388"/>
        </w:trPr>
        <w:tc>
          <w:tcPr>
            <w:tcW w:w="452" w:type="dxa"/>
          </w:tcPr>
          <w:p w14:paraId="0B27E1C7" w14:textId="67D25073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433" w:type="dxa"/>
          </w:tcPr>
          <w:p w14:paraId="140D35E2" w14:textId="03D3C57D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Регион</w:t>
            </w:r>
          </w:p>
        </w:tc>
        <w:tc>
          <w:tcPr>
            <w:tcW w:w="3460" w:type="dxa"/>
          </w:tcPr>
          <w:p w14:paraId="3ED050F8" w14:textId="3A49088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72A9B655" w14:textId="07876B03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Калужскаяобласть(Калуга)</w:t>
            </w:r>
          </w:p>
          <w:p w14:paraId="59D8E77B" w14:textId="73C4DB61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7E0CEEFC" w14:textId="77777777" w:rsidTr="005D6C03">
        <w:trPr>
          <w:trHeight w:val="388"/>
        </w:trPr>
        <w:tc>
          <w:tcPr>
            <w:tcW w:w="452" w:type="dxa"/>
          </w:tcPr>
          <w:p w14:paraId="61C682EA" w14:textId="42595B3E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433" w:type="dxa"/>
          </w:tcPr>
          <w:p w14:paraId="179943DF" w14:textId="6E4C0ECB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Город (населённый пункт)</w:t>
            </w:r>
          </w:p>
        </w:tc>
        <w:tc>
          <w:tcPr>
            <w:tcW w:w="3460" w:type="dxa"/>
          </w:tcPr>
          <w:p w14:paraId="58BF0BB1" w14:textId="6C577C8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622105DB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TestTestTestTest</w:t>
            </w:r>
          </w:p>
          <w:p w14:paraId="6DCD74F6" w14:textId="27EA98DF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A62D43" w14:paraId="32C7BF33" w14:textId="77777777" w:rsidTr="005D6C03">
        <w:trPr>
          <w:trHeight w:val="388"/>
        </w:trPr>
        <w:tc>
          <w:tcPr>
            <w:tcW w:w="452" w:type="dxa"/>
          </w:tcPr>
          <w:p w14:paraId="45F6D788" w14:textId="3695697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433" w:type="dxa"/>
          </w:tcPr>
          <w:p w14:paraId="29B754F9" w14:textId="76E07F66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организации</w:t>
            </w:r>
          </w:p>
        </w:tc>
        <w:tc>
          <w:tcPr>
            <w:tcW w:w="3460" w:type="dxa"/>
          </w:tcPr>
          <w:p w14:paraId="343057B9" w14:textId="3799273D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6DF77595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TestTestTestTest</w:t>
            </w:r>
          </w:p>
          <w:p w14:paraId="7943A2C1" w14:textId="4966B569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31713A22" w14:textId="77777777" w:rsidTr="005D6C03">
        <w:trPr>
          <w:trHeight w:val="388"/>
        </w:trPr>
        <w:tc>
          <w:tcPr>
            <w:tcW w:w="452" w:type="dxa"/>
          </w:tcPr>
          <w:p w14:paraId="5F3D0B6A" w14:textId="2EDEA8DF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433" w:type="dxa"/>
          </w:tcPr>
          <w:p w14:paraId="43EBC6BC" w14:textId="1D845D6C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Группа прав</w:t>
            </w:r>
          </w:p>
        </w:tc>
        <w:tc>
          <w:tcPr>
            <w:tcW w:w="3460" w:type="dxa"/>
          </w:tcPr>
          <w:p w14:paraId="3DA2268E" w14:textId="0595500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44A66B9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Нарушение в сфере профсоюзных прав и гражданских свобод</w:t>
            </w:r>
          </w:p>
          <w:p w14:paraId="47340359" w14:textId="35537810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2B9FBB6B" w14:textId="77777777" w:rsidTr="005D6C03">
        <w:trPr>
          <w:trHeight w:val="388"/>
        </w:trPr>
        <w:tc>
          <w:tcPr>
            <w:tcW w:w="452" w:type="dxa"/>
          </w:tcPr>
          <w:p w14:paraId="5FD00B28" w14:textId="3F85CA29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433" w:type="dxa"/>
          </w:tcPr>
          <w:p w14:paraId="4B48F172" w14:textId="7A00CB54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Нарушение в сфере профсоюзных прав и гражданских свобод</w:t>
            </w:r>
          </w:p>
        </w:tc>
        <w:tc>
          <w:tcPr>
            <w:tcW w:w="3460" w:type="dxa"/>
          </w:tcPr>
          <w:p w14:paraId="10ADE0F8" w14:textId="4257A0D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5E31C1C5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Обвинения в преступном поведении в связи с профсоюзной деятельностью</w:t>
            </w:r>
          </w:p>
          <w:p w14:paraId="48637C2E" w14:textId="35E3991B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1D7D766D" w14:textId="77777777" w:rsidTr="005D6C03">
        <w:trPr>
          <w:trHeight w:val="388"/>
        </w:trPr>
        <w:tc>
          <w:tcPr>
            <w:tcW w:w="452" w:type="dxa"/>
          </w:tcPr>
          <w:p w14:paraId="29E5AF05" w14:textId="1C3464D4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433" w:type="dxa"/>
          </w:tcPr>
          <w:p w14:paraId="6B7820AA" w14:textId="0B854038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799C333A" w14:textId="6D99B057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05BB8AA0" w14:textId="77777777" w:rsidTr="005D6C03">
        <w:trPr>
          <w:trHeight w:val="388"/>
        </w:trPr>
        <w:tc>
          <w:tcPr>
            <w:tcW w:w="452" w:type="dxa"/>
          </w:tcPr>
          <w:p w14:paraId="7134FA41" w14:textId="45469171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</w:t>
            </w:r>
          </w:p>
        </w:tc>
        <w:tc>
          <w:tcPr>
            <w:tcW w:w="5433" w:type="dxa"/>
          </w:tcPr>
          <w:p w14:paraId="18717478" w14:textId="11FD4AA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Обвинения в преступном поведении в связи с профсоюзной деятельностью</w:t>
            </w:r>
          </w:p>
        </w:tc>
        <w:tc>
          <w:tcPr>
            <w:tcW w:w="3460" w:type="dxa"/>
          </w:tcPr>
          <w:p w14:paraId="78662D8E" w14:textId="2359258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75B3E74A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арест, задержание</w:t>
            </w:r>
          </w:p>
          <w:p w14:paraId="538DE5F3" w14:textId="11BCEE02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2B8F7118" w14:textId="77777777" w:rsidTr="005D6C03">
        <w:trPr>
          <w:trHeight w:val="388"/>
        </w:trPr>
        <w:tc>
          <w:tcPr>
            <w:tcW w:w="452" w:type="dxa"/>
          </w:tcPr>
          <w:p w14:paraId="06C1CC75" w14:textId="0E4329F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433" w:type="dxa"/>
          </w:tcPr>
          <w:p w14:paraId="53CD5E0C" w14:textId="3D24FBB9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02EE9999" w14:textId="307F366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5D545C44" w14:textId="77777777" w:rsidTr="005D6C03">
        <w:trPr>
          <w:trHeight w:val="388"/>
        </w:trPr>
        <w:tc>
          <w:tcPr>
            <w:tcW w:w="452" w:type="dxa"/>
          </w:tcPr>
          <w:p w14:paraId="38F26BED" w14:textId="08D963D4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2.7</w:t>
            </w:r>
          </w:p>
        </w:tc>
        <w:tc>
          <w:tcPr>
            <w:tcW w:w="5433" w:type="dxa"/>
          </w:tcPr>
          <w:p w14:paraId="47234481" w14:textId="4ED9BE00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права на проведение собраний и демонстраций</w:t>
            </w:r>
          </w:p>
        </w:tc>
        <w:tc>
          <w:tcPr>
            <w:tcW w:w="3460" w:type="dxa"/>
          </w:tcPr>
          <w:p w14:paraId="1687438C" w14:textId="57E8558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37A6CB49" w14:textId="77777777" w:rsidTr="005D6C03">
        <w:trPr>
          <w:trHeight w:val="388"/>
        </w:trPr>
        <w:tc>
          <w:tcPr>
            <w:tcW w:w="452" w:type="dxa"/>
          </w:tcPr>
          <w:p w14:paraId="086490C5" w14:textId="71F78220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433" w:type="dxa"/>
          </w:tcPr>
          <w:p w14:paraId="151296E8" w14:textId="125ADF05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5E3717D8" w14:textId="61B68DC4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32B136E5" w14:textId="77777777" w:rsidTr="005D6C03">
        <w:trPr>
          <w:trHeight w:val="388"/>
        </w:trPr>
        <w:tc>
          <w:tcPr>
            <w:tcW w:w="452" w:type="dxa"/>
          </w:tcPr>
          <w:p w14:paraId="14D17654" w14:textId="2B0FBC12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433" w:type="dxa"/>
          </w:tcPr>
          <w:p w14:paraId="42B540F1" w14:textId="432A6E3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положений Конвенции МОТ №87</w:t>
            </w:r>
          </w:p>
        </w:tc>
        <w:tc>
          <w:tcPr>
            <w:tcW w:w="3460" w:type="dxa"/>
          </w:tcPr>
          <w:p w14:paraId="029A9CFA" w14:textId="7042F66A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28F6437C" w14:textId="77777777" w:rsidTr="005D6C03">
        <w:trPr>
          <w:trHeight w:val="388"/>
        </w:trPr>
        <w:tc>
          <w:tcPr>
            <w:tcW w:w="452" w:type="dxa"/>
          </w:tcPr>
          <w:p w14:paraId="5393C715" w14:textId="30B2CF5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433" w:type="dxa"/>
          </w:tcPr>
          <w:p w14:paraId="67494CF0" w14:textId="4DD27AE2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Защита профсоюзных помещений и имущества профсоюзов</w:t>
            </w:r>
          </w:p>
        </w:tc>
        <w:tc>
          <w:tcPr>
            <w:tcW w:w="3460" w:type="dxa"/>
          </w:tcPr>
          <w:p w14:paraId="0084DEB1" w14:textId="5A554F74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3AF28F7F" w14:textId="77777777" w:rsidTr="005D6C03">
        <w:trPr>
          <w:trHeight w:val="388"/>
        </w:trPr>
        <w:tc>
          <w:tcPr>
            <w:tcW w:w="452" w:type="dxa"/>
          </w:tcPr>
          <w:p w14:paraId="0A87C6A4" w14:textId="771CF01C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433" w:type="dxa"/>
          </w:tcPr>
          <w:p w14:paraId="15DC3CD9" w14:textId="1EC12092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2AB197D4" w14:textId="4EF55A0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7223A6AC" w14:textId="77777777" w:rsidTr="005D6C03">
        <w:trPr>
          <w:trHeight w:val="388"/>
        </w:trPr>
        <w:tc>
          <w:tcPr>
            <w:tcW w:w="452" w:type="dxa"/>
          </w:tcPr>
          <w:p w14:paraId="0677C9F7" w14:textId="4783431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433" w:type="dxa"/>
          </w:tcPr>
          <w:p w14:paraId="3C8BBF81" w14:textId="720B4D2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Создание организации без предварительного разрешения</w:t>
            </w:r>
          </w:p>
        </w:tc>
        <w:tc>
          <w:tcPr>
            <w:tcW w:w="3460" w:type="dxa"/>
          </w:tcPr>
          <w:p w14:paraId="7A1A585C" w14:textId="669BB19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497D8038" w14:textId="77777777" w:rsidTr="005D6C03">
        <w:trPr>
          <w:trHeight w:val="388"/>
        </w:trPr>
        <w:tc>
          <w:tcPr>
            <w:tcW w:w="452" w:type="dxa"/>
          </w:tcPr>
          <w:p w14:paraId="5CBE198E" w14:textId="055709F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433" w:type="dxa"/>
          </w:tcPr>
          <w:p w14:paraId="03E74D35" w14:textId="369C3314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5FBCB20A" w14:textId="75BD096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34E7F7CB" w14:textId="77777777" w:rsidTr="005D6C03">
        <w:trPr>
          <w:trHeight w:val="388"/>
        </w:trPr>
        <w:tc>
          <w:tcPr>
            <w:tcW w:w="452" w:type="dxa"/>
          </w:tcPr>
          <w:p w14:paraId="6EACB15E" w14:textId="17059CFF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433" w:type="dxa"/>
          </w:tcPr>
          <w:p w14:paraId="721D58DC" w14:textId="2160529F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Создание профсоюзов и вступление в профсоюзы</w:t>
            </w:r>
          </w:p>
        </w:tc>
        <w:tc>
          <w:tcPr>
            <w:tcW w:w="3460" w:type="dxa"/>
          </w:tcPr>
          <w:p w14:paraId="650703C5" w14:textId="6703B27D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0A2730F8" w14:textId="77777777" w:rsidTr="005D6C03">
        <w:trPr>
          <w:trHeight w:val="388"/>
        </w:trPr>
        <w:tc>
          <w:tcPr>
            <w:tcW w:w="452" w:type="dxa"/>
          </w:tcPr>
          <w:p w14:paraId="4219E9CF" w14:textId="1872AC3A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433" w:type="dxa"/>
          </w:tcPr>
          <w:p w14:paraId="772B737A" w14:textId="074E54C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59288A1C" w14:textId="10490890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01440276" w14:textId="77777777" w:rsidTr="005D6C03">
        <w:trPr>
          <w:trHeight w:val="388"/>
        </w:trPr>
        <w:tc>
          <w:tcPr>
            <w:tcW w:w="452" w:type="dxa"/>
          </w:tcPr>
          <w:p w14:paraId="1C8E42DB" w14:textId="082CEC2A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433" w:type="dxa"/>
          </w:tcPr>
          <w:p w14:paraId="18A79E35" w14:textId="63167CC0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Нарушение права свободно выбирать своих представителей</w:t>
            </w:r>
          </w:p>
        </w:tc>
        <w:tc>
          <w:tcPr>
            <w:tcW w:w="3460" w:type="dxa"/>
          </w:tcPr>
          <w:p w14:paraId="03474372" w14:textId="3A879D1F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5DD08CBA" w14:textId="77777777" w:rsidTr="005D6C03">
        <w:trPr>
          <w:trHeight w:val="388"/>
        </w:trPr>
        <w:tc>
          <w:tcPr>
            <w:tcW w:w="452" w:type="dxa"/>
          </w:tcPr>
          <w:p w14:paraId="291F1334" w14:textId="53F31DA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433" w:type="dxa"/>
          </w:tcPr>
          <w:p w14:paraId="28307D6C" w14:textId="70BCCFA0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5FF315C6" w14:textId="41134ED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796F360A" w14:textId="77777777" w:rsidTr="005D6C03">
        <w:trPr>
          <w:trHeight w:val="388"/>
        </w:trPr>
        <w:tc>
          <w:tcPr>
            <w:tcW w:w="452" w:type="dxa"/>
          </w:tcPr>
          <w:p w14:paraId="24B3B5B5" w14:textId="4B07954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</w:t>
            </w:r>
          </w:p>
        </w:tc>
        <w:tc>
          <w:tcPr>
            <w:tcW w:w="5433" w:type="dxa"/>
          </w:tcPr>
          <w:p w14:paraId="1D4E9714" w14:textId="1676335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права профсоюза организовывать деятельность своего аппарата</w:t>
            </w:r>
          </w:p>
        </w:tc>
        <w:tc>
          <w:tcPr>
            <w:tcW w:w="3460" w:type="dxa"/>
          </w:tcPr>
          <w:p w14:paraId="0B9730F7" w14:textId="1BB0ADA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1E3DB1F9" w14:textId="77777777" w:rsidTr="005D6C03">
        <w:trPr>
          <w:trHeight w:val="388"/>
        </w:trPr>
        <w:tc>
          <w:tcPr>
            <w:tcW w:w="452" w:type="dxa"/>
          </w:tcPr>
          <w:p w14:paraId="3A792089" w14:textId="08024357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3.9</w:t>
            </w:r>
          </w:p>
        </w:tc>
        <w:tc>
          <w:tcPr>
            <w:tcW w:w="5433" w:type="dxa"/>
          </w:tcPr>
          <w:p w14:paraId="53E1E7D5" w14:textId="4F9BB6E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423E2AA7" w14:textId="5DB4FB4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405DBB59" w14:textId="77777777" w:rsidTr="005D6C03">
        <w:trPr>
          <w:trHeight w:val="388"/>
        </w:trPr>
        <w:tc>
          <w:tcPr>
            <w:tcW w:w="452" w:type="dxa"/>
          </w:tcPr>
          <w:p w14:paraId="3FE15DE5" w14:textId="772C1721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</w:tc>
        <w:tc>
          <w:tcPr>
            <w:tcW w:w="5433" w:type="dxa"/>
          </w:tcPr>
          <w:p w14:paraId="43DBFC1F" w14:textId="23C51EF4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Нарушение права на забастовку</w:t>
            </w:r>
          </w:p>
        </w:tc>
        <w:tc>
          <w:tcPr>
            <w:tcW w:w="3460" w:type="dxa"/>
          </w:tcPr>
          <w:p w14:paraId="65F727FA" w14:textId="721179D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177D6DB6" w14:textId="77777777" w:rsidTr="005D6C03">
        <w:trPr>
          <w:trHeight w:val="388"/>
        </w:trPr>
        <w:tc>
          <w:tcPr>
            <w:tcW w:w="452" w:type="dxa"/>
          </w:tcPr>
          <w:p w14:paraId="66E915A7" w14:textId="46ECE62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433" w:type="dxa"/>
          </w:tcPr>
          <w:p w14:paraId="16F09D15" w14:textId="5C41385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55C57D75" w14:textId="7693F44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20E786C9" w14:textId="77777777" w:rsidTr="005D6C03">
        <w:trPr>
          <w:trHeight w:val="388"/>
        </w:trPr>
        <w:tc>
          <w:tcPr>
            <w:tcW w:w="452" w:type="dxa"/>
          </w:tcPr>
          <w:p w14:paraId="41E69DC2" w14:textId="1DC63D1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</w:t>
            </w:r>
          </w:p>
        </w:tc>
        <w:tc>
          <w:tcPr>
            <w:tcW w:w="5433" w:type="dxa"/>
          </w:tcPr>
          <w:p w14:paraId="473EEF9F" w14:textId="4D1BB9FF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положений Конвенции МОТ №98</w:t>
            </w:r>
          </w:p>
        </w:tc>
        <w:tc>
          <w:tcPr>
            <w:tcW w:w="3460" w:type="dxa"/>
          </w:tcPr>
          <w:p w14:paraId="146AD0F7" w14:textId="4E484FA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3D39A14A" w14:textId="77777777" w:rsidTr="005D6C03">
        <w:trPr>
          <w:trHeight w:val="388"/>
        </w:trPr>
        <w:tc>
          <w:tcPr>
            <w:tcW w:w="452" w:type="dxa"/>
          </w:tcPr>
          <w:p w14:paraId="6D2A7EC5" w14:textId="123E6129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433" w:type="dxa"/>
          </w:tcPr>
          <w:p w14:paraId="124E3CC9" w14:textId="3BBB5BA8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Антипрофсоюзная дискриминация</w:t>
            </w:r>
          </w:p>
        </w:tc>
        <w:tc>
          <w:tcPr>
            <w:tcW w:w="3460" w:type="dxa"/>
          </w:tcPr>
          <w:p w14:paraId="60DF56F1" w14:textId="77E74EC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0C91A281" w14:textId="77777777" w:rsidTr="005D6C03">
        <w:trPr>
          <w:trHeight w:val="388"/>
        </w:trPr>
        <w:tc>
          <w:tcPr>
            <w:tcW w:w="452" w:type="dxa"/>
          </w:tcPr>
          <w:p w14:paraId="66ED5FC8" w14:textId="6570DF68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433" w:type="dxa"/>
          </w:tcPr>
          <w:p w14:paraId="3B807BEF" w14:textId="1DB804B7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731732C4" w14:textId="7C243685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0462A0F7" w14:textId="77777777" w:rsidTr="005D6C03">
        <w:trPr>
          <w:trHeight w:val="388"/>
        </w:trPr>
        <w:tc>
          <w:tcPr>
            <w:tcW w:w="452" w:type="dxa"/>
          </w:tcPr>
          <w:p w14:paraId="4A13D719" w14:textId="4A772C47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433" w:type="dxa"/>
          </w:tcPr>
          <w:p w14:paraId="762FC8AC" w14:textId="37999B4D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права на проведение коллективных переговоров</w:t>
            </w:r>
          </w:p>
        </w:tc>
        <w:tc>
          <w:tcPr>
            <w:tcW w:w="3460" w:type="dxa"/>
          </w:tcPr>
          <w:p w14:paraId="5C037386" w14:textId="596C886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365C1C72" w14:textId="77777777" w:rsidTr="005D6C03">
        <w:trPr>
          <w:trHeight w:val="388"/>
        </w:trPr>
        <w:tc>
          <w:tcPr>
            <w:tcW w:w="452" w:type="dxa"/>
          </w:tcPr>
          <w:p w14:paraId="56C5C73F" w14:textId="137BE263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433" w:type="dxa"/>
          </w:tcPr>
          <w:p w14:paraId="7C799978" w14:textId="1AE7A301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0B73D24B" w14:textId="7AA8EAE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29094F22" w14:textId="77777777" w:rsidTr="005D6C03">
        <w:trPr>
          <w:trHeight w:val="388"/>
        </w:trPr>
        <w:tc>
          <w:tcPr>
            <w:tcW w:w="452" w:type="dxa"/>
          </w:tcPr>
          <w:p w14:paraId="06BC2260" w14:textId="11D21D93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433" w:type="dxa"/>
          </w:tcPr>
          <w:p w14:paraId="7A7F71FF" w14:textId="43652286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положений Конвенции МОТ №135</w:t>
            </w:r>
          </w:p>
        </w:tc>
        <w:tc>
          <w:tcPr>
            <w:tcW w:w="3460" w:type="dxa"/>
          </w:tcPr>
          <w:p w14:paraId="75574F53" w14:textId="2A2A494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5818A46E" w14:textId="77777777" w:rsidTr="005D6C03">
        <w:trPr>
          <w:trHeight w:val="388"/>
        </w:trPr>
        <w:tc>
          <w:tcPr>
            <w:tcW w:w="452" w:type="dxa"/>
          </w:tcPr>
          <w:p w14:paraId="652DA1D1" w14:textId="4005F818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433" w:type="dxa"/>
          </w:tcPr>
          <w:p w14:paraId="22A5C04B" w14:textId="19EA3B42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318B1951" w14:textId="3F782BC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7C6773E2" w14:textId="77777777" w:rsidTr="005D6C03">
        <w:trPr>
          <w:trHeight w:val="388"/>
        </w:trPr>
        <w:tc>
          <w:tcPr>
            <w:tcW w:w="452" w:type="dxa"/>
          </w:tcPr>
          <w:p w14:paraId="44690719" w14:textId="2CCB1541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433" w:type="dxa"/>
          </w:tcPr>
          <w:p w14:paraId="0C421C95" w14:textId="49F01EE1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Проведение консультаций</w:t>
            </w:r>
          </w:p>
        </w:tc>
        <w:tc>
          <w:tcPr>
            <w:tcW w:w="3460" w:type="dxa"/>
          </w:tcPr>
          <w:p w14:paraId="4056FD23" w14:textId="784337AD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13AF8EF1" w14:textId="77777777" w:rsidTr="005D6C03">
        <w:trPr>
          <w:trHeight w:val="388"/>
        </w:trPr>
        <w:tc>
          <w:tcPr>
            <w:tcW w:w="452" w:type="dxa"/>
          </w:tcPr>
          <w:p w14:paraId="27D59B57" w14:textId="42534DFA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433" w:type="dxa"/>
          </w:tcPr>
          <w:p w14:paraId="48B5245C" w14:textId="1BDD77A8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6439F0D8" w14:textId="516C6131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287E7858" w14:textId="77777777" w:rsidTr="005D6C03">
        <w:trPr>
          <w:trHeight w:val="388"/>
        </w:trPr>
        <w:tc>
          <w:tcPr>
            <w:tcW w:w="452" w:type="dxa"/>
          </w:tcPr>
          <w:p w14:paraId="510B61B5" w14:textId="745D2C31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5.1</w:t>
            </w:r>
          </w:p>
        </w:tc>
        <w:tc>
          <w:tcPr>
            <w:tcW w:w="5433" w:type="dxa"/>
          </w:tcPr>
          <w:p w14:paraId="3CB03266" w14:textId="1A441A50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Принцип запрещения дискриминации</w:t>
            </w:r>
          </w:p>
        </w:tc>
        <w:tc>
          <w:tcPr>
            <w:tcW w:w="3460" w:type="dxa"/>
          </w:tcPr>
          <w:p w14:paraId="1DD9731A" w14:textId="40204AA4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55D1D497" w14:textId="77777777" w:rsidTr="005D6C03">
        <w:trPr>
          <w:trHeight w:val="388"/>
        </w:trPr>
        <w:tc>
          <w:tcPr>
            <w:tcW w:w="452" w:type="dxa"/>
          </w:tcPr>
          <w:p w14:paraId="16DB8138" w14:textId="3B91BA7E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</w:t>
            </w:r>
          </w:p>
        </w:tc>
        <w:tc>
          <w:tcPr>
            <w:tcW w:w="5433" w:type="dxa"/>
          </w:tcPr>
          <w:p w14:paraId="7DF8EC20" w14:textId="41B21DF8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Дискриминация по различным основаниям</w:t>
            </w:r>
          </w:p>
        </w:tc>
        <w:tc>
          <w:tcPr>
            <w:tcW w:w="3460" w:type="dxa"/>
          </w:tcPr>
          <w:p w14:paraId="4BA36554" w14:textId="6A8F3CA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11050D73" w14:textId="77777777" w:rsidTr="005D6C03">
        <w:trPr>
          <w:trHeight w:val="388"/>
        </w:trPr>
        <w:tc>
          <w:tcPr>
            <w:tcW w:w="452" w:type="dxa"/>
          </w:tcPr>
          <w:p w14:paraId="6DD57BEB" w14:textId="6D16398D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433" w:type="dxa"/>
          </w:tcPr>
          <w:p w14:paraId="31FFE91F" w14:textId="693481B1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Дискриминация в различных сферах трудовых отношений</w:t>
            </w:r>
          </w:p>
        </w:tc>
        <w:tc>
          <w:tcPr>
            <w:tcW w:w="3460" w:type="dxa"/>
          </w:tcPr>
          <w:p w14:paraId="56732CAB" w14:textId="64D6B8F7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08AEC4C3" w14:textId="77777777" w:rsidTr="005D6C03">
        <w:trPr>
          <w:trHeight w:val="388"/>
        </w:trPr>
        <w:tc>
          <w:tcPr>
            <w:tcW w:w="452" w:type="dxa"/>
          </w:tcPr>
          <w:p w14:paraId="09E1A542" w14:textId="7B2890C4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</w:t>
            </w:r>
          </w:p>
        </w:tc>
        <w:tc>
          <w:tcPr>
            <w:tcW w:w="5433" w:type="dxa"/>
          </w:tcPr>
          <w:p w14:paraId="308D9C76" w14:textId="1E6051E6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1B857E34" w14:textId="5FA17B02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1B6C04D1" w14:textId="77777777" w:rsidTr="005D6C03">
        <w:trPr>
          <w:trHeight w:val="388"/>
        </w:trPr>
        <w:tc>
          <w:tcPr>
            <w:tcW w:w="452" w:type="dxa"/>
          </w:tcPr>
          <w:p w14:paraId="33BF2C01" w14:textId="6B1C7E62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</w:t>
            </w:r>
          </w:p>
        </w:tc>
        <w:tc>
          <w:tcPr>
            <w:tcW w:w="5433" w:type="dxa"/>
          </w:tcPr>
          <w:p w14:paraId="480800EC" w14:textId="70329BED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в области проведения государственной политики по искоренению дискриминации и поощрению равенства прав и возможностей</w:t>
            </w:r>
          </w:p>
        </w:tc>
        <w:tc>
          <w:tcPr>
            <w:tcW w:w="3460" w:type="dxa"/>
          </w:tcPr>
          <w:p w14:paraId="6B4761D0" w14:textId="77DAAE2D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72A4330D" w14:textId="77777777" w:rsidTr="005D6C03">
        <w:trPr>
          <w:trHeight w:val="388"/>
        </w:trPr>
        <w:tc>
          <w:tcPr>
            <w:tcW w:w="452" w:type="dxa"/>
          </w:tcPr>
          <w:p w14:paraId="1A018565" w14:textId="40E94054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5.6</w:t>
            </w:r>
          </w:p>
        </w:tc>
        <w:tc>
          <w:tcPr>
            <w:tcW w:w="5433" w:type="dxa"/>
          </w:tcPr>
          <w:p w14:paraId="47672166" w14:textId="6094B5D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Использование детского труда</w:t>
            </w:r>
          </w:p>
        </w:tc>
        <w:tc>
          <w:tcPr>
            <w:tcW w:w="3460" w:type="dxa"/>
          </w:tcPr>
          <w:p w14:paraId="2C8048FF" w14:textId="3F3D307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7B186997" w14:textId="77777777" w:rsidTr="005D6C03">
        <w:trPr>
          <w:trHeight w:val="388"/>
        </w:trPr>
        <w:tc>
          <w:tcPr>
            <w:tcW w:w="452" w:type="dxa"/>
          </w:tcPr>
          <w:p w14:paraId="204777D4" w14:textId="56B9AE1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5.7</w:t>
            </w:r>
          </w:p>
        </w:tc>
        <w:tc>
          <w:tcPr>
            <w:tcW w:w="5433" w:type="dxa"/>
          </w:tcPr>
          <w:p w14:paraId="70CCCE77" w14:textId="4411559F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О минимальном возрасте для приема на работу</w:t>
            </w:r>
          </w:p>
        </w:tc>
        <w:tc>
          <w:tcPr>
            <w:tcW w:w="3460" w:type="dxa"/>
          </w:tcPr>
          <w:p w14:paraId="507D2FC9" w14:textId="0EEFF87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3E226FDB" w14:textId="77777777" w:rsidTr="005D6C03">
        <w:trPr>
          <w:trHeight w:val="388"/>
        </w:trPr>
        <w:tc>
          <w:tcPr>
            <w:tcW w:w="452" w:type="dxa"/>
          </w:tcPr>
          <w:p w14:paraId="7297B5DF" w14:textId="0C8135BD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5.8</w:t>
            </w:r>
          </w:p>
        </w:tc>
        <w:tc>
          <w:tcPr>
            <w:tcW w:w="5433" w:type="dxa"/>
          </w:tcPr>
          <w:p w14:paraId="41291B21" w14:textId="680E7E0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О запрещении и немедленных мерах по искоренению наихудших форм детского труда</w:t>
            </w:r>
          </w:p>
        </w:tc>
        <w:tc>
          <w:tcPr>
            <w:tcW w:w="3460" w:type="dxa"/>
          </w:tcPr>
          <w:p w14:paraId="6D9F00FE" w14:textId="00C4EA8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7343294E" w14:textId="77777777" w:rsidTr="005D6C03">
        <w:trPr>
          <w:trHeight w:val="388"/>
        </w:trPr>
        <w:tc>
          <w:tcPr>
            <w:tcW w:w="452" w:type="dxa"/>
          </w:tcPr>
          <w:p w14:paraId="4A2A0C55" w14:textId="79CC7039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5.9</w:t>
            </w:r>
          </w:p>
        </w:tc>
        <w:tc>
          <w:tcPr>
            <w:tcW w:w="5433" w:type="dxa"/>
          </w:tcPr>
          <w:p w14:paraId="4A2808AC" w14:textId="0F063834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Запрет принудительного труда</w:t>
            </w:r>
          </w:p>
        </w:tc>
        <w:tc>
          <w:tcPr>
            <w:tcW w:w="3460" w:type="dxa"/>
          </w:tcPr>
          <w:p w14:paraId="07F5FB5A" w14:textId="517CB35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6C2913A2" w14:textId="77777777" w:rsidTr="005D6C03">
        <w:trPr>
          <w:trHeight w:val="388"/>
        </w:trPr>
        <w:tc>
          <w:tcPr>
            <w:tcW w:w="452" w:type="dxa"/>
          </w:tcPr>
          <w:p w14:paraId="729484C0" w14:textId="15E9EEF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</w:t>
            </w:r>
          </w:p>
        </w:tc>
        <w:tc>
          <w:tcPr>
            <w:tcW w:w="5433" w:type="dxa"/>
          </w:tcPr>
          <w:p w14:paraId="46B5BDD9" w14:textId="7CA6CBF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Использование принудительного труда</w:t>
            </w:r>
          </w:p>
        </w:tc>
        <w:tc>
          <w:tcPr>
            <w:tcW w:w="3460" w:type="dxa"/>
          </w:tcPr>
          <w:p w14:paraId="02B84E8B" w14:textId="01CD397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7D5305D8" w14:textId="77777777" w:rsidTr="005D6C03">
        <w:trPr>
          <w:trHeight w:val="388"/>
        </w:trPr>
        <w:tc>
          <w:tcPr>
            <w:tcW w:w="452" w:type="dxa"/>
          </w:tcPr>
          <w:p w14:paraId="7EE331CC" w14:textId="3F0827DD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</w:t>
            </w:r>
          </w:p>
        </w:tc>
        <w:tc>
          <w:tcPr>
            <w:tcW w:w="5433" w:type="dxa"/>
          </w:tcPr>
          <w:p w14:paraId="6CFA5A5D" w14:textId="25EB17CC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Косвенное принуждение государством к труду</w:t>
            </w:r>
          </w:p>
        </w:tc>
        <w:tc>
          <w:tcPr>
            <w:tcW w:w="3460" w:type="dxa"/>
          </w:tcPr>
          <w:p w14:paraId="73A9C95D" w14:textId="07E75A1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5D22CA07" w14:textId="77777777" w:rsidTr="005D6C03">
        <w:trPr>
          <w:trHeight w:val="388"/>
        </w:trPr>
        <w:tc>
          <w:tcPr>
            <w:tcW w:w="452" w:type="dxa"/>
          </w:tcPr>
          <w:p w14:paraId="045D7DE5" w14:textId="443D5B4F" w:rsidR="005D6C03" w:rsidRPr="009631FB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6.2</w:t>
            </w:r>
          </w:p>
        </w:tc>
        <w:tc>
          <w:tcPr>
            <w:tcW w:w="5433" w:type="dxa"/>
          </w:tcPr>
          <w:p w14:paraId="11B3728A" w14:textId="46FCC3F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Нарушения при использовании принудительного (обязательного) труда в допустимых случаях</w:t>
            </w:r>
          </w:p>
        </w:tc>
        <w:tc>
          <w:tcPr>
            <w:tcW w:w="3460" w:type="dxa"/>
          </w:tcPr>
          <w:p w14:paraId="539EEEB2" w14:textId="18844251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41C22806" w14:textId="77777777" w:rsidTr="005D6C03">
        <w:trPr>
          <w:trHeight w:val="388"/>
        </w:trPr>
        <w:tc>
          <w:tcPr>
            <w:tcW w:w="452" w:type="dxa"/>
          </w:tcPr>
          <w:p w14:paraId="2DD346BF" w14:textId="00E4CB3B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33" w:type="dxa"/>
          </w:tcPr>
          <w:p w14:paraId="1D4DC8A8" w14:textId="69F62F1F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Нарушения, связанные с непринятием государством системных мер</w:t>
            </w:r>
          </w:p>
        </w:tc>
        <w:tc>
          <w:tcPr>
            <w:tcW w:w="3460" w:type="dxa"/>
          </w:tcPr>
          <w:p w14:paraId="13380174" w14:textId="49A4306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7EE2848A" w14:textId="77777777" w:rsidTr="005D6C03">
        <w:trPr>
          <w:trHeight w:val="388"/>
        </w:trPr>
        <w:tc>
          <w:tcPr>
            <w:tcW w:w="452" w:type="dxa"/>
          </w:tcPr>
          <w:p w14:paraId="70321127" w14:textId="64554EA1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33" w:type="dxa"/>
          </w:tcPr>
          <w:p w14:paraId="4BC908BE" w14:textId="247A9D0B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Дата начала</w:t>
            </w:r>
          </w:p>
        </w:tc>
        <w:tc>
          <w:tcPr>
            <w:tcW w:w="3460" w:type="dxa"/>
          </w:tcPr>
          <w:p w14:paraId="669C69FF" w14:textId="6849221F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C52A133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2021-08-25 18:00:00+00:00</w:t>
            </w:r>
          </w:p>
          <w:p w14:paraId="7A61395C" w14:textId="48FEF1ED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7CB18FC4" w14:textId="77777777" w:rsidTr="005D6C03">
        <w:trPr>
          <w:trHeight w:val="388"/>
        </w:trPr>
        <w:tc>
          <w:tcPr>
            <w:tcW w:w="452" w:type="dxa"/>
          </w:tcPr>
          <w:p w14:paraId="5303A7BB" w14:textId="16203E24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33" w:type="dxa"/>
          </w:tcPr>
          <w:p w14:paraId="4E4685AD" w14:textId="0EE76E3D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Дата завершения</w:t>
            </w:r>
          </w:p>
        </w:tc>
        <w:tc>
          <w:tcPr>
            <w:tcW w:w="3460" w:type="dxa"/>
          </w:tcPr>
          <w:p w14:paraId="199B57F2" w14:textId="478663B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0163176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2021-08-25 18:00:00+00:00</w:t>
            </w:r>
            <w:r w:rsidR="00FD5FD8">
              <w:rPr>
                <w:lang w:val="en-US"/>
              </w:rPr>
              <w:tab/>
            </w:r>
          </w:p>
          <w:p w14:paraId="02832866" w14:textId="6E741AF6" w:rsidR="005D6C03" w:rsidRPr="00384095" w:rsidRDefault="00FD5FD8" w:rsidP="00FD5FD8">
            <w:pPr>
              <w:tabs>
                <w:tab w:val="right" w:pos="3244"/>
              </w:tabs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384095" w14:paraId="7D89D18D" w14:textId="77777777" w:rsidTr="005D6C03">
        <w:trPr>
          <w:trHeight w:val="388"/>
        </w:trPr>
        <w:tc>
          <w:tcPr>
            <w:tcW w:w="452" w:type="dxa"/>
          </w:tcPr>
          <w:p w14:paraId="42E553AF" w14:textId="6DFCAE70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33" w:type="dxa"/>
          </w:tcPr>
          <w:p w14:paraId="72C82654" w14:textId="5F7CD95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В отношении кого совершено нарушение:</w:t>
            </w:r>
          </w:p>
        </w:tc>
        <w:tc>
          <w:tcPr>
            <w:tcW w:w="3460" w:type="dxa"/>
          </w:tcPr>
          <w:p w14:paraId="77899F80" w14:textId="2A02264A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773B37D1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профсоюзная организация</w:t>
            </w:r>
          </w:p>
          <w:p w14:paraId="037368D8" w14:textId="35D93C7F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384095" w14:paraId="71FE35B8" w14:textId="77777777" w:rsidTr="005D6C03">
        <w:trPr>
          <w:trHeight w:val="388"/>
        </w:trPr>
        <w:tc>
          <w:tcPr>
            <w:tcW w:w="452" w:type="dxa"/>
          </w:tcPr>
          <w:p w14:paraId="2B38F912" w14:textId="11BCE3D8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33" w:type="dxa"/>
          </w:tcPr>
          <w:p w14:paraId="43B80247" w14:textId="53AA23B6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Профсоюзная организация</w:t>
            </w:r>
          </w:p>
        </w:tc>
        <w:tc>
          <w:tcPr>
            <w:tcW w:w="3460" w:type="dxa"/>
          </w:tcPr>
          <w:p w14:paraId="75B8E15D" w14:textId="6A4D06F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69F29971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TestTestTestTest</w:t>
            </w:r>
          </w:p>
          <w:p w14:paraId="053C365D" w14:textId="1AF584EE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384095" w14:paraId="1247FC93" w14:textId="77777777" w:rsidTr="005D6C03">
        <w:trPr>
          <w:trHeight w:val="388"/>
        </w:trPr>
        <w:tc>
          <w:tcPr>
            <w:tcW w:w="452" w:type="dxa"/>
          </w:tcPr>
          <w:p w14:paraId="405FCCEE" w14:textId="167D9157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33" w:type="dxa"/>
          </w:tcPr>
          <w:p w14:paraId="36458E51" w14:textId="4128DFCC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Группа лиц (работников)</w:t>
            </w:r>
          </w:p>
        </w:tc>
        <w:tc>
          <w:tcPr>
            <w:tcW w:w="3460" w:type="dxa"/>
          </w:tcPr>
          <w:p w14:paraId="50AAB454" w14:textId="5B41EA8A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384095" w14:paraId="4B6DFA91" w14:textId="77777777" w:rsidTr="005D6C03">
        <w:trPr>
          <w:trHeight w:val="388"/>
        </w:trPr>
        <w:tc>
          <w:tcPr>
            <w:tcW w:w="452" w:type="dxa"/>
          </w:tcPr>
          <w:p w14:paraId="6EB15470" w14:textId="6A3D6F19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433" w:type="dxa"/>
          </w:tcPr>
          <w:p w14:paraId="24014001" w14:textId="581E776A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Кем было совершено нарушение</w:t>
            </w:r>
          </w:p>
        </w:tc>
        <w:tc>
          <w:tcPr>
            <w:tcW w:w="3460" w:type="dxa"/>
          </w:tcPr>
          <w:p w14:paraId="0A44169E" w14:textId="744B4118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 w:rsidR="00FD5FD8">
              <w:rPr>
                <w:lang w:val="en-US"/>
              </w:rPr>
              <w:t xml:space="preserve"/>
            </w:r>
          </w:p>
          <w:p w14:paraId="578D6AB2" w14:textId="77777777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Государственные органы</w:t>
            </w:r>
          </w:p>
          <w:p w14:paraId="7A0AC191" w14:textId="67430115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5F012ED1" w14:textId="09B0CEF7" w:rsidR="005D6C03" w:rsidRPr="00384095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 w:rsidR="00FD5FD8">
              <w:rPr>
                <w:lang w:val="en-US"/>
              </w:rPr>
              <w:t xml:space="preserve"/>
            </w:r>
          </w:p>
          <w:p w14:paraId="578D6AB2" w14:textId="77777777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Органы местного самоуправления </w:t>
            </w:r>
          </w:p>
          <w:p w14:paraId="7A0AC191" w14:textId="67430115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5F012ED1" w14:textId="09B0CEF7" w:rsidR="005D6C03" w:rsidRPr="00384095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 w:rsidR="00FD5FD8">
              <w:rPr>
                <w:lang w:val="en-US"/>
              </w:rPr>
              <w:t xml:space="preserve"/>
            </w:r>
          </w:p>
          <w:p w14:paraId="578D6AB2" w14:textId="77777777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Правоохранительные органы</w:t>
            </w:r>
          </w:p>
          <w:p w14:paraId="7A0AC191" w14:textId="67430115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5F012ED1" w14:textId="09B0CEF7" w:rsidR="005D6C03" w:rsidRPr="00384095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 w:rsidR="00FD5FD8">
              <w:rPr>
                <w:lang w:val="en-US"/>
              </w:rPr>
              <w:t xml:space="preserve"/>
            </w:r>
          </w:p>
          <w:p w14:paraId="578D6AB2" w14:textId="77777777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Работодатель (компания)</w:t>
            </w:r>
          </w:p>
          <w:p w14:paraId="7A0AC191" w14:textId="67430115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5F012ED1" w14:textId="09B0CEF7" w:rsidR="005D6C03" w:rsidRPr="00384095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 w:rsidR="00FD5FD8">
              <w:rPr>
                <w:lang w:val="en-US"/>
              </w:rPr>
              <w:t xml:space="preserve"/>
            </w:r>
          </w:p>
          <w:p w14:paraId="578D6AB2" w14:textId="77777777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Затрудняюсь ответить</w:t>
            </w:r>
          </w:p>
          <w:p w14:paraId="7A0AC191" w14:textId="67430115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5F012ED1" w14:textId="09B0CEF7" w:rsidR="005D6C03" w:rsidRPr="00384095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 w:rsidR="00FD5FD8">
              <w:rPr>
                <w:lang w:val="en-US"/>
              </w:rPr>
              <w:t xml:space="preserve"/>
            </w:r>
          </w:p>
          <w:p w14:paraId="578D6AB2" w14:textId="77777777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 </w:t>
            </w:r>
          </w:p>
          <w:p w14:paraId="7A0AC191" w14:textId="67430115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5F012ED1" w14:textId="09B0CEF7" w:rsidR="005D6C03" w:rsidRPr="00384095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384095" w14:paraId="7755F2D9" w14:textId="77777777" w:rsidTr="005D6C03">
        <w:trPr>
          <w:trHeight w:val="388"/>
        </w:trPr>
        <w:tc>
          <w:tcPr>
            <w:tcW w:w="452" w:type="dxa"/>
          </w:tcPr>
          <w:p w14:paraId="55326311" w14:textId="1B12DF10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433" w:type="dxa"/>
          </w:tcPr>
          <w:p w14:paraId="090F6D94" w14:textId="23D80356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71245B6D" w14:textId="58D2B14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108D7B57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id_entrepreneur_hireWay</w:t>
            </w:r>
          </w:p>
          <w:p w14:paraId="2FEB778C" w14:textId="1EC183FC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3C2AA9AA" w14:textId="77777777" w:rsidTr="005D6C03">
        <w:trPr>
          <w:trHeight w:val="388"/>
        </w:trPr>
        <w:tc>
          <w:tcPr>
            <w:tcW w:w="452" w:type="dxa"/>
          </w:tcPr>
          <w:p w14:paraId="3752697E" w14:textId="3E043551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433" w:type="dxa"/>
          </w:tcPr>
          <w:p w14:paraId="6FA5C795" w14:textId="3104CE50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Название государственного органа, полное с указанием территориальной принадлежности </w:t>
            </w:r>
          </w:p>
        </w:tc>
        <w:tc>
          <w:tcPr>
            <w:tcW w:w="3460" w:type="dxa"/>
          </w:tcPr>
          <w:p w14:paraId="1AD44F00" w14:textId="41A167B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0F12A0D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id_entrepreneur_hireWay</w:t>
            </w:r>
          </w:p>
          <w:p w14:paraId="45E6A3E7" w14:textId="3EE6DD7C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1203D3FE" w14:textId="77777777" w:rsidTr="005D6C03">
        <w:trPr>
          <w:trHeight w:val="388"/>
        </w:trPr>
        <w:tc>
          <w:tcPr>
            <w:tcW w:w="452" w:type="dxa"/>
          </w:tcPr>
          <w:p w14:paraId="4BBBA2F1" w14:textId="457D6636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433" w:type="dxa"/>
          </w:tcPr>
          <w:p w14:paraId="7866DCA0" w14:textId="206BA54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Название органа местного самоуправления, полное с указанием территориальной принадлежности </w:t>
            </w:r>
          </w:p>
        </w:tc>
        <w:tc>
          <w:tcPr>
            <w:tcW w:w="3460" w:type="dxa"/>
          </w:tcPr>
          <w:p w14:paraId="5DE763C7" w14:textId="1491B7B7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9CBB0B2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id_entrepreneur_hireWay</w:t>
            </w:r>
          </w:p>
          <w:p w14:paraId="1D2AE79B" w14:textId="56466904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384095" w14:paraId="0F1B522F" w14:textId="77777777" w:rsidTr="005D6C03">
        <w:trPr>
          <w:trHeight w:val="388"/>
        </w:trPr>
        <w:tc>
          <w:tcPr>
            <w:tcW w:w="452" w:type="dxa"/>
          </w:tcPr>
          <w:p w14:paraId="37E870F8" w14:textId="76C6EEE5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33" w:type="dxa"/>
          </w:tcPr>
          <w:p w14:paraId="6B42AEAF" w14:textId="5CAFB8C8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Работодатель(компания)</w:t>
            </w:r>
          </w:p>
        </w:tc>
        <w:tc>
          <w:tcPr>
            <w:tcW w:w="3460" w:type="dxa"/>
          </w:tcPr>
          <w:p w14:paraId="2E620352" w14:textId="33637DD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22538FFA" w14:textId="77777777" w:rsidTr="005D6C03">
        <w:trPr>
          <w:trHeight w:val="388"/>
        </w:trPr>
        <w:tc>
          <w:tcPr>
            <w:tcW w:w="452" w:type="dxa"/>
          </w:tcPr>
          <w:p w14:paraId="262C8927" w14:textId="48C7B9C2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33" w:type="dxa"/>
          </w:tcPr>
          <w:p w14:paraId="159659DD" w14:textId="5C50A865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Укажите точные имена, даты, места событий</w:t>
            </w:r>
          </w:p>
        </w:tc>
        <w:tc>
          <w:tcPr>
            <w:tcW w:w="3460" w:type="dxa"/>
          </w:tcPr>
          <w:p w14:paraId="012624C1" w14:textId="34ED879A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78CCEF9E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id_entrepreneur_hireWay</w:t>
            </w:r>
          </w:p>
          <w:p w14:paraId="44022BB5" w14:textId="69118698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6DBE0B19" w14:textId="77777777" w:rsidTr="005D6C03">
        <w:trPr>
          <w:trHeight w:val="388"/>
        </w:trPr>
        <w:tc>
          <w:tcPr>
            <w:tcW w:w="452" w:type="dxa"/>
          </w:tcPr>
          <w:p w14:paraId="7AC73FC3" w14:textId="312E16FA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33" w:type="dxa"/>
          </w:tcPr>
          <w:p w14:paraId="48E602CB" w14:textId="1D591F6F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w="3460" w:type="dxa"/>
          </w:tcPr>
          <w:p w14:paraId="2F5CA9ED" w14:textId="717E9DF4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60655B58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id_entrepreneur_hireWay</w:t>
            </w:r>
          </w:p>
          <w:p w14:paraId="3B05EF67" w14:textId="2B6E2EEA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0F8DB0F9" w14:textId="77777777" w:rsidTr="005D6C03">
        <w:trPr>
          <w:trHeight w:val="388"/>
        </w:trPr>
        <w:tc>
          <w:tcPr>
            <w:tcW w:w="452" w:type="dxa"/>
          </w:tcPr>
          <w:p w14:paraId="2EBC9F44" w14:textId="503443F2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33" w:type="dxa"/>
          </w:tcPr>
          <w:p w14:paraId="1536BDCF" w14:textId="7F1798A6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w="3460" w:type="dxa"/>
          </w:tcPr>
          <w:p w14:paraId="10EFAA37" w14:textId="114B205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D0A88B8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id_entrepreneur_hireWay</w:t>
            </w:r>
          </w:p>
          <w:p w14:paraId="701C7A53" w14:textId="582BE025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/>
            </w:r>
          </w:p>
        </w:tc>
      </w:tr>
      <w:tr w:rsidR="005D6C03" w:rsidRPr="00FD5FD8" w14:paraId="5EABBA96" w14:textId="77777777" w:rsidTr="005D6C03">
        <w:trPr>
          <w:trHeight w:val="388"/>
        </w:trPr>
        <w:tc>
          <w:tcPr>
            <w:tcW w:w="452" w:type="dxa"/>
          </w:tcPr>
          <w:p w14:paraId="49CB0CCF" w14:textId="001F6D90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lastRenderedPageBreak/>
              <w:t>7.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33" w:type="dxa"/>
          </w:tcPr>
          <w:p w14:paraId="0DB73E90" w14:textId="47480267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Чем завершилась ситуация (если завершилась) или состояние в текущий момент</w:t>
            </w:r>
          </w:p>
        </w:tc>
        <w:tc>
          <w:tcPr>
            <w:tcW w:w="3460" w:type="dxa"/>
          </w:tcPr>
          <w:p w14:paraId="5561B90A" w14:textId="4CE69452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642DB76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id_entrepreneur_hireWay</w:t>
            </w:r>
          </w:p>
          <w:p w14:paraId="49E7DA3A" w14:textId="6DEA068C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1FB6F33A" w14:textId="77777777" w:rsidTr="005D6C03">
        <w:trPr>
          <w:trHeight w:val="388"/>
        </w:trPr>
        <w:tc>
          <w:tcPr>
            <w:tcW w:w="452" w:type="dxa"/>
          </w:tcPr>
          <w:p w14:paraId="7D21EC52" w14:textId="3348AB67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33" w:type="dxa"/>
          </w:tcPr>
          <w:p w14:paraId="19741235" w14:textId="30910B0D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Характер нарушения</w:t>
            </w:r>
          </w:p>
        </w:tc>
        <w:tc>
          <w:tcPr>
            <w:tcW w:w="3460" w:type="dxa"/>
          </w:tcPr>
          <w:p w14:paraId="2104878B" w14:textId="3822AD8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60A0A0B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Разовое</w:t>
            </w:r>
          </w:p>
          <w:p w14:paraId="14EB3E05" w14:textId="0A30121B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60FEDD0A" w14:textId="77777777" w:rsidTr="005D6C03">
        <w:trPr>
          <w:trHeight w:val="388"/>
        </w:trPr>
        <w:tc>
          <w:tcPr>
            <w:tcW w:w="452" w:type="dxa"/>
          </w:tcPr>
          <w:p w14:paraId="489DAE65" w14:textId="23B79DB9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433" w:type="dxa"/>
          </w:tcPr>
          <w:p w14:paraId="6438269D" w14:textId="4761BF3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Ситуация с правами</w:t>
            </w:r>
          </w:p>
        </w:tc>
        <w:tc>
          <w:tcPr>
            <w:tcW w:w="3460" w:type="dxa"/>
          </w:tcPr>
          <w:p w14:paraId="45D0A5A1" w14:textId="0810724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71333B92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Права восстановлены</w:t>
            </w:r>
          </w:p>
          <w:p w14:paraId="592E51A4" w14:textId="55813EDB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4D231EF8" w14:textId="77777777" w:rsidTr="005D6C03">
        <w:trPr>
          <w:trHeight w:val="388"/>
        </w:trPr>
        <w:tc>
          <w:tcPr>
            <w:tcW w:w="452" w:type="dxa"/>
          </w:tcPr>
          <w:p w14:paraId="2C72A805" w14:textId="64B02344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8.0</w:t>
            </w:r>
          </w:p>
        </w:tc>
        <w:tc>
          <w:tcPr>
            <w:tcW w:w="5433" w:type="dxa"/>
          </w:tcPr>
          <w:p w14:paraId="45A4840F" w14:textId="0BF0DA54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706EEBED" w14:textId="795440B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2F82D4A5" w14:textId="77777777" w:rsidTr="005D6C03">
        <w:trPr>
          <w:trHeight w:val="388"/>
        </w:trPr>
        <w:tc>
          <w:tcPr>
            <w:tcW w:w="452" w:type="dxa"/>
          </w:tcPr>
          <w:p w14:paraId="5767E3CA" w14:textId="1B717233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</w:t>
            </w:r>
          </w:p>
        </w:tc>
        <w:tc>
          <w:tcPr>
            <w:tcW w:w="5433" w:type="dxa"/>
          </w:tcPr>
          <w:p w14:paraId="479A921A" w14:textId="31F470FA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Ситуация с потерпевшим(и)</w:t>
            </w:r>
          </w:p>
        </w:tc>
        <w:tc>
          <w:tcPr>
            <w:tcW w:w="3460" w:type="dxa"/>
          </w:tcPr>
          <w:p w14:paraId="6A5DC627" w14:textId="46CD7841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49BF7AA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Продолжает (ют) работать</w:t>
            </w:r>
          </w:p>
          <w:p w14:paraId="0FE3C17F" w14:textId="6E78E5E9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4A21BB51" w14:textId="77777777" w:rsidTr="005D6C03">
        <w:trPr>
          <w:trHeight w:val="388"/>
        </w:trPr>
        <w:tc>
          <w:tcPr>
            <w:tcW w:w="452" w:type="dxa"/>
          </w:tcPr>
          <w:p w14:paraId="49247790" w14:textId="31BA71B0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433" w:type="dxa"/>
          </w:tcPr>
          <w:p w14:paraId="170B9CF1" w14:textId="099F03F6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2A87A51B" w14:textId="1DBC65E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384095" w14:paraId="7C72E3E0" w14:textId="77777777" w:rsidTr="005D6C03">
        <w:trPr>
          <w:trHeight w:val="388"/>
        </w:trPr>
        <w:tc>
          <w:tcPr>
            <w:tcW w:w="452" w:type="dxa"/>
          </w:tcPr>
          <w:p w14:paraId="0B1BF051" w14:textId="464664CA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33" w:type="dxa"/>
          </w:tcPr>
          <w:p w14:paraId="49DEF764" w14:textId="34679F61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Профсоюз на месте работы после произошедшего</w:t>
            </w:r>
          </w:p>
        </w:tc>
        <w:tc>
          <w:tcPr>
            <w:tcW w:w="3460" w:type="dxa"/>
          </w:tcPr>
          <w:p w14:paraId="30D5B59B" w14:textId="58A9FA4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731CE5B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Продолжает действовать</w:t>
            </w:r>
          </w:p>
          <w:p w14:paraId="09C5985D" w14:textId="5CC66148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2AB86EB9" w14:textId="77777777" w:rsidTr="005D6C03">
        <w:trPr>
          <w:trHeight w:val="388"/>
        </w:trPr>
        <w:tc>
          <w:tcPr>
            <w:tcW w:w="452" w:type="dxa"/>
          </w:tcPr>
          <w:p w14:paraId="5E9CFC23" w14:textId="229FF5CD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33" w:type="dxa"/>
          </w:tcPr>
          <w:p w14:paraId="4781BCFB" w14:textId="065A09C2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11A4C903" w14:textId="1BB3E7B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384095" w14:paraId="5F6237EE" w14:textId="77777777" w:rsidTr="005D6C03">
        <w:trPr>
          <w:trHeight w:val="388"/>
        </w:trPr>
        <w:tc>
          <w:tcPr>
            <w:tcW w:w="452" w:type="dxa"/>
          </w:tcPr>
          <w:p w14:paraId="007C847B" w14:textId="0264E902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33" w:type="dxa"/>
          </w:tcPr>
          <w:p w14:paraId="43F30AEC" w14:textId="47350FD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Численность профсоюза после произошедшего</w:t>
            </w:r>
          </w:p>
        </w:tc>
        <w:tc>
          <w:tcPr>
            <w:tcW w:w="3460" w:type="dxa"/>
          </w:tcPr>
          <w:p w14:paraId="77037036" w14:textId="036D986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B9EB106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Численность сократилась</w:t>
            </w:r>
          </w:p>
          <w:p w14:paraId="5DF6C7F7" w14:textId="01FA0D53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57D6A289" w14:textId="77777777" w:rsidTr="005D6C03">
        <w:trPr>
          <w:trHeight w:val="388"/>
        </w:trPr>
        <w:tc>
          <w:tcPr>
            <w:tcW w:w="452" w:type="dxa"/>
          </w:tcPr>
          <w:p w14:paraId="56088033" w14:textId="1507CDD4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33" w:type="dxa"/>
          </w:tcPr>
          <w:p w14:paraId="1F2AFD18" w14:textId="59ACDBE8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Кейсы, связанные с данной ситуацией</w:t>
            </w:r>
          </w:p>
        </w:tc>
        <w:tc>
          <w:tcPr>
            <w:tcW w:w="3460" w:type="dxa"/>
          </w:tcPr>
          <w:p w14:paraId="59F4AD38" w14:textId="0D3FF7A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384095" w14:paraId="08277CCE" w14:textId="77777777" w:rsidTr="005D6C03">
        <w:trPr>
          <w:trHeight w:val="388"/>
        </w:trPr>
        <w:tc>
          <w:tcPr>
            <w:tcW w:w="452" w:type="dxa"/>
          </w:tcPr>
          <w:p w14:paraId="60264FFD" w14:textId="4B70CD61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33" w:type="dxa"/>
          </w:tcPr>
          <w:p w14:paraId="38D77E2B" w14:textId="577D2D58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Монитор</w:t>
            </w:r>
          </w:p>
        </w:tc>
        <w:tc>
          <w:tcPr>
            <w:tcW w:w="3460" w:type="dxa"/>
          </w:tcPr>
          <w:p w14:paraId="1AA622E0" w14:textId="74DE045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E8BBC83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admin</w:t>
            </w:r>
          </w:p>
          <w:p w14:paraId="3E10089E" w14:textId="11CBC88E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1425B008" w14:textId="77777777" w:rsidTr="005D6C03">
        <w:trPr>
          <w:trHeight w:val="388"/>
        </w:trPr>
        <w:tc>
          <w:tcPr>
            <w:tcW w:w="452" w:type="dxa"/>
          </w:tcPr>
          <w:p w14:paraId="6DEB916C" w14:textId="79120EC8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33" w:type="dxa"/>
          </w:tcPr>
          <w:p w14:paraId="0136CAFC" w14:textId="78416F8B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Отрасль деятельности профсоюза</w:t>
            </w:r>
          </w:p>
        </w:tc>
        <w:tc>
          <w:tcPr>
            <w:tcW w:w="3460" w:type="dxa"/>
          </w:tcPr>
          <w:p w14:paraId="003FFD82" w14:textId="77777777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7294A392" w14:textId="5E0FE39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63A4970" w14:textId="77777777" w:rsidR="00187D1B" w:rsidRDefault="005D6C03" w:rsidP="00187D1B">
            <w:pPr>
              <w:rPr>
                <w:lang w:val="en-US"/>
              </w:rPr>
            </w:pPr>
            <w:r>
              <w:rPr>
                <w:lang w:val="en-US"/>
              </w:rPr>
              <w:t xml:space="preserve">текстильная и легкая промышленность</w:t>
            </w:r>
          </w:p>
          <w:p w14:paraId="31ED0DBD" w14:textId="75202460" w:rsidR="005D6C03" w:rsidRDefault="00187D1B" w:rsidP="00187D1B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E15C4A5" w14:textId="6E34D743" w:rsidR="005D6C03" w:rsidRPr="00384095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5D6C03" w14:paraId="42F8849D" w14:textId="77777777" w:rsidTr="005D6C03">
        <w:trPr>
          <w:trHeight w:val="388"/>
        </w:trPr>
        <w:tc>
          <w:tcPr>
            <w:tcW w:w="452" w:type="dxa"/>
          </w:tcPr>
          <w:p w14:paraId="2F3389E6" w14:textId="1B562898" w:rsidR="005D6C03" w:rsidRPr="00EA5810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8.9</w:t>
            </w:r>
          </w:p>
        </w:tc>
        <w:tc>
          <w:tcPr>
            <w:tcW w:w="5433" w:type="dxa"/>
          </w:tcPr>
          <w:p w14:paraId="673E1AE3" w14:textId="01611AE4" w:rsidR="005D6C03" w:rsidRPr="00A106E1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Отрасль деятельности профсоюза(Другое)</w:t>
            </w:r>
          </w:p>
        </w:tc>
        <w:tc>
          <w:tcPr>
            <w:tcW w:w="3460" w:type="dxa"/>
          </w:tcPr>
          <w:p w14:paraId="4B53FAB8" w14:textId="6E914F5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5D6C03" w14:paraId="12020C9F" w14:textId="77777777" w:rsidTr="005D6C03">
        <w:trPr>
          <w:trHeight w:val="388"/>
        </w:trPr>
        <w:tc>
          <w:tcPr>
            <w:tcW w:w="452" w:type="dxa"/>
          </w:tcPr>
          <w:p w14:paraId="7EBFE945" w14:textId="2CA652EC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9</w:t>
            </w:r>
          </w:p>
        </w:tc>
        <w:tc>
          <w:tcPr>
            <w:tcW w:w="5433" w:type="dxa"/>
          </w:tcPr>
          <w:p w14:paraId="2364EA10" w14:textId="055145D1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Комментарии для монитора</w:t>
            </w:r>
          </w:p>
        </w:tc>
        <w:tc>
          <w:tcPr>
            <w:tcW w:w="3460" w:type="dxa"/>
          </w:tcPr>
          <w:p w14:paraId="4F318E51" w14:textId="77777777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A62D43" w:rsidRPr="005D6C03" w14:paraId="16EFE4C8" w14:textId="77777777" w:rsidTr="00520179">
        <w:trPr>
          <w:trHeight w:val="388"/>
        </w:trPr>
        <w:tc>
          <w:tcPr>
            <w:tcW w:w="452" w:type="dxa"/>
          </w:tcPr>
          <w:p w14:paraId="3F59C8CC" w14:textId="77777777" w:rsidR="00A62D43" w:rsidRDefault="00A62D43" w:rsidP="00A62D43">
            <w:pPr>
              <w:rPr>
                <w:b/>
                <w:bCs/>
                <w:lang w:val="en-US"/>
              </w:rPr>
            </w:pPr>
          </w:p>
        </w:tc>
        <w:tc>
          <w:tcPr>
            <w:tcW w:w="5433" w:type="dxa"/>
          </w:tcPr>
          <w:p w14:paraId="727902C9" w14:textId="77777777" w:rsidR="00A62D43" w:rsidRPr="00A106E1" w:rsidRDefault="00A62D43" w:rsidP="00A62D43">
            <w:pPr>
              <w:rPr>
                <w:lang w:val="en-US"/>
              </w:rPr>
            </w:pPr>
          </w:p>
        </w:tc>
        <w:tc>
          <w:tcPr>
            <w:tcW w:w="3460" w:type="dxa"/>
          </w:tcPr>
          <w:p w14:paraId="276CE091" w14:textId="77777777" w:rsidR="00A62D43" w:rsidRDefault="00A62D43" w:rsidP="00A62D43">
            <w:pPr>
              <w:rPr>
                <w:lang w:val="en-US"/>
              </w:rPr>
            </w:pPr>
          </w:p>
        </w:tc>
      </w:tr>
      <w:tr w:rsidR="00A62D43" w:rsidRPr="005D6C03" w14:paraId="282B5EFA" w14:textId="77777777" w:rsidTr="00520179">
        <w:trPr>
          <w:trHeight w:val="388"/>
        </w:trPr>
        <w:tc>
          <w:tcPr>
            <w:tcW w:w="452" w:type="dxa"/>
          </w:tcPr>
          <w:p w14:paraId="0C2898C9" w14:textId="77777777" w:rsidR="00A62D43" w:rsidRDefault="00A62D43" w:rsidP="00A62D43">
            <w:pPr>
              <w:rPr>
                <w:b/>
                <w:bCs/>
                <w:lang w:val="en-US"/>
              </w:rPr>
            </w:pPr>
          </w:p>
        </w:tc>
        <w:tc>
          <w:tcPr>
            <w:tcW w:w="5433" w:type="dxa"/>
          </w:tcPr>
          <w:p w14:paraId="0C7A1F7B" w14:textId="77777777" w:rsidR="00A62D43" w:rsidRPr="00A106E1" w:rsidRDefault="00A62D43" w:rsidP="00A62D43">
            <w:pPr>
              <w:rPr>
                <w:lang w:val="en-US"/>
              </w:rPr>
            </w:pPr>
          </w:p>
        </w:tc>
        <w:tc>
          <w:tcPr>
            <w:tcW w:w="3460" w:type="dxa"/>
          </w:tcPr>
          <w:p w14:paraId="44165799" w14:textId="77777777" w:rsidR="00A62D43" w:rsidRDefault="00A62D43" w:rsidP="00A62D43">
            <w:pPr>
              <w:rPr>
                <w:lang w:val="en-US"/>
              </w:rPr>
            </w:pPr>
          </w:p>
        </w:tc>
      </w:tr>
      <w:tr w:rsidR="00A62D43" w:rsidRPr="005D6C03" w14:paraId="52F269E5" w14:textId="77777777" w:rsidTr="00520179">
        <w:trPr>
          <w:trHeight w:val="388"/>
        </w:trPr>
        <w:tc>
          <w:tcPr>
            <w:tcW w:w="452" w:type="dxa"/>
          </w:tcPr>
          <w:p w14:paraId="22E760DB" w14:textId="77777777" w:rsidR="00A62D43" w:rsidRDefault="00A62D43" w:rsidP="00A62D43">
            <w:pPr>
              <w:rPr>
                <w:b/>
                <w:bCs/>
                <w:lang w:val="en-US"/>
              </w:rPr>
            </w:pPr>
          </w:p>
        </w:tc>
        <w:tc>
          <w:tcPr>
            <w:tcW w:w="5433" w:type="dxa"/>
          </w:tcPr>
          <w:p w14:paraId="217B88B4" w14:textId="77777777" w:rsidR="00A62D43" w:rsidRPr="00A106E1" w:rsidRDefault="00A62D43" w:rsidP="00A62D43">
            <w:pPr>
              <w:rPr>
                <w:lang w:val="en-US"/>
              </w:rPr>
            </w:pPr>
          </w:p>
        </w:tc>
        <w:tc>
          <w:tcPr>
            <w:tcW w:w="3460" w:type="dxa"/>
          </w:tcPr>
          <w:p w14:paraId="1B381E63" w14:textId="77777777" w:rsidR="00A62D43" w:rsidRDefault="00A62D43" w:rsidP="00A62D43">
            <w:pPr>
              <w:rPr>
                <w:lang w:val="en-US"/>
              </w:rPr>
            </w:pPr>
          </w:p>
        </w:tc>
      </w:tr>
      <w:tr w:rsidR="00A62D43" w:rsidRPr="005D6C03" w14:paraId="37397FCC" w14:textId="77777777" w:rsidTr="00520179">
        <w:trPr>
          <w:trHeight w:val="388"/>
        </w:trPr>
        <w:tc>
          <w:tcPr>
            <w:tcW w:w="452" w:type="dxa"/>
          </w:tcPr>
          <w:p w14:paraId="38D55D4B" w14:textId="77777777" w:rsidR="00A62D43" w:rsidRDefault="00A62D43" w:rsidP="00A62D43">
            <w:pPr>
              <w:rPr>
                <w:b/>
                <w:bCs/>
                <w:lang w:val="en-US"/>
              </w:rPr>
            </w:pPr>
          </w:p>
        </w:tc>
        <w:tc>
          <w:tcPr>
            <w:tcW w:w="5433" w:type="dxa"/>
          </w:tcPr>
          <w:p w14:paraId="6C68DDAF" w14:textId="77777777" w:rsidR="00A62D43" w:rsidRPr="00A106E1" w:rsidRDefault="00A62D43" w:rsidP="00A62D43">
            <w:pPr>
              <w:rPr>
                <w:lang w:val="en-US"/>
              </w:rPr>
            </w:pPr>
          </w:p>
        </w:tc>
        <w:tc>
          <w:tcPr>
            <w:tcW w:w="3460" w:type="dxa"/>
          </w:tcPr>
          <w:p w14:paraId="0E0D81CE" w14:textId="77777777" w:rsidR="00A62D43" w:rsidRDefault="00A62D43" w:rsidP="00A62D43">
            <w:pPr>
              <w:rPr>
                <w:lang w:val="en-US"/>
              </w:rPr>
            </w:pPr>
          </w:p>
        </w:tc>
      </w:tr>
      <w:tr w:rsidR="00A62D43" w:rsidRPr="005D6C03" w14:paraId="163A7431" w14:textId="77777777" w:rsidTr="00520179">
        <w:trPr>
          <w:trHeight w:val="388"/>
        </w:trPr>
        <w:tc>
          <w:tcPr>
            <w:tcW w:w="452" w:type="dxa"/>
          </w:tcPr>
          <w:p w14:paraId="33E88549" w14:textId="77777777" w:rsidR="00A62D43" w:rsidRDefault="00A62D43" w:rsidP="00A62D43">
            <w:pPr>
              <w:rPr>
                <w:b/>
                <w:bCs/>
                <w:lang w:val="en-US"/>
              </w:rPr>
            </w:pPr>
          </w:p>
        </w:tc>
        <w:tc>
          <w:tcPr>
            <w:tcW w:w="5433" w:type="dxa"/>
          </w:tcPr>
          <w:p w14:paraId="7A4E02A1" w14:textId="77777777" w:rsidR="00A62D43" w:rsidRPr="00A106E1" w:rsidRDefault="00A62D43" w:rsidP="00A62D43">
            <w:pPr>
              <w:rPr>
                <w:lang w:val="en-US"/>
              </w:rPr>
            </w:pPr>
          </w:p>
        </w:tc>
        <w:tc>
          <w:tcPr>
            <w:tcW w:w="3460" w:type="dxa"/>
          </w:tcPr>
          <w:p w14:paraId="1DC7D4C6" w14:textId="77777777" w:rsidR="00A62D43" w:rsidRDefault="00A62D43" w:rsidP="00A62D43">
            <w:pPr>
              <w:rPr>
                <w:lang w:val="en-US"/>
              </w:rPr>
            </w:pPr>
          </w:p>
        </w:tc>
      </w:tr>
      <w:tr w:rsidR="00A62D43" w:rsidRPr="005D6C03" w14:paraId="71BAC142" w14:textId="77777777" w:rsidTr="00520179">
        <w:trPr>
          <w:trHeight w:val="388"/>
        </w:trPr>
        <w:tc>
          <w:tcPr>
            <w:tcW w:w="452" w:type="dxa"/>
          </w:tcPr>
          <w:p w14:paraId="5B88417C" w14:textId="77777777" w:rsidR="00A62D43" w:rsidRDefault="00A62D43" w:rsidP="00A62D43">
            <w:pPr>
              <w:rPr>
                <w:b/>
                <w:bCs/>
                <w:lang w:val="en-US"/>
              </w:rPr>
            </w:pPr>
          </w:p>
        </w:tc>
        <w:tc>
          <w:tcPr>
            <w:tcW w:w="5433" w:type="dxa"/>
          </w:tcPr>
          <w:p w14:paraId="1545090B" w14:textId="77777777" w:rsidR="00A62D43" w:rsidRPr="00A106E1" w:rsidRDefault="00A62D43" w:rsidP="00A62D43">
            <w:pPr>
              <w:rPr>
                <w:lang w:val="en-US"/>
              </w:rPr>
            </w:pPr>
          </w:p>
        </w:tc>
        <w:tc>
          <w:tcPr>
            <w:tcW w:w="3460" w:type="dxa"/>
          </w:tcPr>
          <w:p w14:paraId="14789A0E" w14:textId="77777777" w:rsidR="00A62D43" w:rsidRDefault="00A62D43" w:rsidP="00A62D43">
            <w:pPr>
              <w:rPr>
                <w:lang w:val="en-US"/>
              </w:rPr>
            </w:pPr>
          </w:p>
        </w:tc>
      </w:tr>
      <w:tr w:rsidR="00A62D43" w:rsidRPr="005D6C03" w14:paraId="1DC6CA7E" w14:textId="77777777" w:rsidTr="005D6C03">
        <w:trPr>
          <w:trHeight w:val="388"/>
        </w:trPr>
        <w:tc>
          <w:tcPr>
            <w:tcW w:w="452" w:type="dxa"/>
          </w:tcPr>
          <w:p w14:paraId="1A087ABD" w14:textId="77777777" w:rsidR="00A62D43" w:rsidRDefault="00A62D43" w:rsidP="005D6C03">
            <w:pPr>
              <w:rPr>
                <w:b/>
                <w:bCs/>
                <w:lang w:val="en-US"/>
              </w:rPr>
            </w:pPr>
            <w:bookmarkStart w:id="0" w:name="_GoBack"/>
            <w:bookmarkEnd w:id="0"/>
          </w:p>
        </w:tc>
        <w:tc>
          <w:tcPr>
            <w:tcW w:w="5433" w:type="dxa"/>
          </w:tcPr>
          <w:p w14:paraId="52596BEB" w14:textId="77777777" w:rsidR="00A62D43" w:rsidRPr="00A106E1" w:rsidRDefault="00A62D43" w:rsidP="005D6C03">
            <w:pPr>
              <w:rPr>
                <w:lang w:val="en-US"/>
              </w:rPr>
            </w:pPr>
          </w:p>
        </w:tc>
        <w:tc>
          <w:tcPr>
            <w:tcW w:w="3460" w:type="dxa"/>
          </w:tcPr>
          <w:p w14:paraId="4B8DE63F" w14:textId="77777777" w:rsidR="00A62D43" w:rsidRDefault="00A62D43" w:rsidP="005D6C03">
            <w:pPr>
              <w:rPr>
                <w:lang w:val="en-US"/>
              </w:rPr>
            </w:pPr>
          </w:p>
        </w:tc>
      </w:tr>
    </w:tbl>
    <w:p w14:paraId="588F5257" w14:textId="77777777" w:rsidR="005B3061" w:rsidRPr="005B3061" w:rsidRDefault="005B3061" w:rsidP="00BF0D11">
      <w:pPr>
        <w:rPr>
          <w:lang w:val="en-US"/>
        </w:rPr>
      </w:pPr>
    </w:p>
    <w:sectPr w:rsidR="005B3061" w:rsidRPr="005B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669CF"/>
    <w:rsid w:val="00083189"/>
    <w:rsid w:val="000967F6"/>
    <w:rsid w:val="000C04B5"/>
    <w:rsid w:val="000D2D69"/>
    <w:rsid w:val="000F709C"/>
    <w:rsid w:val="00106A12"/>
    <w:rsid w:val="00114A81"/>
    <w:rsid w:val="0013143E"/>
    <w:rsid w:val="00166B55"/>
    <w:rsid w:val="00187D1B"/>
    <w:rsid w:val="00202AFE"/>
    <w:rsid w:val="00263345"/>
    <w:rsid w:val="002C67CC"/>
    <w:rsid w:val="003077F6"/>
    <w:rsid w:val="00485245"/>
    <w:rsid w:val="00533CE5"/>
    <w:rsid w:val="00541073"/>
    <w:rsid w:val="005606FB"/>
    <w:rsid w:val="005B3061"/>
    <w:rsid w:val="005D0180"/>
    <w:rsid w:val="005D6C03"/>
    <w:rsid w:val="005E05AA"/>
    <w:rsid w:val="0063618E"/>
    <w:rsid w:val="00646ABD"/>
    <w:rsid w:val="0064708A"/>
    <w:rsid w:val="006756B5"/>
    <w:rsid w:val="006B21A7"/>
    <w:rsid w:val="006D3585"/>
    <w:rsid w:val="007C6F70"/>
    <w:rsid w:val="00817F54"/>
    <w:rsid w:val="009631FB"/>
    <w:rsid w:val="009D1EA7"/>
    <w:rsid w:val="00A17162"/>
    <w:rsid w:val="00A22773"/>
    <w:rsid w:val="00A25389"/>
    <w:rsid w:val="00A42A94"/>
    <w:rsid w:val="00A62D43"/>
    <w:rsid w:val="00AA5BFE"/>
    <w:rsid w:val="00AA7B61"/>
    <w:rsid w:val="00AC4FA8"/>
    <w:rsid w:val="00AC7F2C"/>
    <w:rsid w:val="00AD6421"/>
    <w:rsid w:val="00B45C15"/>
    <w:rsid w:val="00B90847"/>
    <w:rsid w:val="00BF0D11"/>
    <w:rsid w:val="00DD6A4B"/>
    <w:rsid w:val="00E149E7"/>
    <w:rsid w:val="00F82BBE"/>
    <w:rsid w:val="00FD5FD8"/>
    <w:rsid w:val="00F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75</cp:revision>
  <dcterms:created xsi:type="dcterms:W3CDTF">2021-07-27T09:43:00Z</dcterms:created>
  <dcterms:modified xsi:type="dcterms:W3CDTF">2021-08-26T11:23:00Z</dcterms:modified>
</cp:coreProperties>
</file>