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452"/>
        <w:gridCol w:w="5433"/>
        <w:gridCol w:w="3460"/>
      </w:tblGrid>
      <w:tr w:rsidR="000669CF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295EE8F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(”id”)}}</w:t>
            </w:r>
          </w:p>
        </w:tc>
        <w:tc>
          <w:tcPr>
            <w:tcW w:w="3310" w:type="dxa"/>
          </w:tcPr>
          <w:p w14:paraId="539C9D1D" w14:textId="70E805C7" w:rsidR="000669CF" w:rsidRPr="00BF0D11" w:rsidRDefault="000669CF" w:rsidP="000669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case.id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669CF" w:rsidRPr="000669CF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4395C98B" w:rsidR="000669CF" w:rsidRPr="00BF0D1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case</w:t>
            </w:r>
            <w:proofErr w:type="gramEnd"/>
            <w:r w:rsidR="00166B55"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20CFBFB" w14:textId="1B5D70A0" w:rsidR="000669CF" w:rsidRPr="00BF0D11" w:rsidRDefault="000669CF" w:rsidP="000669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</w:t>
            </w:r>
            <w:r w:rsidR="00166B55">
              <w:rPr>
                <w:lang w:val="en-US"/>
              </w:rPr>
              <w:t>c</w:t>
            </w:r>
            <w:r w:rsidR="00166B55">
              <w:rPr>
                <w:lang w:val="en-US"/>
              </w:rPr>
              <w:t>ase_name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669CF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4A80DED0" w:rsidR="000669CF" w:rsidRPr="005B3061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date</w:t>
            </w:r>
            <w:proofErr w:type="gramEnd"/>
            <w:r w:rsidR="00166B55">
              <w:rPr>
                <w:lang w:val="en-US"/>
              </w:rPr>
              <w:t>_create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91FAA70" w14:textId="46912D3A" w:rsidR="000669CF" w:rsidRPr="005B3061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166B55">
              <w:rPr>
                <w:lang w:val="en-US"/>
              </w:rPr>
              <w:t>date_create</w:t>
            </w:r>
            <w:proofErr w:type="spellEnd"/>
            <w:r w:rsidRPr="00384095">
              <w:rPr>
                <w:lang w:val="en-US"/>
              </w:rPr>
              <w:t>}}</w:t>
            </w:r>
          </w:p>
        </w:tc>
      </w:tr>
      <w:tr w:rsidR="000669CF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69EEE573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date</w:t>
            </w:r>
            <w:proofErr w:type="gramEnd"/>
            <w:r w:rsidR="00166B55">
              <w:rPr>
                <w:lang w:val="en-US"/>
              </w:rPr>
              <w:t>_update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01BD92B" w14:textId="4D0780E5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166B55">
              <w:rPr>
                <w:lang w:val="en-US"/>
              </w:rPr>
              <w:t>date_update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57590C8D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166B55">
              <w:rPr>
                <w:lang w:val="en-US"/>
              </w:rPr>
              <w:t>source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7E266FD" w14:textId="3785B214" w:rsidR="000669CF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>{% for item in source %}</w:t>
            </w:r>
          </w:p>
          <w:p w14:paraId="1F0D7086" w14:textId="1249AAAC" w:rsidR="00166B55" w:rsidRDefault="00166B55" w:rsidP="000669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63C5AC5E" w14:textId="4F2AC99F" w:rsidR="00166B55" w:rsidRPr="00030A38" w:rsidRDefault="00166B55" w:rsidP="000669CF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669CF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73C3A911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source</w:t>
            </w:r>
            <w:proofErr w:type="gramEnd"/>
            <w:r w:rsidR="00166B55">
              <w:rPr>
                <w:lang w:val="en-US"/>
              </w:rPr>
              <w:t>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361A757" w14:textId="2CBCD0E5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166B55">
              <w:rPr>
                <w:lang w:val="en-US"/>
              </w:rPr>
              <w:t>source_another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472D85E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source</w:t>
            </w:r>
            <w:proofErr w:type="gramEnd"/>
            <w:r w:rsidR="00166B55">
              <w:rPr>
                <w:lang w:val="en-US"/>
              </w:rPr>
              <w:t>_url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0AC77BC" w14:textId="77D4C656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166B55">
              <w:rPr>
                <w:lang w:val="en-US"/>
              </w:rPr>
              <w:t>source_url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0669CF" w:rsidRPr="005B3061" w:rsidRDefault="000669CF" w:rsidP="000669CF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792B2E4A" w:rsidR="000669CF" w:rsidRPr="00030A38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source</w:t>
            </w:r>
            <w:proofErr w:type="gramEnd"/>
            <w:r w:rsidR="00166B55">
              <w:rPr>
                <w:lang w:val="en-US"/>
              </w:rPr>
              <w:t>_content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B5B7334" w14:textId="31C1236E" w:rsidR="000669CF" w:rsidRPr="00030A38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s</w:t>
            </w:r>
            <w:r w:rsidR="00533CE5">
              <w:rPr>
                <w:lang w:val="en-US"/>
              </w:rPr>
              <w:t>ource_content</w:t>
            </w:r>
            <w:proofErr w:type="spellEnd"/>
            <w:r w:rsidR="00533CE5" w:rsidRPr="0038409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30AB105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166B55">
              <w:rPr>
                <w:lang w:val="en-US"/>
              </w:rPr>
              <w:t>country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9D8E77B" w14:textId="4F2C4FEC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country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28C3947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166B55">
              <w:rPr>
                <w:lang w:val="en-US"/>
              </w:rPr>
              <w:t>region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DCD74F6" w14:textId="5F0B2F17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 xml:space="preserve">. </w:t>
            </w:r>
            <w:r w:rsidR="00533CE5">
              <w:rPr>
                <w:lang w:val="en-US"/>
              </w:rPr>
              <w:t>region</w:t>
            </w:r>
            <w:r w:rsidRPr="00384095">
              <w:rPr>
                <w:lang w:val="en-US"/>
              </w:rPr>
              <w:t>}}</w:t>
            </w:r>
          </w:p>
        </w:tc>
      </w:tr>
      <w:tr w:rsidR="000669CF" w:rsidRPr="00030A38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15BF0B8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city</w:t>
            </w:r>
            <w:proofErr w:type="gramEnd"/>
            <w:r w:rsidR="00166B55"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943A2C1" w14:textId="2D5CA2B3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city_name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6F00B4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case</w:t>
            </w:r>
            <w:proofErr w:type="gramEnd"/>
            <w:r w:rsidR="00166B55">
              <w:rPr>
                <w:lang w:val="en-US"/>
              </w:rPr>
              <w:t>_company_name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7340359" w14:textId="008C8C1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D0180">
              <w:rPr>
                <w:lang w:val="en-US"/>
              </w:rPr>
              <w:t>case</w:t>
            </w:r>
            <w:r w:rsidR="00533CE5">
              <w:rPr>
                <w:lang w:val="en-US"/>
              </w:rPr>
              <w:t>_company_name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EE4F5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groupOfRights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8637C2E" w14:textId="2EF79E91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g</w:t>
            </w:r>
            <w:r w:rsidR="00533CE5">
              <w:rPr>
                <w:lang w:val="en-US"/>
              </w:rPr>
              <w:t>roupOfRights</w:t>
            </w:r>
            <w:proofErr w:type="spellEnd"/>
            <w:r w:rsidR="00533CE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</w:tc>
      </w:tr>
      <w:tr w:rsidR="000669CF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176C7E3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A8A0F64" w14:textId="4D3BB45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tr</w:t>
            </w:r>
            <w:r w:rsidR="00533CE5">
              <w:rPr>
                <w:lang w:val="en-US"/>
              </w:rPr>
              <w:t>adeUnionRight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19562E1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38DE5F3" w14:textId="0985009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t</w:t>
            </w:r>
            <w:r w:rsidR="00533CE5">
              <w:rPr>
                <w:lang w:val="en-US"/>
              </w:rPr>
              <w:t>radeUnionRightAnother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4EDC0AB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tradeUnionCrime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89DDF62" w14:textId="189D247B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t</w:t>
            </w:r>
            <w:r w:rsidR="00533CE5">
              <w:rPr>
                <w:lang w:val="en-US"/>
              </w:rPr>
              <w:t>radeUnionCrime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7B2FA79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tradeUnionCrimeAnother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F07E7CC" w14:textId="0060E895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t</w:t>
            </w:r>
            <w:r w:rsidR="00533CE5">
              <w:rPr>
                <w:lang w:val="en-US"/>
              </w:rPr>
              <w:t>radeUnionCrimeAnother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0FFBCED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meetingsRight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53404BF" w14:textId="3A565CA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m</w:t>
            </w:r>
            <w:r w:rsidR="00533CE5">
              <w:rPr>
                <w:lang w:val="en-US"/>
              </w:rPr>
              <w:t>eetingsRight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64E1078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meetingsRightAnother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E8941E1" w14:textId="5D24D11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m</w:t>
            </w:r>
            <w:r w:rsidR="00533CE5">
              <w:rPr>
                <w:lang w:val="en-US"/>
              </w:rPr>
              <w:t>eetingsRightAnother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57D83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485245">
              <w:rPr>
                <w:lang w:val="en-US"/>
              </w:rPr>
              <w:t>с</w:t>
            </w:r>
            <w:proofErr w:type="gramEnd"/>
            <w:r w:rsidR="00485245">
              <w:rPr>
                <w:lang w:val="en-US"/>
              </w:rPr>
              <w:t>onvention87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2198B00" w14:textId="3234286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 w:rsidR="00485245">
              <w:rPr>
                <w:lang w:val="en-US"/>
              </w:rPr>
              <w:t>сonvention87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2B7B53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tradeUnionBuildingsRight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D171E4F" w14:textId="64323E00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t</w:t>
            </w:r>
            <w:r w:rsidR="00533CE5">
              <w:rPr>
                <w:lang w:val="en-US"/>
              </w:rPr>
              <w:t>radeUnionBuildingsRight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3E72ECD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tradeUnionBuildingsRight</w:t>
            </w:r>
            <w:r w:rsidR="00166B55">
              <w:rPr>
                <w:lang w:val="en-US"/>
              </w:rPr>
              <w:t>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83E893C" w14:textId="513AD783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t</w:t>
            </w:r>
            <w:r w:rsidR="00533CE5">
              <w:rPr>
                <w:lang w:val="en-US"/>
              </w:rPr>
              <w:t>radeUnionBuildingsRightAnother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513F95D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createOrgani</w:t>
            </w:r>
            <w:bookmarkStart w:id="0" w:name="_GoBack"/>
            <w:bookmarkEnd w:id="0"/>
            <w:r w:rsidR="00166B55">
              <w:rPr>
                <w:lang w:val="en-US"/>
              </w:rPr>
              <w:t>zationRight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B899DF4" w14:textId="08C698E4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c</w:t>
            </w:r>
            <w:r w:rsidR="00533CE5">
              <w:rPr>
                <w:lang w:val="en-US"/>
              </w:rPr>
              <w:t>reateOrganizationRight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3.4</w:t>
            </w:r>
          </w:p>
        </w:tc>
        <w:tc>
          <w:tcPr>
            <w:tcW w:w="5472" w:type="dxa"/>
          </w:tcPr>
          <w:p w14:paraId="721D58DC" w14:textId="56349C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createOrganizationRightAnother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AE6D78C" w14:textId="227A9D3B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c</w:t>
            </w:r>
            <w:r w:rsidR="00533CE5">
              <w:rPr>
                <w:lang w:val="en-US"/>
              </w:rPr>
              <w:t>reateOrganizationRightAnother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43F3A48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createTradeUnionRight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8FA01E2" w14:textId="13554AE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c</w:t>
            </w:r>
            <w:r w:rsidR="00533CE5">
              <w:rPr>
                <w:lang w:val="en-US"/>
              </w:rPr>
              <w:t>reateTradeUnionRight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2DE9F1A2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createTradeUnionRightAnother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16D1824" w14:textId="10739F28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c</w:t>
            </w:r>
            <w:r w:rsidR="00533CE5">
              <w:rPr>
                <w:lang w:val="en-US"/>
              </w:rPr>
              <w:t>reateTradeUnionRightAnother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65BDC68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electionsRight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7485ACE" w14:textId="7E84B90B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e</w:t>
            </w:r>
            <w:r w:rsidR="00AA5BFE">
              <w:rPr>
                <w:lang w:val="en-US"/>
              </w:rPr>
              <w:t>lectionsRight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2D48BE3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electionsRightAnother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B06A830" w14:textId="50CE908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e</w:t>
            </w:r>
            <w:r w:rsidR="00AA5BFE">
              <w:rPr>
                <w:lang w:val="en-US"/>
              </w:rPr>
              <w:t>lectionsRightAnother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09318BC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tradeUnionActivityRight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C87BBD6" w14:textId="31CD3B5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t</w:t>
            </w:r>
            <w:r w:rsidR="00AA5BFE">
              <w:rPr>
                <w:lang w:val="en-US"/>
              </w:rPr>
              <w:t>radeUnionActivityRight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7D49B261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t</w:t>
            </w:r>
            <w:r w:rsidR="00166B55">
              <w:rPr>
                <w:lang w:val="en-US"/>
              </w:rPr>
              <w:t>radeUnionActivityRight</w:t>
            </w:r>
            <w:r w:rsidR="00166B55">
              <w:rPr>
                <w:lang w:val="en-US"/>
              </w:rPr>
              <w:t>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9641A9C" w14:textId="4C7B078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t</w:t>
            </w:r>
            <w:r w:rsidR="00AA5BFE">
              <w:rPr>
                <w:lang w:val="en-US"/>
              </w:rPr>
              <w:t>radeUnionActivityRightAnother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1877928C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createStrikeRight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7C6FA4F" w14:textId="4AB0E4D2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</w:t>
            </w:r>
            <w:r w:rsidR="00AA5BFE">
              <w:rPr>
                <w:lang w:val="en-US"/>
              </w:rPr>
              <w:t>reateStrikeRight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72" w:type="dxa"/>
          </w:tcPr>
          <w:p w14:paraId="473EEF9F" w14:textId="381E3EE5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createStrikeRightAnother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47B7FED" w14:textId="687DE79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</w:t>
            </w:r>
            <w:r w:rsidR="00AA5BFE">
              <w:rPr>
                <w:lang w:val="en-US"/>
              </w:rPr>
              <w:t>reateStrikeRightAnother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7EE7A37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3077F6">
              <w:rPr>
                <w:lang w:val="en-US"/>
              </w:rPr>
              <w:t>с</w:t>
            </w:r>
            <w:proofErr w:type="gramEnd"/>
            <w:r w:rsidR="003077F6">
              <w:rPr>
                <w:lang w:val="en-US"/>
              </w:rPr>
              <w:t>onvention98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E7EB02D" w14:textId="3AAF3039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 w:rsidR="003077F6">
              <w:rPr>
                <w:lang w:val="en-US"/>
              </w:rPr>
              <w:t>сonvention98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47DC1D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antiTradeUnionDiscrimination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B1F5877" w14:textId="58754953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a</w:t>
            </w:r>
            <w:r w:rsidR="00AA5BFE">
              <w:rPr>
                <w:lang w:val="en-US"/>
              </w:rPr>
              <w:t>ntiTradeUnionDiscrimination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2E6D29D7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a</w:t>
            </w:r>
            <w:r w:rsidR="00166B55">
              <w:rPr>
                <w:lang w:val="en-US"/>
              </w:rPr>
              <w:t>ntiTradeUnionDiscrimination</w:t>
            </w:r>
            <w:r w:rsidR="00166B55">
              <w:rPr>
                <w:lang w:val="en-US"/>
              </w:rPr>
              <w:t>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2327296" w14:textId="449C1379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a</w:t>
            </w:r>
            <w:r w:rsidR="00AA5BFE">
              <w:rPr>
                <w:lang w:val="en-US"/>
              </w:rPr>
              <w:t>ntiTradeUnionDiscriminationAnother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57313538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conversationRight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0018BC6" w14:textId="5D7812D7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</w:t>
            </w:r>
            <w:r w:rsidR="00AA5BFE">
              <w:rPr>
                <w:lang w:val="en-US"/>
              </w:rPr>
              <w:t>onversationRight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1A18DB34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conversationRightAnother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6453B87" w14:textId="520A3E72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</w:t>
            </w:r>
            <w:r w:rsidR="00AA5BFE">
              <w:rPr>
                <w:lang w:val="en-US"/>
              </w:rPr>
              <w:t>onversationRightAnother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57434179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3077F6">
              <w:rPr>
                <w:lang w:val="en-US"/>
              </w:rPr>
              <w:t>с</w:t>
            </w:r>
            <w:proofErr w:type="gramEnd"/>
            <w:r w:rsidR="003077F6">
              <w:rPr>
                <w:lang w:val="en-US"/>
              </w:rPr>
              <w:t>onvention135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BCED044" w14:textId="38D597A5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 w:rsidR="003077F6">
              <w:rPr>
                <w:lang w:val="en-US"/>
              </w:rPr>
              <w:t>сonvention135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26C696E0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3077F6">
              <w:rPr>
                <w:lang w:val="en-US"/>
              </w:rPr>
              <w:t>с</w:t>
            </w:r>
            <w:proofErr w:type="gramEnd"/>
            <w:r w:rsidR="003077F6">
              <w:rPr>
                <w:lang w:val="en-US"/>
              </w:rPr>
              <w:t>onvention135Another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F4F3314" w14:textId="023C9E14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 w:rsidR="003077F6">
              <w:rPr>
                <w:lang w:val="en-US"/>
              </w:rPr>
              <w:t>сonvention135Another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1613B52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consultationRight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840A966" w14:textId="7525245A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</w:t>
            </w:r>
            <w:r w:rsidR="00AA5BFE">
              <w:rPr>
                <w:lang w:val="en-US"/>
              </w:rPr>
              <w:t>onsultationRight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3C6A77E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consultationRightAnother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E8A3E22" w14:textId="476D0E35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</w:t>
            </w:r>
            <w:r w:rsidR="00AA5BFE">
              <w:rPr>
                <w:lang w:val="en-US"/>
              </w:rPr>
              <w:t>onsultationRightAnother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2899985A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principleOfNonDiscrimination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1877CF6" w14:textId="126AD209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p</w:t>
            </w:r>
            <w:r w:rsidR="00AA5BFE">
              <w:rPr>
                <w:lang w:val="en-US"/>
              </w:rPr>
              <w:t>rincipleOfNonDiscrimination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658B414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discriminatiOnVariousGrounds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19F22C1" w14:textId="7A95AD8D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d</w:t>
            </w:r>
            <w:r w:rsidR="00AA5BFE">
              <w:rPr>
                <w:lang w:val="en-US"/>
              </w:rPr>
              <w:t>iscriminatiOnVariousGrounds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33CA880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66B55">
              <w:rPr>
                <w:lang w:val="en-US"/>
              </w:rPr>
              <w:t>discriminationInVario</w:t>
            </w:r>
            <w:r w:rsidR="00533CE5">
              <w:rPr>
                <w:lang w:val="en-US"/>
              </w:rPr>
              <w:t>usAreas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3B81948" w14:textId="59CC780F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d</w:t>
            </w:r>
            <w:r w:rsidR="00AA5BFE">
              <w:rPr>
                <w:lang w:val="en-US"/>
              </w:rPr>
              <w:t>iscriminationInVariousAreas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7EC8A24F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d</w:t>
            </w:r>
            <w:r w:rsidR="00533CE5">
              <w:rPr>
                <w:lang w:val="en-US"/>
              </w:rPr>
              <w:t>iscriminationInVariousAreas</w:t>
            </w:r>
            <w:r w:rsidR="00533CE5">
              <w:rPr>
                <w:lang w:val="en-US"/>
              </w:rPr>
              <w:t>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6184069" w14:textId="578913A7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d</w:t>
            </w:r>
            <w:r w:rsidR="00AA5BFE">
              <w:rPr>
                <w:lang w:val="en-US"/>
              </w:rPr>
              <w:t>iscriminationInVariousAreasAnother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5.6</w:t>
            </w:r>
          </w:p>
        </w:tc>
        <w:tc>
          <w:tcPr>
            <w:tcW w:w="5472" w:type="dxa"/>
          </w:tcPr>
          <w:p w14:paraId="47672166" w14:textId="4969E856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publicPolicyDiscrimination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A791840" w14:textId="3D86DE01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p</w:t>
            </w:r>
            <w:r w:rsidR="00AA5BFE">
              <w:rPr>
                <w:lang w:val="en-US"/>
              </w:rPr>
              <w:t>ublicPolicyDiscrimination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47D2771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childLabor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C198BE2" w14:textId="189B0884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childLabor</w:t>
            </w:r>
            <w:proofErr w:type="spellEnd"/>
            <w:r w:rsidR="00AA5BFE" w:rsidRPr="0038409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2A979EFD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485245">
              <w:rPr>
                <w:lang w:val="en-US"/>
              </w:rPr>
              <w:t>с</w:t>
            </w:r>
            <w:proofErr w:type="gramEnd"/>
            <w:r w:rsidR="00485245">
              <w:rPr>
                <w:lang w:val="en-US"/>
              </w:rPr>
              <w:t>onvention138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102A936" w14:textId="43D6AF1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 w:rsidR="00485245">
              <w:rPr>
                <w:lang w:val="en-US"/>
              </w:rPr>
              <w:t>сonvention138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3F88BBC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533CE5">
              <w:rPr>
                <w:lang w:val="en-US"/>
              </w:rPr>
              <w:t>convention</w:t>
            </w:r>
            <w:proofErr w:type="gramEnd"/>
            <w:r w:rsidR="00533CE5">
              <w:rPr>
                <w:lang w:val="en-US"/>
              </w:rPr>
              <w:t>182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CE1889F" w14:textId="4A306881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convention182</w:t>
            </w:r>
            <w:r w:rsidRPr="00384095">
              <w:rPr>
                <w:lang w:val="en-US"/>
              </w:rPr>
              <w:t xml:space="preserve"> }}</w:t>
            </w:r>
          </w:p>
        </w:tc>
      </w:tr>
      <w:tr w:rsidR="000669CF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45D43013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6B21A7">
              <w:rPr>
                <w:lang w:val="en-US"/>
              </w:rPr>
              <w:t>prohibitionOfForcedLabor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54110AA" w14:textId="48A4A86E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6B21A7">
              <w:rPr>
                <w:lang w:val="en-US"/>
              </w:rPr>
              <w:t>prohibitionOfForcedLabor</w:t>
            </w:r>
            <w:proofErr w:type="spellEnd"/>
            <w:r w:rsidR="006B21A7" w:rsidRPr="00384095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</w:tc>
      </w:tr>
      <w:tr w:rsidR="000669CF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0669CF" w:rsidRPr="005B3061" w:rsidRDefault="000669CF" w:rsidP="000669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658B682B" w:rsidR="000669CF" w:rsidRDefault="000669CF" w:rsidP="000669C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useOfForcedLabor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B699A58" w14:textId="40AB426C" w:rsidR="000669CF" w:rsidRDefault="000669CF" w:rsidP="000669CF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useOfForcedLabor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9631FB" w14:paraId="5D22CA07" w14:textId="77777777" w:rsidTr="007C6F70">
        <w:trPr>
          <w:trHeight w:val="388"/>
        </w:trPr>
        <w:tc>
          <w:tcPr>
            <w:tcW w:w="563" w:type="dxa"/>
          </w:tcPr>
          <w:p w14:paraId="045D7DE5" w14:textId="443D5B4F" w:rsidR="009631FB" w:rsidRP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</w:t>
            </w:r>
          </w:p>
        </w:tc>
        <w:tc>
          <w:tcPr>
            <w:tcW w:w="5472" w:type="dxa"/>
          </w:tcPr>
          <w:p w14:paraId="11B3728A" w14:textId="13CCE0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governmentCoercion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C3DE263" w14:textId="6D6C661B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governmentCoercion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9631FB" w14:paraId="41C22806" w14:textId="77777777" w:rsidTr="007C6F70">
        <w:trPr>
          <w:trHeight w:val="388"/>
        </w:trPr>
        <w:tc>
          <w:tcPr>
            <w:tcW w:w="563" w:type="dxa"/>
          </w:tcPr>
          <w:p w14:paraId="2DD346BF" w14:textId="00E4CB3B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72" w:type="dxa"/>
          </w:tcPr>
          <w:p w14:paraId="1D4DC8A8" w14:textId="3A9D71A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violationsUsingCompulsoryLabor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C17A282" w14:textId="565740A5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violationsUsingCompulsoryLabor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EE2848A" w14:textId="77777777" w:rsidTr="00713889">
        <w:trPr>
          <w:trHeight w:val="388"/>
        </w:trPr>
        <w:tc>
          <w:tcPr>
            <w:tcW w:w="563" w:type="dxa"/>
          </w:tcPr>
          <w:p w14:paraId="70321127" w14:textId="64554EA1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72" w:type="dxa"/>
          </w:tcPr>
          <w:p w14:paraId="4BC908BE" w14:textId="1A6B99B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failureSystemicMeasures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A61395C" w14:textId="2B77D5E1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failureSystemicMeasures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CB18FC4" w14:textId="77777777" w:rsidTr="00713889">
        <w:trPr>
          <w:trHeight w:val="388"/>
        </w:trPr>
        <w:tc>
          <w:tcPr>
            <w:tcW w:w="563" w:type="dxa"/>
          </w:tcPr>
          <w:p w14:paraId="5303A7BB" w14:textId="16203E24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72" w:type="dxa"/>
          </w:tcPr>
          <w:p w14:paraId="4E4685AD" w14:textId="462D506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start</w:t>
            </w:r>
            <w:proofErr w:type="gramEnd"/>
            <w:r w:rsidR="00533CE5">
              <w:rPr>
                <w:lang w:val="en-US"/>
              </w:rPr>
              <w:t>_date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2832866" w14:textId="08EF791C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start_date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D89D18D" w14:textId="77777777" w:rsidTr="00713889">
        <w:trPr>
          <w:trHeight w:val="388"/>
        </w:trPr>
        <w:tc>
          <w:tcPr>
            <w:tcW w:w="563" w:type="dxa"/>
          </w:tcPr>
          <w:p w14:paraId="42E553AF" w14:textId="6DFCAE70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72" w:type="dxa"/>
          </w:tcPr>
          <w:p w14:paraId="72C82654" w14:textId="2C49F872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end</w:t>
            </w:r>
            <w:proofErr w:type="gramEnd"/>
            <w:r w:rsidR="00533CE5">
              <w:rPr>
                <w:lang w:val="en-US"/>
              </w:rPr>
              <w:t>_date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37368D8" w14:textId="1F51F85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 w:rsidR="00AA5BFE">
              <w:rPr>
                <w:lang w:val="en-US"/>
              </w:rPr>
              <w:t>end</w:t>
            </w:r>
            <w:proofErr w:type="gramEnd"/>
            <w:r w:rsidR="00AA5BFE">
              <w:rPr>
                <w:lang w:val="en-US"/>
              </w:rPr>
              <w:t>_date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1FE35B8" w14:textId="77777777" w:rsidTr="00713889">
        <w:trPr>
          <w:trHeight w:val="388"/>
        </w:trPr>
        <w:tc>
          <w:tcPr>
            <w:tcW w:w="563" w:type="dxa"/>
          </w:tcPr>
          <w:p w14:paraId="2B38F912" w14:textId="11BCE3D8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72" w:type="dxa"/>
          </w:tcPr>
          <w:p w14:paraId="43B80247" w14:textId="7BD2D7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victim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53C365D" w14:textId="1C31D44F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victim</w:t>
            </w:r>
            <w:proofErr w:type="spellEnd"/>
            <w:r w:rsidR="00AA5BFE"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</w:tc>
      </w:tr>
      <w:tr w:rsidR="00AA5BFE" w:rsidRPr="00384095" w14:paraId="1247FC93" w14:textId="77777777" w:rsidTr="00713889">
        <w:trPr>
          <w:trHeight w:val="388"/>
        </w:trPr>
        <w:tc>
          <w:tcPr>
            <w:tcW w:w="563" w:type="dxa"/>
          </w:tcPr>
          <w:p w14:paraId="405FCCEE" w14:textId="167D9157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72" w:type="dxa"/>
          </w:tcPr>
          <w:p w14:paraId="36458E51" w14:textId="6EC3443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tradeUnionInfo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5719AAF" w14:textId="54858F96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tradeUnionInfo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4B6DFA91" w14:textId="77777777" w:rsidTr="00713889">
        <w:trPr>
          <w:trHeight w:val="388"/>
        </w:trPr>
        <w:tc>
          <w:tcPr>
            <w:tcW w:w="563" w:type="dxa"/>
          </w:tcPr>
          <w:p w14:paraId="6EB15470" w14:textId="6A3D6F19" w:rsidR="009631FB" w:rsidRDefault="009631FB" w:rsidP="009631FB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72" w:type="dxa"/>
          </w:tcPr>
          <w:p w14:paraId="24014001" w14:textId="5935507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groupOfPersons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F012ED1" w14:textId="4D4F882E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646ABD">
              <w:rPr>
                <w:lang w:val="en-US"/>
              </w:rPr>
              <w:t>groupOfPersons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755F2D9" w14:textId="77777777" w:rsidTr="00713889">
        <w:trPr>
          <w:trHeight w:val="388"/>
        </w:trPr>
        <w:tc>
          <w:tcPr>
            <w:tcW w:w="563" w:type="dxa"/>
          </w:tcPr>
          <w:p w14:paraId="55326311" w14:textId="1B12DF10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472" w:type="dxa"/>
          </w:tcPr>
          <w:p w14:paraId="090F6D94" w14:textId="638018A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intruder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730AB7B" w14:textId="7C98F9EB" w:rsidR="009631FB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>{% for item in intruder %}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2FEB778C" w14:textId="6CED4A23" w:rsidR="00533CE5" w:rsidRPr="00384095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A5BFE" w:rsidRPr="00384095" w14:paraId="3C2AA9AA" w14:textId="77777777" w:rsidTr="00713889">
        <w:trPr>
          <w:trHeight w:val="388"/>
        </w:trPr>
        <w:tc>
          <w:tcPr>
            <w:tcW w:w="563" w:type="dxa"/>
          </w:tcPr>
          <w:p w14:paraId="3752697E" w14:textId="3E043551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72" w:type="dxa"/>
          </w:tcPr>
          <w:p w14:paraId="6FA5C795" w14:textId="5973C4C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intruderAnother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5E6A3E7" w14:textId="515F95F3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533CE5">
              <w:rPr>
                <w:lang w:val="en-US"/>
              </w:rPr>
              <w:t>intruderAnother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1203D3FE" w14:textId="77777777" w:rsidTr="00713889">
        <w:trPr>
          <w:trHeight w:val="388"/>
        </w:trPr>
        <w:tc>
          <w:tcPr>
            <w:tcW w:w="563" w:type="dxa"/>
          </w:tcPr>
          <w:p w14:paraId="4BBBA2F1" w14:textId="457D6636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72" w:type="dxa"/>
          </w:tcPr>
          <w:p w14:paraId="7866DCA0" w14:textId="3042FD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government</w:t>
            </w:r>
            <w:proofErr w:type="gramEnd"/>
            <w:r w:rsidR="00533CE5">
              <w:rPr>
                <w:lang w:val="en-US"/>
              </w:rPr>
              <w:t>_agency_name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D2AE79B" w14:textId="1C68339D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government_agency_name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0F1B522F" w14:textId="77777777" w:rsidTr="00713889">
        <w:trPr>
          <w:trHeight w:val="388"/>
        </w:trPr>
        <w:tc>
          <w:tcPr>
            <w:tcW w:w="563" w:type="dxa"/>
          </w:tcPr>
          <w:p w14:paraId="37E870F8" w14:textId="76C6EEE5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72" w:type="dxa"/>
          </w:tcPr>
          <w:p w14:paraId="6B42AEAF" w14:textId="118F4ADD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local</w:t>
            </w:r>
            <w:proofErr w:type="gramEnd"/>
            <w:r w:rsidR="00533CE5">
              <w:rPr>
                <w:lang w:val="en-US"/>
              </w:rPr>
              <w:t>_agency_name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834728C" w14:textId="31B80B0B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local_agency_name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22538FFA" w14:textId="77777777" w:rsidTr="00713889">
        <w:trPr>
          <w:trHeight w:val="388"/>
        </w:trPr>
        <w:tc>
          <w:tcPr>
            <w:tcW w:w="563" w:type="dxa"/>
          </w:tcPr>
          <w:p w14:paraId="262C8927" w14:textId="48C7B9C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72" w:type="dxa"/>
          </w:tcPr>
          <w:p w14:paraId="159659DD" w14:textId="4A333083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company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4022BB5" w14:textId="0A10E12C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company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6DBE0B19" w14:textId="77777777" w:rsidTr="00713889">
        <w:trPr>
          <w:trHeight w:val="388"/>
        </w:trPr>
        <w:tc>
          <w:tcPr>
            <w:tcW w:w="563" w:type="dxa"/>
          </w:tcPr>
          <w:p w14:paraId="7AC73FC3" w14:textId="312E16FA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72" w:type="dxa"/>
          </w:tcPr>
          <w:p w14:paraId="48E602CB" w14:textId="1D2087B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exact</w:t>
            </w:r>
            <w:proofErr w:type="gramEnd"/>
            <w:r w:rsidR="00533CE5">
              <w:rPr>
                <w:lang w:val="en-US"/>
              </w:rPr>
              <w:t>_data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B05EF67" w14:textId="5890B5E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exact_data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0F8DB0F9" w14:textId="77777777" w:rsidTr="00713889">
        <w:trPr>
          <w:trHeight w:val="388"/>
        </w:trPr>
        <w:tc>
          <w:tcPr>
            <w:tcW w:w="563" w:type="dxa"/>
          </w:tcPr>
          <w:p w14:paraId="2EBC9F44" w14:textId="503443F2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72" w:type="dxa"/>
          </w:tcPr>
          <w:p w14:paraId="1536BDCF" w14:textId="5C78130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case</w:t>
            </w:r>
            <w:proofErr w:type="gramEnd"/>
            <w:r w:rsidR="00533CE5">
              <w:rPr>
                <w:lang w:val="en-US"/>
              </w:rPr>
              <w:t>_description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01C7A53" w14:textId="45CDFA70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case_description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5EABBA96" w14:textId="77777777" w:rsidTr="00713889">
        <w:trPr>
          <w:trHeight w:val="388"/>
        </w:trPr>
        <w:tc>
          <w:tcPr>
            <w:tcW w:w="563" w:type="dxa"/>
          </w:tcPr>
          <w:p w14:paraId="49CB0CCF" w14:textId="001F6D90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72" w:type="dxa"/>
          </w:tcPr>
          <w:p w14:paraId="0DB73E90" w14:textId="433198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</w:t>
            </w:r>
            <w:proofErr w:type="gramEnd"/>
            <w:r w:rsidR="00533CE5">
              <w:rPr>
                <w:lang w:val="en-US"/>
              </w:rPr>
              <w:t>_actions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9E7DA3A" w14:textId="3851DBEC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tradeunion_actions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1FB6F33A" w14:textId="77777777" w:rsidTr="00713889">
        <w:trPr>
          <w:trHeight w:val="388"/>
        </w:trPr>
        <w:tc>
          <w:tcPr>
            <w:tcW w:w="563" w:type="dxa"/>
          </w:tcPr>
          <w:p w14:paraId="7D21EC52" w14:textId="3348AB67" w:rsidR="009631FB" w:rsidRDefault="009631FB" w:rsidP="009631FB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72" w:type="dxa"/>
          </w:tcPr>
          <w:p w14:paraId="19741235" w14:textId="04087961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case</w:t>
            </w:r>
            <w:proofErr w:type="gramEnd"/>
            <w:r w:rsidR="00533CE5">
              <w:rPr>
                <w:lang w:val="en-US"/>
              </w:rPr>
              <w:t>_result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4EB3E05" w14:textId="3BA9042A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case_result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60FEDD0A" w14:textId="77777777" w:rsidTr="00713889">
        <w:trPr>
          <w:trHeight w:val="388"/>
        </w:trPr>
        <w:tc>
          <w:tcPr>
            <w:tcW w:w="563" w:type="dxa"/>
          </w:tcPr>
          <w:p w14:paraId="489DAE65" w14:textId="23B79DB9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72" w:type="dxa"/>
          </w:tcPr>
          <w:p w14:paraId="6438269D" w14:textId="09AF318A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violation</w:t>
            </w:r>
            <w:proofErr w:type="gramEnd"/>
            <w:r w:rsidR="00533CE5">
              <w:rPr>
                <w:lang w:val="en-US"/>
              </w:rPr>
              <w:t>_nature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92E51A4" w14:textId="33862853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violation_nature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4D231EF8" w14:textId="77777777" w:rsidTr="00713889">
        <w:trPr>
          <w:trHeight w:val="388"/>
        </w:trPr>
        <w:tc>
          <w:tcPr>
            <w:tcW w:w="563" w:type="dxa"/>
          </w:tcPr>
          <w:p w14:paraId="2C72A805" w14:textId="64B02344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472" w:type="dxa"/>
          </w:tcPr>
          <w:p w14:paraId="45A4840F" w14:textId="087F45A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rights</w:t>
            </w:r>
            <w:proofErr w:type="gramEnd"/>
            <w:r w:rsidR="00533CE5">
              <w:rPr>
                <w:lang w:val="en-US"/>
              </w:rPr>
              <w:t>_state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36B0EC9" w14:textId="49EE40E9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rights_state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2F82D4A5" w14:textId="77777777" w:rsidTr="00713889">
        <w:trPr>
          <w:trHeight w:val="388"/>
        </w:trPr>
        <w:tc>
          <w:tcPr>
            <w:tcW w:w="563" w:type="dxa"/>
          </w:tcPr>
          <w:p w14:paraId="5767E3CA" w14:textId="1B717233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8.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72" w:type="dxa"/>
          </w:tcPr>
          <w:p w14:paraId="479A921A" w14:textId="10AE448E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rights</w:t>
            </w:r>
            <w:proofErr w:type="gramEnd"/>
            <w:r w:rsidR="00533CE5">
              <w:rPr>
                <w:lang w:val="en-US"/>
              </w:rPr>
              <w:t>_state_another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FE3C17F" w14:textId="2356C0D5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rights_state_another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4A21BB51" w14:textId="77777777" w:rsidTr="00713889">
        <w:trPr>
          <w:trHeight w:val="388"/>
        </w:trPr>
        <w:tc>
          <w:tcPr>
            <w:tcW w:w="563" w:type="dxa"/>
          </w:tcPr>
          <w:p w14:paraId="49247790" w14:textId="31BA71B0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72" w:type="dxa"/>
          </w:tcPr>
          <w:p w14:paraId="170B9CF1" w14:textId="52A3F43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victim</w:t>
            </w:r>
            <w:proofErr w:type="gramEnd"/>
            <w:r w:rsidR="00533CE5">
              <w:rPr>
                <w:lang w:val="en-US"/>
              </w:rPr>
              <w:t>_situation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39083EC" w14:textId="641D68C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victim_situation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7C72E3E0" w14:textId="77777777" w:rsidTr="00713889">
        <w:trPr>
          <w:trHeight w:val="388"/>
        </w:trPr>
        <w:tc>
          <w:tcPr>
            <w:tcW w:w="563" w:type="dxa"/>
          </w:tcPr>
          <w:p w14:paraId="0B1BF051" w14:textId="464664CA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72" w:type="dxa"/>
          </w:tcPr>
          <w:p w14:paraId="49DEF764" w14:textId="4C882B8B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victim</w:t>
            </w:r>
            <w:proofErr w:type="gramEnd"/>
            <w:r w:rsidR="00533CE5">
              <w:rPr>
                <w:lang w:val="en-US"/>
              </w:rPr>
              <w:t>_situation_another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9C5985D" w14:textId="49D51FB6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victim_situatuin_another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2AB86EB9" w14:textId="77777777" w:rsidTr="00713889">
        <w:trPr>
          <w:trHeight w:val="388"/>
        </w:trPr>
        <w:tc>
          <w:tcPr>
            <w:tcW w:w="563" w:type="dxa"/>
          </w:tcPr>
          <w:p w14:paraId="5E9CFC23" w14:textId="229FF5CD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72" w:type="dxa"/>
          </w:tcPr>
          <w:p w14:paraId="4781BCFB" w14:textId="098B4B46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tradeUnionSituation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73BC319" w14:textId="17E7671D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tradeUnionSituation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5F6237EE" w14:textId="77777777" w:rsidTr="00713889">
        <w:trPr>
          <w:trHeight w:val="388"/>
        </w:trPr>
        <w:tc>
          <w:tcPr>
            <w:tcW w:w="563" w:type="dxa"/>
          </w:tcPr>
          <w:p w14:paraId="007C847B" w14:textId="0264E902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72" w:type="dxa"/>
          </w:tcPr>
          <w:p w14:paraId="43F30AEC" w14:textId="6B7FA01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tradeUnionSituation</w:t>
            </w:r>
            <w:proofErr w:type="gramEnd"/>
            <w:r w:rsidR="00533CE5">
              <w:rPr>
                <w:lang w:val="en-US"/>
              </w:rPr>
              <w:t>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DF6C7F7" w14:textId="112B8591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tradeUnionSituation_another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57D6A289" w14:textId="77777777" w:rsidTr="00713889">
        <w:trPr>
          <w:trHeight w:val="388"/>
        </w:trPr>
        <w:tc>
          <w:tcPr>
            <w:tcW w:w="563" w:type="dxa"/>
          </w:tcPr>
          <w:p w14:paraId="56088033" w14:textId="1507CDD4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72" w:type="dxa"/>
          </w:tcPr>
          <w:p w14:paraId="1F2AFD18" w14:textId="59FA3114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tradeUnionCount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F3C5005" w14:textId="4F50A6F8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tradeUnionCount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08277CCE" w14:textId="77777777" w:rsidTr="00713889">
        <w:trPr>
          <w:trHeight w:val="388"/>
        </w:trPr>
        <w:tc>
          <w:tcPr>
            <w:tcW w:w="563" w:type="dxa"/>
          </w:tcPr>
          <w:p w14:paraId="60264FFD" w14:textId="4B70CD61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72" w:type="dxa"/>
          </w:tcPr>
          <w:p w14:paraId="38D77E2B" w14:textId="252C88AF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 w:rsidR="00533CE5">
              <w:rPr>
                <w:lang w:val="en-US"/>
              </w:rPr>
              <w:t>case</w:t>
            </w:r>
            <w:proofErr w:type="gramEnd"/>
            <w:r w:rsidR="00533CE5">
              <w:rPr>
                <w:lang w:val="en-US"/>
              </w:rPr>
              <w:t>_text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E10089E" w14:textId="19599912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case_text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1425B008" w14:textId="77777777" w:rsidTr="00713889">
        <w:trPr>
          <w:trHeight w:val="388"/>
        </w:trPr>
        <w:tc>
          <w:tcPr>
            <w:tcW w:w="563" w:type="dxa"/>
          </w:tcPr>
          <w:p w14:paraId="6DEB916C" w14:textId="79120EC8" w:rsidR="009631FB" w:rsidRDefault="009631FB" w:rsidP="009631FB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72" w:type="dxa"/>
          </w:tcPr>
          <w:p w14:paraId="0136CAFC" w14:textId="608CD9D9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user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E15C4A5" w14:textId="73CD8064" w:rsidR="009631FB" w:rsidRPr="00384095" w:rsidRDefault="009631FB" w:rsidP="009631F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="00AA5BFE">
              <w:rPr>
                <w:lang w:val="en-US"/>
              </w:rPr>
              <w:t>user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</w:tc>
      </w:tr>
      <w:tr w:rsidR="00AA5BFE" w:rsidRPr="00384095" w14:paraId="68A5483E" w14:textId="77777777" w:rsidTr="00713889">
        <w:trPr>
          <w:trHeight w:val="388"/>
        </w:trPr>
        <w:tc>
          <w:tcPr>
            <w:tcW w:w="563" w:type="dxa"/>
          </w:tcPr>
          <w:p w14:paraId="04DEE9D4" w14:textId="44CE07AA" w:rsidR="009631FB" w:rsidRDefault="009631FB" w:rsidP="009631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72" w:type="dxa"/>
          </w:tcPr>
          <w:p w14:paraId="76BD2DB6" w14:textId="5B7EB458" w:rsidR="009631FB" w:rsidRDefault="009631FB" w:rsidP="009631FB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 w:rsidR="00533CE5">
              <w:rPr>
                <w:lang w:val="en-US"/>
              </w:rPr>
              <w:t>comment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44C0A19" w14:textId="1941F877" w:rsidR="009631FB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>{% for item in comments %}</w:t>
            </w:r>
          </w:p>
          <w:p w14:paraId="12E5AC40" w14:textId="6AF0DCA8" w:rsidR="00533CE5" w:rsidRDefault="00533CE5" w:rsidP="009631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28F9072" w14:textId="3B1B16AF" w:rsidR="00533CE5" w:rsidRPr="00384095" w:rsidRDefault="00533CE5" w:rsidP="009631FB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202AFE"/>
    <w:rsid w:val="00263345"/>
    <w:rsid w:val="002C67CC"/>
    <w:rsid w:val="003077F6"/>
    <w:rsid w:val="00485245"/>
    <w:rsid w:val="00533CE5"/>
    <w:rsid w:val="00541073"/>
    <w:rsid w:val="005B3061"/>
    <w:rsid w:val="005D0180"/>
    <w:rsid w:val="005E05AA"/>
    <w:rsid w:val="0063618E"/>
    <w:rsid w:val="00646ABD"/>
    <w:rsid w:val="0064708A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A5BFE"/>
    <w:rsid w:val="00AA7B61"/>
    <w:rsid w:val="00AC4FA8"/>
    <w:rsid w:val="00AC7F2C"/>
    <w:rsid w:val="00B45C15"/>
    <w:rsid w:val="00BF0D11"/>
    <w:rsid w:val="00DD6A4B"/>
    <w:rsid w:val="00E149E7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63</cp:revision>
  <dcterms:created xsi:type="dcterms:W3CDTF">2021-07-27T09:43:00Z</dcterms:created>
  <dcterms:modified xsi:type="dcterms:W3CDTF">2021-07-29T11:00:00Z</dcterms:modified>
</cp:coreProperties>
</file>