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CF86" w14:textId="77777777" w:rsidR="001E55E5" w:rsidRDefault="001E55E5" w:rsidP="002E43DE">
      <w:pPr>
        <w:spacing w:after="0" w:line="240" w:lineRule="auto"/>
        <w:ind w:left="426" w:firstLine="282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14:paraId="66DE0173" w14:textId="77777777" w:rsidR="002E43DE" w:rsidRPr="002D35DF" w:rsidRDefault="002E43DE" w:rsidP="00A972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Примечание:</w:t>
      </w:r>
    </w:p>
    <w:p w14:paraId="6DEA7456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Условные обозначения:</w:t>
      </w:r>
    </w:p>
    <w:p w14:paraId="567E0618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шкалы прибора: </w:t>
      </w:r>
    </w:p>
    <w:p w14:paraId="3BBCB47D" w14:textId="77777777" w:rsidR="002E43DE" w:rsidRPr="002D35DF" w:rsidRDefault="003F6E84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линейная.</w:t>
      </w:r>
    </w:p>
    <w:p w14:paraId="5164FD38" w14:textId="77777777" w:rsidR="002E43DE" w:rsidRPr="002D35DF" w:rsidRDefault="002E43DE" w:rsidP="00E00020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электрическим характеристикам:</w:t>
      </w:r>
    </w:p>
    <w:p w14:paraId="2A533712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вход 4…20мА;</w:t>
      </w:r>
    </w:p>
    <w:p w14:paraId="55746C54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выход 4…20мА;</w:t>
      </w:r>
    </w:p>
    <w:p w14:paraId="6E6CB49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вход =24В (сухой контакт), «</w:t>
      </w:r>
      <w:proofErr w:type="gram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0»/</w:t>
      </w:r>
      <w:proofErr w:type="gram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«1» состояние дискретных входов при поступлении сигнала;</w:t>
      </w:r>
    </w:p>
    <w:p w14:paraId="5B592281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выход =24В (сухой контакт);</w:t>
      </w:r>
    </w:p>
    <w:p w14:paraId="058D8F4D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сигнала по уровню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взрывозащиты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14:paraId="22BF27AF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искробезопасная цепь;</w:t>
      </w:r>
    </w:p>
    <w:p w14:paraId="1A622C95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NIS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искробезопасная цепь.</w:t>
      </w:r>
    </w:p>
    <w:p w14:paraId="435518F6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-А/П 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Тип сигнала:</w:t>
      </w:r>
    </w:p>
    <w:p w14:paraId="32AB5E2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активный,</w:t>
      </w:r>
    </w:p>
    <w:p w14:paraId="7346B369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пассивный.</w:t>
      </w:r>
    </w:p>
    <w:p w14:paraId="7A5DAF6A" w14:textId="77777777" w:rsidR="00021F9C" w:rsidRPr="002D35DF" w:rsidRDefault="00021F9C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-Пит. – </w:t>
      </w:r>
      <w:r w:rsidR="00345298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из системы управления при типе сигнала А и извне при типе сигнала П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71F617A" w14:textId="77777777" w:rsidR="00021F9C" w:rsidRPr="002D35DF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- 24 – 24В постоянного тока,</w:t>
      </w:r>
    </w:p>
    <w:p w14:paraId="09EB7BC9" w14:textId="281DD7B6" w:rsidR="00021F9C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 –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0В переменного тока.</w:t>
      </w:r>
    </w:p>
    <w:p w14:paraId="29F8883E" w14:textId="269D03A2" w:rsidR="00E331C3" w:rsidRPr="00E331C3" w:rsidRDefault="00E331C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переменного тока.</w:t>
      </w:r>
    </w:p>
    <w:p w14:paraId="3E8F6B2B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Функции АСУ ТП:</w:t>
      </w:r>
    </w:p>
    <w:p w14:paraId="1F0F36C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клапана:</w:t>
      </w:r>
    </w:p>
    <w:p w14:paraId="25B42D55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открытый клапан («воздух закрывает»),</w:t>
      </w:r>
    </w:p>
    <w:p w14:paraId="0C3BD798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9720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НЗ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закрытый клапан («воздух открывает»);</w:t>
      </w:r>
    </w:p>
    <w:p w14:paraId="6ECAA12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Регулирование, тип регулятора:</w:t>
      </w:r>
    </w:p>
    <w:p w14:paraId="6E956B8C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прямого действия;</w:t>
      </w:r>
    </w:p>
    <w:p w14:paraId="754BC8FA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обратного действия.</w:t>
      </w:r>
    </w:p>
    <w:p w14:paraId="776A070B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БЛК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блокировки;</w:t>
      </w:r>
    </w:p>
    <w:p w14:paraId="399D2450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подкл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подключения:</w:t>
      </w:r>
    </w:p>
    <w:p w14:paraId="5C86D984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двухпроводная;</w:t>
      </w:r>
    </w:p>
    <w:p w14:paraId="3C538F98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трехпроводная;</w:t>
      </w:r>
    </w:p>
    <w:p w14:paraId="6CB8909C" w14:textId="77777777" w:rsidR="002E43DE" w:rsidRPr="002D35DF" w:rsidRDefault="002E43DE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четырехпроводная.</w:t>
      </w:r>
    </w:p>
    <w:p w14:paraId="7F909B11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аналоговых сигналов и сигналов =24В осуществляется из АСУ ТП.</w:t>
      </w:r>
    </w:p>
    <w:p w14:paraId="6999D8AE" w14:textId="589E24F3" w:rsidR="00FF7372" w:rsidRDefault="00FF7372" w:rsidP="00141447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1A6EA4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364D7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06F15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276D0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14B88B" w14:textId="77777777" w:rsid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88211" w14:textId="77777777" w:rsidR="00574E0C" w:rsidRDefault="00574E0C" w:rsidP="00574E0C">
      <w:pPr>
        <w:tabs>
          <w:tab w:val="left" w:pos="1708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4A28A4A" w14:textId="4AE39C24" w:rsidR="00830751" w:rsidRDefault="00830751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5AA9B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6FF6D0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7768E4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59DE7D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F546A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0EDB3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E9EAC5" w14:textId="575B9490" w:rsid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5F3C6A" w14:textId="7ED63D66" w:rsid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4F39CFB" w14:textId="0503D385" w:rsidR="00574E0C" w:rsidRP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574E0C" w:rsidRPr="00830751" w:rsidSect="008F51D8">
          <w:headerReference w:type="default" r:id="rId8"/>
          <w:footerReference w:type="default" r:id="rId9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tbl>
      <w:tblPr>
        <w:tblpPr w:leftFromText="180" w:rightFromText="180" w:vertAnchor="page" w:horzAnchor="margin" w:tblpY="316"/>
        <w:tblW w:w="22383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119"/>
      </w:tblGrid>
      <w:tr w:rsidR="00E53E22" w:rsidRPr="002D35DF" w14:paraId="4A6BBE37" w14:textId="77777777" w:rsidTr="00E53E22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8337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Позиция</w:t>
            </w:r>
          </w:p>
          <w:p w14:paraId="1EF01A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14:paraId="7C324BB7" w14:textId="77777777" w:rsidR="00E53E22" w:rsidRPr="0066561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08FAB4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14:paraId="12ABCB0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Номер </w:t>
            </w: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14:paraId="63993A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14:paraId="086890C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14:paraId="2E874D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14:paraId="17A6CA3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74A8C1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90F637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подкл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1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2E6742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53E22" w:rsidRPr="002D35DF" w14:paraId="3332CEC2" w14:textId="77777777" w:rsidTr="00E53E22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14:paraId="226D18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14:paraId="4E4EDC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14:paraId="426538A1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14:paraId="403A52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14:paraId="186C92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14:paraId="183FF7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68F986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14:paraId="47AEC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14:paraId="17B5140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14:paraId="18CF11F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14:paraId="5AF1D38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  <w:proofErr w:type="spellEnd"/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A4CB9D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C83024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08FAC0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14:paraId="16AF018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  <w:tcBorders>
              <w:right w:val="single" w:sz="4" w:space="0" w:color="auto"/>
            </w:tcBorders>
          </w:tcPr>
          <w:p w14:paraId="52DAE93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3D6C7F5" w14:textId="77777777" w:rsidTr="00E53E22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32BD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8F180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6104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14:paraId="4B2BB1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97D5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4D7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707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781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A615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431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28E3A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4B1B1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687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D5F6A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64FF1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9A468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290A5F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3B2D4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  <w:proofErr w:type="spellEnd"/>
            <w:proofErr w:type="gramEnd"/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43BF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08F8E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1CF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1687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7FA0B89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508806D" w14:textId="77777777" w:rsidTr="00E53E22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1DDF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3B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6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1DCC3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14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0DC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FB36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4DC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EE9E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0A44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C063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69F6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E1A5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5795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CAA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7E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907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D2E885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EF7B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8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2EBED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1A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7134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E53E22" w:rsidRPr="002D35DF" w14:paraId="4A474E65" w14:textId="77777777" w:rsidTr="00E53E22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14:paraId="4233BA0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8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5737B2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53E22" w:rsidRPr="002D35DF" w14:paraId="6862F2A0" w14:textId="77777777" w:rsidTr="00E53E22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5561" w14:textId="4DA98AD1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382A" w14:textId="0B4AE40E" w:rsidR="00E53E22" w:rsidRPr="00665615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LDME001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7980" w14:textId="2D4C19B6" w:rsidR="00E53E22" w:rsidRPr="0027578C" w:rsidRDefault="00EA1DF7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Срабатывание 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датчика дождя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7FF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35FC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D2B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1D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9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86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07AE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46C9" w14:textId="77777777" w:rsidR="00E53E22" w:rsidRPr="001C7A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B3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2751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619F4" w14:textId="1FE4058F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="00E53E22"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8313" w14:textId="265026E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5D26" w14:textId="09B6151F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4E33" w14:textId="67EF71FB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DA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D40D5" w14:textId="4B6CF050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D96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72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03C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CF14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8F1056C" w14:textId="77777777" w:rsidTr="00E53E22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E574" w14:textId="776688E1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95A40" w14:textId="2C1FD88E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LDPC001B08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80B30" w14:textId="5B831D21" w:rsidR="00E53E22" w:rsidRPr="002757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2044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21D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CF2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0968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9E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549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85B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6A46" w14:textId="2D80281F" w:rsidR="00E53E22" w:rsidRPr="0015146A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16 кПа…</w:t>
            </w:r>
            <w:r w:rsidRP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40 МПа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B36F" w14:textId="288FF1A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F0C" w14:textId="6BDA8BC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D324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2B8C" w14:textId="08F4AA3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999B0" w14:textId="2954F56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CA48" w14:textId="48DF8470" w:rsidR="00E53E22" w:rsidRPr="00FE2C2B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01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900AD" w14:textId="67F49973" w:rsidR="00E53E22" w:rsidRPr="002757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F1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5B607" w14:textId="15202FB6" w:rsidR="00E53E22" w:rsidRPr="00BD3468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4D8D9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FE069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6F43CE77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9BBA7" w14:textId="539E1956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D115" w14:textId="70425187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LDSV001A01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1DD30" w14:textId="287DA4E1" w:rsidR="00E53E22" w:rsidRPr="0027798B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SV1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F23A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6D6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CB0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F056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AF2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3807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3C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97D0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D842E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49302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87358" w14:textId="6EF4F45A" w:rsidR="00E53E22" w:rsidRPr="0015146A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DB29C" w14:textId="2D31CE07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9FAFD" w14:textId="3B56E0D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EA077" w14:textId="1AB51AE2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EC614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1C6BC" w14:textId="6BDFC545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C92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DBE9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6A61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0F83E5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72B5EAE1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6FEEF" w14:textId="4B75E828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E726" w14:textId="3B3EA64C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LDSV002A01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66BDA" w14:textId="772B04AE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7C3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EF55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6175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B3D0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F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946D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14D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BD79D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B90B5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2E1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2D5B" w14:textId="5FF159E1" w:rsidR="00E53E22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BF59" w14:textId="6AB9AD2B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57128" w14:textId="0EFC2D9D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2CB5F" w14:textId="30D51629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C0F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13F67" w14:textId="029FCA00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381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6DD3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616B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328EE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16998440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DC241A" w14:textId="0558143C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D26" w14:textId="6D7E8DFE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LDSV003A01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C4B04" w14:textId="33A19F6E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6CBD8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6ECD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7F57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124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B7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B5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F6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4F814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CC7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9C9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C859D" w14:textId="4911F9E9" w:rsidR="00E53E22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5D8" w14:textId="70354786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30931" w14:textId="7B6E9887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481F4" w14:textId="79BFF65D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4FB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13D21" w14:textId="47152510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FB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42F4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1B5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93595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AB93E2C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657CD5" w14:textId="1F0D0323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AED4" w14:textId="2B1A480E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DSV004A01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BE60" w14:textId="2540E1B3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94E0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344A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7F2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FA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D9B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CE3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06AC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E61B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76D24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D8BD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1C29E" w14:textId="51AD2C12" w:rsidR="00E53E22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42042" w14:textId="4705D804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5D4B" w14:textId="5CDE719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5CD81" w14:textId="545B34F6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99D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52744" w14:textId="113BA019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19B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772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FC0A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E83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FFACB89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E91A2" w14:textId="513E182D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5F3E9" w14:textId="2A4B0173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DSV005A01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AE605" w14:textId="5E41DCF2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72661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84B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AFA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EE6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1F994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09A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A5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BAA5E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39C6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2DD5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F503" w14:textId="7B8092DD" w:rsidR="00E53E22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A2326" w14:textId="1C8EF882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1EF9" w14:textId="5CB8CC7A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8432B" w14:textId="4A0B9FDA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D9E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E101F" w14:textId="37799BED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5A6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2769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4FDB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0459A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394B998E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288195" w14:textId="5632549B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FECD9" w14:textId="1A8373BE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DSV006A01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E11C2" w14:textId="0AF84838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F98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40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D8D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F2C3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DC60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0A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A0F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7D8A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6E1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1FA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E2575" w14:textId="0E8F30CF" w:rsidR="00E53E22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FC08A" w14:textId="33E04667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A2919" w14:textId="53288C37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7A269" w14:textId="3B0049E8" w:rsidR="00E53E22" w:rsidRPr="00FE2C2B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E7992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AD7BD" w14:textId="4F5F9974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357A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7AF3C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A88E8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30CB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7F59A3A" w14:textId="77777777" w:rsidTr="00E53E22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09CD21" w14:textId="611C8D11" w:rsidR="00E53E22" w:rsidRPr="00CA2C30" w:rsidRDefault="00CA2C30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0E0E" w14:textId="51CB96DA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B093A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Двигатель включен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BD4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2F8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D10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150A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0501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E57E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296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40E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71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91F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F57D" w14:textId="394E51C2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0BC2A" w14:textId="30514CA4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F657C" w14:textId="438838E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511CD" w14:textId="294AFB78" w:rsidR="00E53E22" w:rsidRPr="00174DDC" w:rsidRDefault="00174DD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8B17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69A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E4CE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82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60BBF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7886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53E22" w:rsidRPr="002D35DF" w14:paraId="65AE5955" w14:textId="77777777" w:rsidTr="00E53E2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93B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0281B" w14:textId="0A671BFD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LDPR001B03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8F5239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питания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523A5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3CE3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B65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6B4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AC3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6B12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6757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42ED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C5D031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D092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BB3DB" w14:textId="0CA36382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FA9B5" w14:textId="39F5FC4E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9E53BB" w14:textId="5BFBF66B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EF1A4" w14:textId="3C9DF29A" w:rsidR="00E53E22" w:rsidRPr="00174DDC" w:rsidRDefault="00174DD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91012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A67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4B44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5424B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CEEB2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DE606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53E22" w:rsidRPr="002D35DF" w14:paraId="565C3A2A" w14:textId="77777777" w:rsidTr="00E53E2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CA5F3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CF54A" w14:textId="30A976E1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LDPR001B06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AF850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</w:t>
            </w:r>
            <w:r w:rsidRPr="00E734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Нажата кнопка аварийного останова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050C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D52A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8CDC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BF1F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F507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E280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1EBE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4F86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B6E2D" w14:textId="77777777" w:rsidR="00E53E22" w:rsidRPr="008B540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E828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12D49" w14:textId="732D3882" w:rsidR="00E53E22" w:rsidRPr="00FE2C2B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3199D" w14:textId="2CDD162D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AA2E8" w14:textId="6C29546A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87653" w14:textId="1270C6C7" w:rsidR="00E53E22" w:rsidRPr="00174DDC" w:rsidRDefault="00174DD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  <w:bookmarkStart w:id="0" w:name="_GoBack"/>
            <w:bookmarkEnd w:id="0"/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0120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0D2D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547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1880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2C11D7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B53FC5" w14:textId="77777777" w:rsidR="00E53E22" w:rsidRP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E5DAC77" w14:textId="77777777" w:rsidTr="00E53E22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02FAE" w14:textId="63E4AB7A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1F88E" w14:textId="3D37558A" w:rsidR="00E53E22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BL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95154" w14:textId="7CA9BF89" w:rsidR="00E53E22" w:rsidRPr="0027798B" w:rsidRDefault="0027798B" w:rsidP="002779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D3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ECF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447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C0AC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47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12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BEC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B44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634FF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FF7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4AFB" w14:textId="28DDBB9A" w:rsidR="00E53E22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A60AB" w14:textId="38A88E0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3FA9" w14:textId="089855C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6116F" w14:textId="500155CD" w:rsidR="00E53E22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79D65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E363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701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0097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7A4F3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FB0C8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31979F2" w14:textId="77777777" w:rsidTr="00E53E2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12503C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CDD5F" w14:textId="0ED96DC5" w:rsidR="00E53E22" w:rsidRPr="00CA2C30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BH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55B9A" w14:textId="77777777" w:rsidR="00E53E22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F817D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2E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CBE4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2C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78BC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AA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0E6F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8B8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F0752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8E4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6008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EE3E5" w14:textId="355D2F3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9A058" w14:textId="571F8317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3186" w14:textId="5E457901" w:rsidR="00E53E22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CE8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9CE3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E97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1AA8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32F8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A82ED4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35A2F" w14:textId="77777777" w:rsidR="00A71572" w:rsidRPr="006B5AAB" w:rsidRDefault="00A71572" w:rsidP="00CF2916"/>
    <w:sectPr w:rsidR="00A71572" w:rsidRPr="006B5AAB" w:rsidSect="008F51D8">
      <w:headerReference w:type="default" r:id="rId10"/>
      <w:footerReference w:type="default" r:id="rId11"/>
      <w:pgSz w:w="23814" w:h="16839" w:orient="landscape" w:code="8"/>
      <w:pgMar w:top="284" w:right="28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6E70D" w14:textId="77777777" w:rsidR="00EC0269" w:rsidRDefault="00EC0269" w:rsidP="005E09F8">
      <w:pPr>
        <w:spacing w:after="0" w:line="240" w:lineRule="auto"/>
      </w:pPr>
      <w:r>
        <w:separator/>
      </w:r>
    </w:p>
  </w:endnote>
  <w:endnote w:type="continuationSeparator" w:id="0">
    <w:p w14:paraId="37064575" w14:textId="77777777" w:rsidR="00EC0269" w:rsidRDefault="00EC0269" w:rsidP="005E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EC71" w14:textId="77777777" w:rsidR="00830751" w:rsidRDefault="00830751">
    <w:pPr>
      <w:pStyle w:val="a7"/>
    </w:pPr>
    <w:r w:rsidRPr="00BE640E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348431B5" wp14:editId="04659891">
              <wp:simplePos x="0" y="0"/>
              <wp:positionH relativeFrom="page">
                <wp:posOffset>8280088</wp:posOffset>
              </wp:positionH>
              <wp:positionV relativeFrom="page">
                <wp:posOffset>8526920</wp:posOffset>
              </wp:positionV>
              <wp:extent cx="6659880" cy="1979930"/>
              <wp:effectExtent l="0" t="0" r="26670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979930"/>
                        <a:chOff x="0" y="0"/>
                        <a:chExt cx="6660146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662" cy="539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F12B" w14:textId="26CD1EB5" w:rsidR="00830751" w:rsidRPr="00BE640E" w:rsidRDefault="00830751" w:rsidP="00430435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2B9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3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5BF08" w14:textId="073695CF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74DD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39790" y="108013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C50A" w14:textId="1773FC30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instrText xml:space="preserve"> NUMPAGES   \* MERGEFORMAT </w:instrTex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74DD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BE9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07B0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09A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7F95" w14:textId="361F0525" w:rsidR="00830751" w:rsidRPr="00836867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А</w:t>
                            </w:r>
                            <w:r w:rsidRPr="00836867"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втоматизированная система автономного водоснабжения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C742" w14:textId="24AC449B" w:rsidR="00830751" w:rsidRPr="00025A65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732B" w14:textId="77777777" w:rsidR="00830751" w:rsidRPr="00574E0C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Нач.отд</w:t>
                            </w:r>
                            <w:proofErr w:type="spellEnd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D1B7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sz w:val="18"/>
                                <w:szCs w:val="14"/>
                              </w:rPr>
                            </w:pPr>
                            <w:r w:rsidRPr="00025A65">
                              <w:rPr>
                                <w:b w:val="0"/>
                                <w:sz w:val="18"/>
                                <w:szCs w:val="14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799874"/>
                          <a:ext cx="540882" cy="1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1685" w14:textId="55A1B0C5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08AC" w14:textId="28B4D5F4" w:rsidR="00830751" w:rsidRPr="007D3EE7" w:rsidRDefault="00830751" w:rsidP="007D3EE7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A47C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Н.контр</w:t>
                            </w:r>
                            <w:proofErr w:type="spellEnd"/>
                            <w:r w:rsidRPr="008844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1F15" w14:textId="77777777" w:rsidR="00830751" w:rsidRPr="005154A1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Шилин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E86E" w14:textId="43524B49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761E" w14:textId="34868BFA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3F1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94F2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FF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8A7E" w14:textId="77777777" w:rsidR="00830751" w:rsidRPr="00884444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9866" w14:textId="77777777" w:rsidR="00830751" w:rsidRPr="00986610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Пров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DD44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025A6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3933" w14:textId="14D710D1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8ACF" w14:textId="5CA156A9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62B8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A547" w14:textId="41D22A7D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Питенин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2A84" w14:textId="070D3C0E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B0C" w14:textId="3CE29CAC" w:rsidR="00830751" w:rsidRPr="00884444" w:rsidRDefault="00830751" w:rsidP="00836867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7315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F30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9CB9" w14:textId="77777777" w:rsidR="00830751" w:rsidRPr="00870F45" w:rsidRDefault="00830751" w:rsidP="004304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EA8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8E37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E640E">
                              <w:rPr>
                                <w:sz w:val="15"/>
                                <w:szCs w:val="15"/>
                              </w:rPr>
                              <w:t>Кол.уч</w:t>
                            </w:r>
                            <w:proofErr w:type="spellEnd"/>
                            <w:r w:rsidRPr="00BE640E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9A3B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E48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FAB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320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443E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7E0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8473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EFA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BB9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2F7E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734A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3FA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6C9E" w14:textId="24D4A803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8E9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EE0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49E6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77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96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41020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6694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00C9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C3D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200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6E20" w14:textId="77777777" w:rsidR="00830751" w:rsidRPr="00640471" w:rsidRDefault="00830751" w:rsidP="00430435">
                            <w:pPr>
                              <w:pStyle w:val="aa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D1B0" w14:textId="77777777" w:rsidR="00830751" w:rsidRPr="00986610" w:rsidRDefault="00830751" w:rsidP="004304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0129" w14:textId="77777777" w:rsidR="00830751" w:rsidRPr="00640471" w:rsidRDefault="00830751" w:rsidP="00640471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BD3F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8117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628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875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7AE5" w14:textId="4D528E6C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9F8A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74E0C">
                              <w:rPr>
                                <w:b w:val="0"/>
                                <w:sz w:val="24"/>
                                <w:szCs w:val="24"/>
                              </w:rPr>
                              <w:t>Перечень входных и выходных сигналов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431B5" id="Группа 1688" o:spid="_x0000_s1036" style="position:absolute;margin-left:652pt;margin-top:671.4pt;width:524.4pt;height:155.9pt;z-index:251656192;mso-position-horizontal-relative:page;mso-position-vertical-relative:page;mso-width-relative:margin;mso-height-relative:margin" coordsize="66601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7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4F5CF12B" w14:textId="26CD1EB5" w:rsidR="00830751" w:rsidRPr="00BE640E" w:rsidRDefault="00830751" w:rsidP="00430435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BAA52B9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0F05BF08" w14:textId="073695CF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separate"/>
                      </w:r>
                      <w:r w:rsidR="00174DDC">
                        <w:rPr>
                          <w:b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397;top:10801;width:71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0CB4C50A" w14:textId="1773FC30" w:rsidR="00830751" w:rsidRPr="00574E0C" w:rsidRDefault="00830751" w:rsidP="00430435">
                      <w:pPr>
                        <w:pStyle w:val="aa"/>
                        <w:rPr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instrText xml:space="preserve"> NUMPAGES   \* MERGEFORMAT </w:instrTex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174DDC">
                        <w:rPr>
                          <w:b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775BBE9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236F07B0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CAE09A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2BBB7F95" w14:textId="361F0525" w:rsidR="00830751" w:rsidRPr="00836867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А</w:t>
                      </w:r>
                      <w:r w:rsidRPr="00836867"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втоматизированная система автономного водоснабжения и полива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2E76C742" w14:textId="24AC449B" w:rsidR="00830751" w:rsidRPr="00025A65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imes New Roman"/>
                          <w:b w:val="0"/>
                          <w:bCs w:val="0"/>
                          <w:sz w:val="28"/>
                          <w:szCs w:val="28"/>
                        </w:rPr>
                        <w:t>В1</w:t>
                      </w: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743A732B" w14:textId="77777777" w:rsidR="00830751" w:rsidRPr="00574E0C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Нач.отд</w:t>
                      </w:r>
                      <w:proofErr w:type="spellEnd"/>
                      <w:r w:rsidRPr="00574E0C">
                        <w:rPr>
                          <w:b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08FED1B7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sz w:val="18"/>
                          <w:szCs w:val="14"/>
                        </w:rPr>
                      </w:pPr>
                      <w:r w:rsidRPr="00025A65">
                        <w:rPr>
                          <w:b w:val="0"/>
                          <w:sz w:val="18"/>
                          <w:szCs w:val="14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7998;width:540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0C311685" w14:textId="55A1B0C5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059908AC" w14:textId="28B4D5F4" w:rsidR="00830751" w:rsidRPr="007D3EE7" w:rsidRDefault="00830751" w:rsidP="007D3EE7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0411A47C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spellStart"/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Н.контр</w:t>
                      </w:r>
                      <w:proofErr w:type="spellEnd"/>
                      <w:r w:rsidRPr="0088444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2FC81F15" w14:textId="77777777" w:rsidR="00830751" w:rsidRPr="005154A1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sz w:val="18"/>
                          <w:szCs w:val="20"/>
                        </w:rPr>
                        <w:t>Шилин</w:t>
                      </w:r>
                      <w:proofErr w:type="spellEnd"/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33B1E86E" w14:textId="43524B49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626761E" w14:textId="34868BFA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197A43F1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008C94F2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648CEFF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5358A7E" w14:textId="77777777" w:rsidR="00830751" w:rsidRPr="00884444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10279866" w14:textId="77777777" w:rsidR="00830751" w:rsidRPr="00986610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Пров</w:t>
                      </w:r>
                      <w:r>
                        <w:rPr>
                          <w:bCs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6F77DD44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025A65">
                        <w:rPr>
                          <w:b w:val="0"/>
                          <w:bCs w:val="0"/>
                          <w:sz w:val="18"/>
                          <w:szCs w:val="18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48C83933" w14:textId="14D710D1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7AE38ACF" w14:textId="5CA156A9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706A62B8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spellStart"/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>
                        <w:rPr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6945A547" w14:textId="41D22A7D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Питенин</w:t>
                      </w:r>
                      <w:proofErr w:type="spellEnd"/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1D142A84" w14:textId="070D3C0E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59CBAB0C" w14:textId="3CE29CAC" w:rsidR="00830751" w:rsidRPr="00884444" w:rsidRDefault="00830751" w:rsidP="00836867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13B97315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01900F30" w14:textId="77777777" w:rsidR="00830751" w:rsidRPr="00884444" w:rsidRDefault="00830751" w:rsidP="00430435">
                      <w:pPr>
                        <w:pStyle w:val="aa"/>
                      </w:pPr>
                      <w: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28BE9CB9" w14:textId="77777777" w:rsidR="00830751" w:rsidRPr="00870F45" w:rsidRDefault="00830751" w:rsidP="0043043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Подп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1418CEA8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64938E37" w14:textId="77777777" w:rsidR="00830751" w:rsidRPr="00BE640E" w:rsidRDefault="00830751" w:rsidP="00430435">
                      <w:pPr>
                        <w:pStyle w:val="aa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E640E">
                        <w:rPr>
                          <w:sz w:val="15"/>
                          <w:szCs w:val="15"/>
                        </w:rPr>
                        <w:t>Кол.уч</w:t>
                      </w:r>
                      <w:proofErr w:type="spellEnd"/>
                      <w:r w:rsidRPr="00BE640E">
                        <w:rPr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6F169A3B" w14:textId="77777777" w:rsidR="00830751" w:rsidRPr="00884444" w:rsidRDefault="00830751" w:rsidP="00430435">
                      <w:pPr>
                        <w:pStyle w:val="aa"/>
                      </w:pPr>
                      <w:r>
                        <w:t>№док.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7B9AE48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05FBFAB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4593320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7AF7443E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16007E0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3A4F8473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66D8EFA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3A015BB9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F9B2F7E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7422734A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6FC673FA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0B7F6C9E" w14:textId="24D4A803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0E3E8E9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5" o:spid="_x0000_s1091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7FEEE0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6" o:spid="_x0000_s1092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2CE349E6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3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0072B77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8" o:spid="_x0000_s1094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2D4F696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9" o:spid="_x0000_s1095" type="#_x0000_t202" style="position:absolute;top:541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112B6694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6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420200C9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  <w:szCs w:val="12"/>
                        </w:rPr>
                      </w:pPr>
                    </w:p>
                  </w:txbxContent>
                </v:textbox>
              </v:shape>
              <v:shape id="Поле 3501" o:spid="_x0000_s1097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25DBBC3D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2" o:spid="_x0000_s1098" type="#_x0000_t202" style="position:absolute;left:19812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67FD6E20" w14:textId="77777777" w:rsidR="00830751" w:rsidRPr="00640471" w:rsidRDefault="00830751" w:rsidP="00430435">
                      <w:pPr>
                        <w:pStyle w:val="aa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3" o:spid="_x0000_s1099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645BD1B0" w14:textId="77777777" w:rsidR="00830751" w:rsidRPr="00986610" w:rsidRDefault="00830751" w:rsidP="00430435">
                      <w:pPr>
                        <w:pStyle w:val="aa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504" o:spid="_x0000_s1100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800129" w14:textId="77777777" w:rsidR="00830751" w:rsidRPr="00640471" w:rsidRDefault="00830751" w:rsidP="00640471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5" o:spid="_x0000_s1101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5F25BD3F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2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576A8117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3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6282628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8" o:spid="_x0000_s1104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90BF875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5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79FD7AE5" w14:textId="4D528E6C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3510" o:spid="_x0000_s1106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73719F8A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 w:rsidRPr="00574E0C">
                        <w:rPr>
                          <w:b w:val="0"/>
                          <w:sz w:val="24"/>
                          <w:szCs w:val="24"/>
                        </w:rPr>
                        <w:t>Перечень входных и выходных сигналов</w:t>
                      </w:r>
                    </w:p>
                  </w:txbxContent>
                </v:textbox>
              </v:shape>
              <v:line id="Прямая соединительная линия 3511" o:spid="_x0000_s1107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8B5A" w14:textId="77777777" w:rsidR="00830751" w:rsidRDefault="008307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D78D6" w14:textId="77777777" w:rsidR="00EC0269" w:rsidRDefault="00EC0269" w:rsidP="005E09F8">
      <w:pPr>
        <w:spacing w:after="0" w:line="240" w:lineRule="auto"/>
      </w:pPr>
      <w:r>
        <w:separator/>
      </w:r>
    </w:p>
  </w:footnote>
  <w:footnote w:type="continuationSeparator" w:id="0">
    <w:p w14:paraId="3D8CED9D" w14:textId="77777777" w:rsidR="00EC0269" w:rsidRDefault="00EC0269" w:rsidP="005E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062357"/>
      <w:docPartObj>
        <w:docPartGallery w:val="Watermarks"/>
        <w:docPartUnique/>
      </w:docPartObj>
    </w:sdtPr>
    <w:sdtContent>
      <w:p w14:paraId="38035653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370FC19" wp14:editId="10840A1A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2855" name="Группа 28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856" name="Группа 2856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2857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0365E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39A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28D3F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1D95F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4258D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B8E72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3" name="Прямоугольник 2863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10FD2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370FC19" id="Группа 2855" o:spid="_x0000_s1026" style="position:absolute;margin-left:22.7pt;margin-top:14.2pt;width:1153.7pt;height:821.5pt;z-index:251660288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">
    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640365E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509AF39A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BE28D3F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4C81D95F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    <v:textbox style="layout-flow:vertical;mso-layout-flow-alt:bottom-to-top" inset="0,0,0,0">
                        <w:txbxContent>
                          <w:p w14:paraId="4D44258D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6EB8E72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    <v:textbox inset="0,0,0,0"/>
                  </v:rect>
                  <v:shape id="Поле 2864" o:spid="_x0000_s1035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    <v:textbox inset="0,0,0,0">
                      <w:txbxContent>
                        <w:p w14:paraId="38510FD2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961324"/>
      <w:docPartObj>
        <w:docPartGallery w:val="Watermarks"/>
        <w:docPartUnique/>
      </w:docPartObj>
    </w:sdtPr>
    <w:sdtContent>
      <w:p w14:paraId="67D44DAD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47662B9E" wp14:editId="35A43945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4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99145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51C0D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25383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CF6D7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3FDBC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3B824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9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B947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47662B9E" id="Группа 1" o:spid="_x0000_s1108" style="position:absolute;margin-left:22.7pt;margin-top:14.2pt;width:1153.7pt;height:821.5pt;z-index:251684864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">
                  <v:group id="Группа 2" o:spid="_x0000_s1109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110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OgMIA&#10;AADaAAAADwAAAGRycy9kb3ducmV2LnhtbESPQYvCMBSE74L/ITzBi2hqV0WrURZhYQ+iaD14fDTP&#10;tti8lCar3X9vBMHjMDPfMKtNaypxp8aVlhWMRxEI4szqknMF5/RnOAfhPLLGyjIp+CcHm3W3s8JE&#10;2wcf6X7yuQgQdgkqKLyvEyldVpBBN7I1cfCutjHog2xyqRt8BLipZBxFM2mw5LBQYE3bgrLb6c8o&#10;iAapOyz2u3iSfsXtxS7qdF5Oler32u8lCE+t/4Tf7V+tYAKv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A6A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9A99145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111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bMMA&#10;AADaAAAADwAAAGRycy9kb3ducmV2LnhtbESPT4vCMBTE74LfITxhL6Kp9Q9ajSLCwh5kRevB46N5&#10;tsXmpTRRu9/eCAseh5n5DbPatKYSD2pcaVnBaBiBIM6sLjlXcE6/B3MQziNrrCyTgj9ysFl3OytM&#10;tH3ykR4nn4sAYZeggsL7OpHSZQUZdENbEwfvahuDPsgml7rBZ4CbSsZRNJMGSw4LBda0Kyi7ne5G&#10;QdRP3WHxu48n6ThuL3ZRp/NyqtRXr90uQXhq/Sf83/7RCmbwvhJu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1bMMAAADa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66651C0D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112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EhcIA&#10;AADaAAAADwAAAGRycy9kb3ducmV2LnhtbERPTWuDQBC9B/oflin0EupakxY1rqEUCjmEhGoOOQ7u&#10;RKXurLjbxP777KHQ4+N9F9vZDOJKk+stK3iJYhDEjdU9twpO9edzCsJ5ZI2DZVLwSw625cOiwFzb&#10;G3/RtfKtCCHsclTQeT/mUrqmI4MusiNx4C52MugDnFqpJ7yFcDPIJI7fpMGeQ0OHI3101HxXP0ZB&#10;vKzdMTvsk3W9SuazzcY67V+Venqc3zcgPM3+X/zn3mkFYWu4E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QSF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1C25383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113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xH8YA&#10;AADbAAAADwAAAGRycy9kb3ducmV2LnhtbESPQWvCQBCF74L/YRmhF9GNqUqSukopFHooiqaHHofs&#10;NAlmZ0N2q+m/7xwKvc3w3rz3ze4wuk7daAitZwOrZQKKuPK25drAR/m6yECFiGyx80wGfijAYT+d&#10;7LCw/s5nul1irSSEQ4EGmhj7QutQNeQwLH1PLNqXHxxGWYda2wHvEu46nSbJVjtsWRoa7Omloep6&#10;+XYGknkZTvnxPV2Xj+n46fO+zNqNMQ+z8fkJVKQx/pv/rt+s4Au9/CID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LxH8YAAADb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9ECF6D7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Поле 2861" o:spid="_x0000_s1114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UhMMA&#10;AADbAAAADwAAAGRycy9kb3ducmV2LnhtbERPTWvCQBC9C/6HZYRexGySWonRVaRQ6KFUajx4HLJj&#10;EszOhuw2pv++Wyh4m8f7nO1+NK0YqHeNZQVJFIMgLq1uuFJwLt4WGQjnkTW2lknBDznY76aTLeba&#10;3vmLhpOvRAhhl6OC2vsul9KVNRl0ke2IA3e1vUEfYF9J3eM9hJtWpnG8kgYbDg01dvRaU3k7fRsF&#10;8bxwx/XnR7osntPxYtddkTUvSj3NxsMGhKfRP8T/7ncd5ifw90s4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5UhM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7D23FDBC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115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K88MA&#10;AADbAAAADwAAAGRycy9kb3ducmV2LnhtbERPTWvCQBC9C/6HZYReSrMxrRKjq0ih0ENRTHrocchO&#10;k2B2NmS3SfrvuwXB2zze5+wOk2nFQL1rLCtYRjEI4tLqhisFn8XbUwrCeWSNrWVS8EsODvv5bIeZ&#10;tiNfaMh9JUIIuwwV1N53mZSurMmgi2xHHLhv2xv0AfaV1D2OIdy0MonjtTTYcGiosaPXmspr/mMU&#10;xI+FO29OH8lL8ZxMX3bTFWmzUuphMR23IDxN/i6+ud91mJ/A/y/h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K88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2C73B824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9" o:spid="_x0000_s1116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0R78A&#10;AADbAAAADwAAAGRycy9kb3ducmV2LnhtbERPS2sCMRC+F/wPYQrealaFUrdGKT7AHrUFr2My3V3c&#10;mSxJ1PXfNwWht/n4njNf9tyqK4XYeDEwHhWgSKx3jVQGvr+2L2+gYkJx2HohA3eKsFwMnuZYOn+T&#10;PV0PqVI5RGKJBuqUulLraGtijCPfkWTuxwfGlGGotAt4y+Hc6klRvGrGRnJDjR2tarLnw4UNrD43&#10;bNnuWJ/HU5eOs5NbH4Mxw+f+4x1Uoj79ix/uncvzp/D3Sz5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RHvwAAANsAAAAPAAAAAAAAAAAAAAAAAJgCAABkcnMvZG93bnJl&#10;di54bWxQSwUGAAAAAAQABAD1AAAAhAMAAAAA&#10;" filled="f" strokecolor="black [3213]" strokeweight="1.5pt">
                    <v:textbox inset="0,0,0,0"/>
                  </v:rect>
                  <v:shape id="Поле 2864" o:spid="_x0000_s1117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eAsAA&#10;AADbAAAADwAAAGRycy9kb3ducmV2LnhtbERP32vCMBB+F/Y/hBv4IjOd6Ng60yKCIL7ZzfejuaVl&#10;zSU0sdb99Ysg+HYf389bl6PtxEB9aB0reJ1nIIhrp1s2Cr6/di/vIEJE1tg5JgVXClAWT5M15tpd&#10;+EhDFY1IIRxyVNDE6HMpQ92QxTB3njhxP663GBPsjdQ9XlK47eQiy96kxZZTQ4Oetg3Vv9XZKqh4&#10;eRr2bA5/0Qe/mJ0258OHUWr6PG4+QUQa40N8d+91mr+C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9eAsAAAADbAAAADwAAAAAAAAAAAAAAAACYAgAAZHJzL2Rvd25y&#10;ZXYueG1sUEsFBgAAAAAEAAQA9QAAAIUDAAAAAA==&#10;" filled="f" stroked="f" strokeweight="1.5pt">
                    <v:textbox inset="0,0,0,0">
                      <w:txbxContent>
                        <w:p w14:paraId="4222B947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835E2FB" wp14:editId="4651ABFF">
                  <wp:simplePos x="0" y="0"/>
                  <wp:positionH relativeFrom="page">
                    <wp:posOffset>8281035</wp:posOffset>
                  </wp:positionH>
                  <wp:positionV relativeFrom="page">
                    <wp:posOffset>9973310</wp:posOffset>
                  </wp:positionV>
                  <wp:extent cx="6660000" cy="540000"/>
                  <wp:effectExtent l="0" t="0" r="26670" b="12700"/>
                  <wp:wrapNone/>
                  <wp:docPr id="3575" name="Группа 357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60000" cy="540000"/>
                            <a:chOff x="0" y="-1"/>
                            <a:chExt cx="6660912" cy="540844"/>
                          </a:xfrm>
                        </wpg:grpSpPr>
                        <wps:wsp>
                          <wps:cNvPr id="3576" name="Поле 3576"/>
                          <wps:cNvSpPr txBox="1"/>
                          <wps:spPr>
                            <a:xfrm>
                              <a:off x="6299835" y="253365"/>
                              <a:ext cx="359973" cy="28747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CF979" w14:textId="3D1A673A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174DDC">
                                  <w:rPr>
                                    <w:b w:val="0"/>
                                    <w:noProof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7" name="Поле 3577"/>
                          <wps:cNvSpPr txBox="1"/>
                          <wps:spPr>
                            <a:xfrm>
                              <a:off x="6300922" y="-1"/>
                              <a:ext cx="359990" cy="2523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536F5" w14:textId="77777777" w:rsidR="00830751" w:rsidRPr="00043C6D" w:rsidRDefault="00830751" w:rsidP="00430435">
                                <w:pPr>
                                  <w:pStyle w:val="aa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Поле 3578"/>
                          <wps:cNvSpPr txBox="1"/>
                          <wps:spPr>
                            <a:xfrm>
                              <a:off x="2339340" y="0"/>
                              <a:ext cx="3959704" cy="5390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986E" w14:textId="265DBEA2" w:rsidR="00830751" w:rsidRPr="00025A65" w:rsidRDefault="00830751" w:rsidP="00025A65">
                                <w:pPr>
                                  <w:pStyle w:val="aa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bookmarkStart w:id="1" w:name="_Hlk19782997"/>
                                <w:bookmarkStart w:id="2" w:name="_Hlk19782998"/>
                                <w:r>
                                  <w:rPr>
                                    <w:rFonts w:eastAsia="Calibri" w:cs="Times New Roman"/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В1</w:t>
                                </w:r>
                                <w:bookmarkEnd w:id="1"/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9" name="Поле 3579"/>
                          <wps:cNvSpPr txBox="1"/>
                          <wps:spPr>
                            <a:xfrm>
                              <a:off x="0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A1B50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0" name="Поле 3580"/>
                          <wps:cNvSpPr txBox="1"/>
                          <wps:spPr>
                            <a:xfrm>
                              <a:off x="71818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A70E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1" name="Поле 3581"/>
                          <wps:cNvSpPr txBox="1"/>
                          <wps:spPr>
                            <a:xfrm>
                              <a:off x="1440180" y="36004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846F9" w14:textId="77777777" w:rsidR="00830751" w:rsidRPr="007D34D3" w:rsidRDefault="00830751" w:rsidP="00430435">
                                <w:pPr>
                                  <w:pStyle w:val="aa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574E0C">
                                  <w:rPr>
                                    <w:b w:val="0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" name="Поле 3582"/>
                          <wps:cNvSpPr txBox="1"/>
                          <wps:spPr>
                            <a:xfrm>
                              <a:off x="197929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DE47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3" name="Поле 3583"/>
                          <wps:cNvSpPr txBox="1"/>
                          <wps:spPr>
                            <a:xfrm>
                              <a:off x="36004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EC9B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proofErr w:type="spellStart"/>
                                <w:r w:rsidRPr="00574E0C">
                                  <w:rPr>
                                    <w:b w:val="0"/>
                                  </w:rPr>
                                  <w:t>Кол.уч</w:t>
                                </w:r>
                                <w:proofErr w:type="spellEnd"/>
                                <w:r w:rsidRPr="00574E0C">
                                  <w:rPr>
                                    <w:b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Поле 3584"/>
                          <wps:cNvSpPr txBox="1"/>
                          <wps:spPr>
                            <a:xfrm>
                              <a:off x="108013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A1483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Поле 3585"/>
                          <wps:cNvSpPr txBox="1"/>
                          <wps:spPr>
                            <a:xfrm>
                              <a:off x="0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97AB8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6" name="Поле 3586"/>
                          <wps:cNvSpPr txBox="1"/>
                          <wps:spPr>
                            <a:xfrm>
                              <a:off x="71818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D78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" name="Поле 3587"/>
                          <wps:cNvSpPr txBox="1"/>
                          <wps:spPr>
                            <a:xfrm>
                              <a:off x="1440180" y="18097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A9323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Поле 3588"/>
                          <wps:cNvSpPr txBox="1"/>
                          <wps:spPr>
                            <a:xfrm>
                              <a:off x="197929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13A6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9" name="Поле 3589"/>
                          <wps:cNvSpPr txBox="1"/>
                          <wps:spPr>
                            <a:xfrm>
                              <a:off x="36004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CCBC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0" name="Поле 3590"/>
                          <wps:cNvSpPr txBox="1"/>
                          <wps:spPr>
                            <a:xfrm>
                              <a:off x="108013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5C7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1" name="Поле 3591"/>
                          <wps:cNvSpPr txBox="1"/>
                          <wps:spPr>
                            <a:xfrm>
                              <a:off x="0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F6A7D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Поле 3592"/>
                          <wps:cNvSpPr txBox="1"/>
                          <wps:spPr>
                            <a:xfrm>
                              <a:off x="71818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8AF7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Поле 3593"/>
                          <wps:cNvSpPr txBox="1"/>
                          <wps:spPr>
                            <a:xfrm>
                              <a:off x="1440180" y="0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926FB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4" name="Поле 3594"/>
                          <wps:cNvSpPr txBox="1"/>
                          <wps:spPr>
                            <a:xfrm>
                              <a:off x="197929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EC32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" name="Поле 3595"/>
                          <wps:cNvSpPr txBox="1"/>
                          <wps:spPr>
                            <a:xfrm>
                              <a:off x="36004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13B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6" name="Поле 3596"/>
                          <wps:cNvSpPr txBox="1"/>
                          <wps:spPr>
                            <a:xfrm>
                              <a:off x="108013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FE6A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" name="Прямая соединительная линия 3597"/>
                          <wps:cNvCnPr/>
                          <wps:spPr>
                            <a:xfrm>
                              <a:off x="72009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8" name="Прямая соединительная линия 3598"/>
                          <wps:cNvCnPr/>
                          <wps:spPr>
                            <a:xfrm>
                              <a:off x="144018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9" name="Прямая соединительная линия 3599"/>
                          <wps:cNvCnPr/>
                          <wps:spPr>
                            <a:xfrm>
                              <a:off x="197929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0" name="Прямая соединительная линия 3600"/>
                          <wps:cNvCnPr/>
                          <wps:spPr>
                            <a:xfrm>
                              <a:off x="36004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1" name="Прямая соединительная линия 3601"/>
                          <wps:cNvCnPr/>
                          <wps:spPr>
                            <a:xfrm>
                              <a:off x="108013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Прямая соединительная линия 3602"/>
                          <wps:cNvCnPr/>
                          <wps:spPr>
                            <a:xfrm>
                              <a:off x="0" y="0"/>
                              <a:ext cx="23398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Прямая соединительная линия 3603"/>
                          <wps:cNvCnPr/>
                          <wps:spPr>
                            <a:xfrm>
                              <a:off x="0" y="0"/>
                              <a:ext cx="0" cy="360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835E2FB" id="Группа 3575" o:spid="_x0000_s1118" style="position:absolute;margin-left:652.05pt;margin-top:785.3pt;width:524.4pt;height:42.5pt;z-index:251680768;mso-position-horizontal-relative:page;mso-position-vertical-relative:page;mso-width-relative:margin;mso-height-relative:margin" coordorigin="" coordsize="66609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">
                  <v:shape id="Поле 3576" o:spid="_x0000_s1119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    <v:textbox inset="0,0,0,0">
                      <w:txbxContent>
                        <w:p w14:paraId="06DCF979" w14:textId="3D1A673A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74DDC">
                            <w:rPr>
                              <w:b w:val="0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Поле 3577" o:spid="_x0000_s1120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    <v:textbox inset="0,0,0,0">
                      <w:txbxContent>
                        <w:p w14:paraId="59F536F5" w14:textId="77777777" w:rsidR="00830751" w:rsidRPr="00043C6D" w:rsidRDefault="00830751" w:rsidP="00430435">
                          <w:pPr>
                            <w:pStyle w:val="aa"/>
                            <w:rPr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78" o:spid="_x0000_s1121" type="#_x0000_t202" style="position:absolute;left:23393;width:3959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    <v:textbox inset="0,0,0,0">
                      <w:txbxContent>
                        <w:p w14:paraId="4D24986E" w14:textId="265DBEA2" w:rsidR="00830751" w:rsidRPr="00025A65" w:rsidRDefault="00830751" w:rsidP="00025A65">
                          <w:pPr>
                            <w:pStyle w:val="aa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bookmarkStart w:id="3" w:name="_Hlk19782997"/>
                          <w:bookmarkStart w:id="4" w:name="_Hlk19782998"/>
                          <w:r>
                            <w:rPr>
                              <w:rFonts w:eastAsia="Calibri" w:cs="Times New Roman"/>
                              <w:b w:val="0"/>
                              <w:bCs w:val="0"/>
                              <w:sz w:val="28"/>
                              <w:szCs w:val="28"/>
                            </w:rPr>
                            <w:t>В1</w:t>
                          </w:r>
                          <w:bookmarkEnd w:id="3"/>
                          <w:bookmarkEnd w:id="4"/>
                        </w:p>
                      </w:txbxContent>
                    </v:textbox>
                  </v:shape>
                  <v:shape id="Поле 3579" o:spid="_x0000_s1122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    <v:textbox inset="0,0,0,0">
                      <w:txbxContent>
                        <w:p w14:paraId="50DA1B50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Поле 3580" o:spid="_x0000_s1123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    <v:textbox inset="0,0,0,0">
                      <w:txbxContent>
                        <w:p w14:paraId="4897A70E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81" o:spid="_x0000_s1124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    <v:textbox inset="0,0,0,0">
                      <w:txbxContent>
                        <w:p w14:paraId="37F846F9" w14:textId="77777777" w:rsidR="00830751" w:rsidRPr="007D34D3" w:rsidRDefault="00830751" w:rsidP="00430435">
                          <w:pPr>
                            <w:pStyle w:val="aa"/>
                            <w:rPr>
                              <w:lang w:val="en-US"/>
                            </w:rPr>
                          </w:pPr>
                          <w:proofErr w:type="spellStart"/>
                          <w:r w:rsidRPr="00574E0C">
                            <w:rPr>
                              <w:b w:val="0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2" o:spid="_x0000_s1125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    <v:textbox inset="0,0,0,0">
                      <w:txbxContent>
                        <w:p w14:paraId="6777DE47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Поле 3583" o:spid="_x0000_s1126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    <v:textbox inset="0,0,0,0">
                      <w:txbxContent>
                        <w:p w14:paraId="5046EC9B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proofErr w:type="spellStart"/>
                          <w:r w:rsidRPr="00574E0C">
                            <w:rPr>
                              <w:b w:val="0"/>
                            </w:rPr>
                            <w:t>Кол.уч</w:t>
                          </w:r>
                          <w:proofErr w:type="spellEnd"/>
                          <w:r w:rsidRPr="00574E0C">
                            <w:rPr>
                              <w:b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4" o:spid="_x0000_s1127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    <v:textbox inset="0,0,0,0">
                      <w:txbxContent>
                        <w:p w14:paraId="49FA1483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Поле 3585" o:spid="_x0000_s1128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    <v:textbox inset="0,0,0,0">
                      <w:txbxContent>
                        <w:p w14:paraId="69697AB8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6" o:spid="_x0000_s1129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    <v:textbox inset="0,0,0,0">
                      <w:txbxContent>
                        <w:p w14:paraId="23DD78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7" o:spid="_x0000_s1130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    <v:textbox inset="0,0,0,0">
                      <w:txbxContent>
                        <w:p w14:paraId="665A9323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88" o:spid="_x0000_s1131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    <v:textbox inset="0,0,0,0">
                      <w:txbxContent>
                        <w:p w14:paraId="0B113A6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Поле 3589" o:spid="_x0000_s1132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    <v:textbox inset="0,0,0,0">
                      <w:txbxContent>
                        <w:p w14:paraId="7E84CCBC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    <v:textbox inset="0,0,0,0">
                      <w:txbxContent>
                        <w:p w14:paraId="2A85C7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    <v:textbox inset="0,0,0,0">
                      <w:txbxContent>
                        <w:p w14:paraId="552F6A7D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    <v:textbox inset="0,0,0,0">
                      <w:txbxContent>
                        <w:p w14:paraId="21548AF7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    <v:textbox inset="0,0,0,0">
                      <w:txbxContent>
                        <w:p w14:paraId="6A0926FB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    <v:textbox inset="0,0,0,0">
                      <w:txbxContent>
                        <w:p w14:paraId="5B8DEC32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    <v:textbox inset="0,0,0,0">
                      <w:txbxContent>
                        <w:p w14:paraId="37AC13B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    <v:textbox inset="0,0,0,0">
                      <w:txbxContent>
                        <w:p w14:paraId="34FFE6A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    <w10:wrap anchorx="page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14DE"/>
    <w:rsid w:val="00001AA1"/>
    <w:rsid w:val="00006A30"/>
    <w:rsid w:val="00016BB5"/>
    <w:rsid w:val="00021F9C"/>
    <w:rsid w:val="00021FB1"/>
    <w:rsid w:val="00025A65"/>
    <w:rsid w:val="000262A5"/>
    <w:rsid w:val="000303BC"/>
    <w:rsid w:val="00040950"/>
    <w:rsid w:val="0004260E"/>
    <w:rsid w:val="000440B9"/>
    <w:rsid w:val="0004453D"/>
    <w:rsid w:val="00044857"/>
    <w:rsid w:val="00046D95"/>
    <w:rsid w:val="00053F69"/>
    <w:rsid w:val="0005589F"/>
    <w:rsid w:val="000559EE"/>
    <w:rsid w:val="00056441"/>
    <w:rsid w:val="00056C00"/>
    <w:rsid w:val="000603A5"/>
    <w:rsid w:val="0006250F"/>
    <w:rsid w:val="0006290D"/>
    <w:rsid w:val="00063BA6"/>
    <w:rsid w:val="0007158D"/>
    <w:rsid w:val="00071D5B"/>
    <w:rsid w:val="00073498"/>
    <w:rsid w:val="000821E7"/>
    <w:rsid w:val="000829CD"/>
    <w:rsid w:val="00085F71"/>
    <w:rsid w:val="00086448"/>
    <w:rsid w:val="00086CFC"/>
    <w:rsid w:val="00090D04"/>
    <w:rsid w:val="00093E9B"/>
    <w:rsid w:val="000963E9"/>
    <w:rsid w:val="00096F6E"/>
    <w:rsid w:val="000A0B76"/>
    <w:rsid w:val="000A147C"/>
    <w:rsid w:val="000A5DB8"/>
    <w:rsid w:val="000A6038"/>
    <w:rsid w:val="000B0FD4"/>
    <w:rsid w:val="000B5CF4"/>
    <w:rsid w:val="000B797E"/>
    <w:rsid w:val="000B7A93"/>
    <w:rsid w:val="000D2A42"/>
    <w:rsid w:val="000D6150"/>
    <w:rsid w:val="000D7955"/>
    <w:rsid w:val="000E0765"/>
    <w:rsid w:val="000E3C69"/>
    <w:rsid w:val="000E4F1B"/>
    <w:rsid w:val="000E60E3"/>
    <w:rsid w:val="000E737C"/>
    <w:rsid w:val="000E7C38"/>
    <w:rsid w:val="000F663E"/>
    <w:rsid w:val="00100B49"/>
    <w:rsid w:val="00104E31"/>
    <w:rsid w:val="00105F4F"/>
    <w:rsid w:val="001079AA"/>
    <w:rsid w:val="001102C0"/>
    <w:rsid w:val="00113BBF"/>
    <w:rsid w:val="001146C8"/>
    <w:rsid w:val="0011562A"/>
    <w:rsid w:val="00122C16"/>
    <w:rsid w:val="00124DB8"/>
    <w:rsid w:val="001258CF"/>
    <w:rsid w:val="00126FBD"/>
    <w:rsid w:val="00132056"/>
    <w:rsid w:val="0013413D"/>
    <w:rsid w:val="00134D0B"/>
    <w:rsid w:val="00141447"/>
    <w:rsid w:val="00145045"/>
    <w:rsid w:val="001460A8"/>
    <w:rsid w:val="00146D7D"/>
    <w:rsid w:val="0015049B"/>
    <w:rsid w:val="00151308"/>
    <w:rsid w:val="0015146A"/>
    <w:rsid w:val="0015429F"/>
    <w:rsid w:val="001562A3"/>
    <w:rsid w:val="0015763A"/>
    <w:rsid w:val="00160D55"/>
    <w:rsid w:val="00174DDB"/>
    <w:rsid w:val="00174DDC"/>
    <w:rsid w:val="00180C68"/>
    <w:rsid w:val="00182D25"/>
    <w:rsid w:val="00183EF3"/>
    <w:rsid w:val="001856C3"/>
    <w:rsid w:val="00185C85"/>
    <w:rsid w:val="0019072A"/>
    <w:rsid w:val="00190E6A"/>
    <w:rsid w:val="00192918"/>
    <w:rsid w:val="001A1109"/>
    <w:rsid w:val="001A156B"/>
    <w:rsid w:val="001A2738"/>
    <w:rsid w:val="001A4C97"/>
    <w:rsid w:val="001A550A"/>
    <w:rsid w:val="001A6B62"/>
    <w:rsid w:val="001C03EF"/>
    <w:rsid w:val="001C5AF6"/>
    <w:rsid w:val="001C7A8C"/>
    <w:rsid w:val="001C7AE6"/>
    <w:rsid w:val="001D643C"/>
    <w:rsid w:val="001E10B9"/>
    <w:rsid w:val="001E1906"/>
    <w:rsid w:val="001E393E"/>
    <w:rsid w:val="001E49B0"/>
    <w:rsid w:val="001E55B6"/>
    <w:rsid w:val="001E55E5"/>
    <w:rsid w:val="001E6801"/>
    <w:rsid w:val="001E6908"/>
    <w:rsid w:val="001E7756"/>
    <w:rsid w:val="001F0F9B"/>
    <w:rsid w:val="00202EF9"/>
    <w:rsid w:val="00204670"/>
    <w:rsid w:val="00213E77"/>
    <w:rsid w:val="0021411E"/>
    <w:rsid w:val="00214260"/>
    <w:rsid w:val="00215B75"/>
    <w:rsid w:val="002221DF"/>
    <w:rsid w:val="0022698C"/>
    <w:rsid w:val="00230252"/>
    <w:rsid w:val="00232890"/>
    <w:rsid w:val="00232EA2"/>
    <w:rsid w:val="00233201"/>
    <w:rsid w:val="00233204"/>
    <w:rsid w:val="00236614"/>
    <w:rsid w:val="0023682F"/>
    <w:rsid w:val="00242CAE"/>
    <w:rsid w:val="00243F7A"/>
    <w:rsid w:val="0025170A"/>
    <w:rsid w:val="0026269F"/>
    <w:rsid w:val="002674D9"/>
    <w:rsid w:val="0027578C"/>
    <w:rsid w:val="0027619B"/>
    <w:rsid w:val="0027798B"/>
    <w:rsid w:val="00282FCC"/>
    <w:rsid w:val="00283113"/>
    <w:rsid w:val="00284A70"/>
    <w:rsid w:val="00286441"/>
    <w:rsid w:val="002864FC"/>
    <w:rsid w:val="00286585"/>
    <w:rsid w:val="0029009E"/>
    <w:rsid w:val="00291105"/>
    <w:rsid w:val="002937CE"/>
    <w:rsid w:val="002A0289"/>
    <w:rsid w:val="002A0C14"/>
    <w:rsid w:val="002B106C"/>
    <w:rsid w:val="002B6002"/>
    <w:rsid w:val="002C31BB"/>
    <w:rsid w:val="002C6769"/>
    <w:rsid w:val="002D35DF"/>
    <w:rsid w:val="002D53E6"/>
    <w:rsid w:val="002E047B"/>
    <w:rsid w:val="002E43DE"/>
    <w:rsid w:val="002E467D"/>
    <w:rsid w:val="002F0FA1"/>
    <w:rsid w:val="002F27E9"/>
    <w:rsid w:val="002F337E"/>
    <w:rsid w:val="002F4F3F"/>
    <w:rsid w:val="00300E99"/>
    <w:rsid w:val="00301E21"/>
    <w:rsid w:val="0030285C"/>
    <w:rsid w:val="0030735F"/>
    <w:rsid w:val="00313FF7"/>
    <w:rsid w:val="0032290E"/>
    <w:rsid w:val="00322BBF"/>
    <w:rsid w:val="0032429B"/>
    <w:rsid w:val="00325783"/>
    <w:rsid w:val="003279A1"/>
    <w:rsid w:val="003369CC"/>
    <w:rsid w:val="00341502"/>
    <w:rsid w:val="00344D5A"/>
    <w:rsid w:val="00345298"/>
    <w:rsid w:val="003453B6"/>
    <w:rsid w:val="00347869"/>
    <w:rsid w:val="00350DD0"/>
    <w:rsid w:val="0035156B"/>
    <w:rsid w:val="003519AD"/>
    <w:rsid w:val="003559E0"/>
    <w:rsid w:val="00362A06"/>
    <w:rsid w:val="0037351C"/>
    <w:rsid w:val="00374518"/>
    <w:rsid w:val="00376D40"/>
    <w:rsid w:val="0038268D"/>
    <w:rsid w:val="0038758A"/>
    <w:rsid w:val="00387663"/>
    <w:rsid w:val="003913DC"/>
    <w:rsid w:val="00393A34"/>
    <w:rsid w:val="00394CE5"/>
    <w:rsid w:val="0039535F"/>
    <w:rsid w:val="003960D6"/>
    <w:rsid w:val="003A442B"/>
    <w:rsid w:val="003A476A"/>
    <w:rsid w:val="003A4B8E"/>
    <w:rsid w:val="003A50D3"/>
    <w:rsid w:val="003A6592"/>
    <w:rsid w:val="003B043F"/>
    <w:rsid w:val="003B3A52"/>
    <w:rsid w:val="003B72C6"/>
    <w:rsid w:val="003C020C"/>
    <w:rsid w:val="003D42D7"/>
    <w:rsid w:val="003E1FCC"/>
    <w:rsid w:val="003E536F"/>
    <w:rsid w:val="003E6445"/>
    <w:rsid w:val="003E7FC9"/>
    <w:rsid w:val="003F10C0"/>
    <w:rsid w:val="003F26BE"/>
    <w:rsid w:val="003F299A"/>
    <w:rsid w:val="003F6E84"/>
    <w:rsid w:val="00400541"/>
    <w:rsid w:val="00404AA2"/>
    <w:rsid w:val="00421C9C"/>
    <w:rsid w:val="004263EB"/>
    <w:rsid w:val="00430435"/>
    <w:rsid w:val="004322DA"/>
    <w:rsid w:val="00432592"/>
    <w:rsid w:val="0043394C"/>
    <w:rsid w:val="004364EA"/>
    <w:rsid w:val="004413F1"/>
    <w:rsid w:val="00441E9F"/>
    <w:rsid w:val="00446689"/>
    <w:rsid w:val="00450243"/>
    <w:rsid w:val="00454711"/>
    <w:rsid w:val="00464120"/>
    <w:rsid w:val="0046454E"/>
    <w:rsid w:val="00466039"/>
    <w:rsid w:val="00474FFC"/>
    <w:rsid w:val="00475E44"/>
    <w:rsid w:val="00482952"/>
    <w:rsid w:val="00486E5A"/>
    <w:rsid w:val="00487B63"/>
    <w:rsid w:val="004938BD"/>
    <w:rsid w:val="00495796"/>
    <w:rsid w:val="004A429A"/>
    <w:rsid w:val="004A69E8"/>
    <w:rsid w:val="004A6BA6"/>
    <w:rsid w:val="004B2414"/>
    <w:rsid w:val="004C23CC"/>
    <w:rsid w:val="004C5020"/>
    <w:rsid w:val="004C6C15"/>
    <w:rsid w:val="004D08A5"/>
    <w:rsid w:val="004D1802"/>
    <w:rsid w:val="004F0D53"/>
    <w:rsid w:val="004F604E"/>
    <w:rsid w:val="005026A9"/>
    <w:rsid w:val="005078C1"/>
    <w:rsid w:val="00510F72"/>
    <w:rsid w:val="00511813"/>
    <w:rsid w:val="0051223B"/>
    <w:rsid w:val="00513ADC"/>
    <w:rsid w:val="005154A1"/>
    <w:rsid w:val="0051655F"/>
    <w:rsid w:val="00522C1F"/>
    <w:rsid w:val="005236FB"/>
    <w:rsid w:val="00526745"/>
    <w:rsid w:val="00530DFC"/>
    <w:rsid w:val="00533D3C"/>
    <w:rsid w:val="0053454D"/>
    <w:rsid w:val="00537174"/>
    <w:rsid w:val="005428DE"/>
    <w:rsid w:val="0054305F"/>
    <w:rsid w:val="00543C58"/>
    <w:rsid w:val="00551AF3"/>
    <w:rsid w:val="00557CA1"/>
    <w:rsid w:val="00557FF9"/>
    <w:rsid w:val="005611AF"/>
    <w:rsid w:val="00565850"/>
    <w:rsid w:val="005664D8"/>
    <w:rsid w:val="00570715"/>
    <w:rsid w:val="00572933"/>
    <w:rsid w:val="00574E0C"/>
    <w:rsid w:val="00583E56"/>
    <w:rsid w:val="005865DD"/>
    <w:rsid w:val="005947B1"/>
    <w:rsid w:val="00596117"/>
    <w:rsid w:val="00597E55"/>
    <w:rsid w:val="005A2EDB"/>
    <w:rsid w:val="005A5936"/>
    <w:rsid w:val="005A6159"/>
    <w:rsid w:val="005A7CBB"/>
    <w:rsid w:val="005B4280"/>
    <w:rsid w:val="005D11B5"/>
    <w:rsid w:val="005D543E"/>
    <w:rsid w:val="005E0144"/>
    <w:rsid w:val="005E027F"/>
    <w:rsid w:val="005E09F8"/>
    <w:rsid w:val="005E5120"/>
    <w:rsid w:val="00602056"/>
    <w:rsid w:val="006023B8"/>
    <w:rsid w:val="00602942"/>
    <w:rsid w:val="0060346C"/>
    <w:rsid w:val="00603DEA"/>
    <w:rsid w:val="006042FC"/>
    <w:rsid w:val="00612E4E"/>
    <w:rsid w:val="0061598E"/>
    <w:rsid w:val="00622D70"/>
    <w:rsid w:val="006373AF"/>
    <w:rsid w:val="00640200"/>
    <w:rsid w:val="00640471"/>
    <w:rsid w:val="006457D6"/>
    <w:rsid w:val="00646805"/>
    <w:rsid w:val="00647665"/>
    <w:rsid w:val="0065416C"/>
    <w:rsid w:val="00655C9C"/>
    <w:rsid w:val="00662550"/>
    <w:rsid w:val="00662F5F"/>
    <w:rsid w:val="00663C42"/>
    <w:rsid w:val="0066458D"/>
    <w:rsid w:val="00665615"/>
    <w:rsid w:val="0067075D"/>
    <w:rsid w:val="006736E4"/>
    <w:rsid w:val="006837A8"/>
    <w:rsid w:val="00692DC9"/>
    <w:rsid w:val="006930F5"/>
    <w:rsid w:val="006A11BD"/>
    <w:rsid w:val="006B0373"/>
    <w:rsid w:val="006B1280"/>
    <w:rsid w:val="006B5AAB"/>
    <w:rsid w:val="006C1A58"/>
    <w:rsid w:val="006D554A"/>
    <w:rsid w:val="006D5774"/>
    <w:rsid w:val="006E2198"/>
    <w:rsid w:val="006E3362"/>
    <w:rsid w:val="006E5170"/>
    <w:rsid w:val="006F7D22"/>
    <w:rsid w:val="007015E6"/>
    <w:rsid w:val="00702501"/>
    <w:rsid w:val="0070633D"/>
    <w:rsid w:val="007066E0"/>
    <w:rsid w:val="0071692F"/>
    <w:rsid w:val="00717DFC"/>
    <w:rsid w:val="00721AD9"/>
    <w:rsid w:val="00721B81"/>
    <w:rsid w:val="007256AA"/>
    <w:rsid w:val="007307E3"/>
    <w:rsid w:val="00731FBB"/>
    <w:rsid w:val="007339B3"/>
    <w:rsid w:val="00733BC2"/>
    <w:rsid w:val="00735942"/>
    <w:rsid w:val="00737595"/>
    <w:rsid w:val="007459B1"/>
    <w:rsid w:val="00745E01"/>
    <w:rsid w:val="00753633"/>
    <w:rsid w:val="00760F6B"/>
    <w:rsid w:val="00761B68"/>
    <w:rsid w:val="00763890"/>
    <w:rsid w:val="00764B08"/>
    <w:rsid w:val="007655BE"/>
    <w:rsid w:val="00767417"/>
    <w:rsid w:val="00770E8F"/>
    <w:rsid w:val="007719DA"/>
    <w:rsid w:val="00790EBA"/>
    <w:rsid w:val="007916B7"/>
    <w:rsid w:val="00791BF1"/>
    <w:rsid w:val="007950CA"/>
    <w:rsid w:val="0079656D"/>
    <w:rsid w:val="007973C6"/>
    <w:rsid w:val="007A20CF"/>
    <w:rsid w:val="007A3122"/>
    <w:rsid w:val="007B2843"/>
    <w:rsid w:val="007B32BF"/>
    <w:rsid w:val="007B3D4F"/>
    <w:rsid w:val="007D34D3"/>
    <w:rsid w:val="007D3EE7"/>
    <w:rsid w:val="007E36DC"/>
    <w:rsid w:val="007E5207"/>
    <w:rsid w:val="007F3715"/>
    <w:rsid w:val="007F7968"/>
    <w:rsid w:val="00800AA3"/>
    <w:rsid w:val="00804836"/>
    <w:rsid w:val="00806B6B"/>
    <w:rsid w:val="00811DF4"/>
    <w:rsid w:val="00816367"/>
    <w:rsid w:val="00820111"/>
    <w:rsid w:val="008277B1"/>
    <w:rsid w:val="00830751"/>
    <w:rsid w:val="00831652"/>
    <w:rsid w:val="0083511E"/>
    <w:rsid w:val="0083584E"/>
    <w:rsid w:val="00836867"/>
    <w:rsid w:val="0084257B"/>
    <w:rsid w:val="00844818"/>
    <w:rsid w:val="008464E7"/>
    <w:rsid w:val="00850356"/>
    <w:rsid w:val="00852DCE"/>
    <w:rsid w:val="00864556"/>
    <w:rsid w:val="00870F45"/>
    <w:rsid w:val="00871EFB"/>
    <w:rsid w:val="00871F05"/>
    <w:rsid w:val="0087667A"/>
    <w:rsid w:val="008800BF"/>
    <w:rsid w:val="00880955"/>
    <w:rsid w:val="00881C1E"/>
    <w:rsid w:val="0088762F"/>
    <w:rsid w:val="00891601"/>
    <w:rsid w:val="00892C3B"/>
    <w:rsid w:val="00893C56"/>
    <w:rsid w:val="008A33A4"/>
    <w:rsid w:val="008A40A4"/>
    <w:rsid w:val="008B2A23"/>
    <w:rsid w:val="008B4C84"/>
    <w:rsid w:val="008B5402"/>
    <w:rsid w:val="008B67E1"/>
    <w:rsid w:val="008D5E1E"/>
    <w:rsid w:val="008D67E2"/>
    <w:rsid w:val="008E4573"/>
    <w:rsid w:val="008E6CC5"/>
    <w:rsid w:val="008E7178"/>
    <w:rsid w:val="008E79A4"/>
    <w:rsid w:val="008F51D8"/>
    <w:rsid w:val="00904EBB"/>
    <w:rsid w:val="00905699"/>
    <w:rsid w:val="00906EF2"/>
    <w:rsid w:val="00906F8C"/>
    <w:rsid w:val="00907455"/>
    <w:rsid w:val="00913042"/>
    <w:rsid w:val="00914573"/>
    <w:rsid w:val="00926EF1"/>
    <w:rsid w:val="0093086C"/>
    <w:rsid w:val="009323F6"/>
    <w:rsid w:val="00936B2A"/>
    <w:rsid w:val="00936CA6"/>
    <w:rsid w:val="0094198E"/>
    <w:rsid w:val="009432EA"/>
    <w:rsid w:val="00943913"/>
    <w:rsid w:val="0094449F"/>
    <w:rsid w:val="00946B50"/>
    <w:rsid w:val="009477EC"/>
    <w:rsid w:val="00950AA6"/>
    <w:rsid w:val="00954ACF"/>
    <w:rsid w:val="00956DD8"/>
    <w:rsid w:val="009647EE"/>
    <w:rsid w:val="00970FB1"/>
    <w:rsid w:val="009743ED"/>
    <w:rsid w:val="009746CD"/>
    <w:rsid w:val="00977AB7"/>
    <w:rsid w:val="009808C6"/>
    <w:rsid w:val="00983BDA"/>
    <w:rsid w:val="00984E2E"/>
    <w:rsid w:val="00986610"/>
    <w:rsid w:val="0099083C"/>
    <w:rsid w:val="009966EE"/>
    <w:rsid w:val="00997826"/>
    <w:rsid w:val="009A006B"/>
    <w:rsid w:val="009A10E7"/>
    <w:rsid w:val="009A47D5"/>
    <w:rsid w:val="009A65F2"/>
    <w:rsid w:val="009B378A"/>
    <w:rsid w:val="009B3B44"/>
    <w:rsid w:val="009C2026"/>
    <w:rsid w:val="009D032A"/>
    <w:rsid w:val="009D1735"/>
    <w:rsid w:val="009D51CA"/>
    <w:rsid w:val="009D543B"/>
    <w:rsid w:val="009E19C9"/>
    <w:rsid w:val="009E323D"/>
    <w:rsid w:val="009E734D"/>
    <w:rsid w:val="009F02DD"/>
    <w:rsid w:val="009F6913"/>
    <w:rsid w:val="00A04140"/>
    <w:rsid w:val="00A07A94"/>
    <w:rsid w:val="00A07B5A"/>
    <w:rsid w:val="00A14D6A"/>
    <w:rsid w:val="00A16632"/>
    <w:rsid w:val="00A17343"/>
    <w:rsid w:val="00A17CDE"/>
    <w:rsid w:val="00A200E9"/>
    <w:rsid w:val="00A45629"/>
    <w:rsid w:val="00A46EC9"/>
    <w:rsid w:val="00A51B26"/>
    <w:rsid w:val="00A53839"/>
    <w:rsid w:val="00A57306"/>
    <w:rsid w:val="00A5791D"/>
    <w:rsid w:val="00A63D8B"/>
    <w:rsid w:val="00A6645A"/>
    <w:rsid w:val="00A66838"/>
    <w:rsid w:val="00A67226"/>
    <w:rsid w:val="00A71572"/>
    <w:rsid w:val="00A771EF"/>
    <w:rsid w:val="00A82557"/>
    <w:rsid w:val="00A9089F"/>
    <w:rsid w:val="00A97205"/>
    <w:rsid w:val="00AB106B"/>
    <w:rsid w:val="00AB16E7"/>
    <w:rsid w:val="00AB20C0"/>
    <w:rsid w:val="00AB4611"/>
    <w:rsid w:val="00AB698D"/>
    <w:rsid w:val="00AB6DBF"/>
    <w:rsid w:val="00AC39F7"/>
    <w:rsid w:val="00AC6771"/>
    <w:rsid w:val="00AD1686"/>
    <w:rsid w:val="00AE09C8"/>
    <w:rsid w:val="00AE726E"/>
    <w:rsid w:val="00AF215B"/>
    <w:rsid w:val="00AF3788"/>
    <w:rsid w:val="00AF45FC"/>
    <w:rsid w:val="00AF6614"/>
    <w:rsid w:val="00AF6F2B"/>
    <w:rsid w:val="00B0351B"/>
    <w:rsid w:val="00B04733"/>
    <w:rsid w:val="00B048EE"/>
    <w:rsid w:val="00B05311"/>
    <w:rsid w:val="00B068A2"/>
    <w:rsid w:val="00B10D2C"/>
    <w:rsid w:val="00B4272E"/>
    <w:rsid w:val="00B43AB5"/>
    <w:rsid w:val="00B448D1"/>
    <w:rsid w:val="00B50C1D"/>
    <w:rsid w:val="00B51B76"/>
    <w:rsid w:val="00B54A4D"/>
    <w:rsid w:val="00B57F94"/>
    <w:rsid w:val="00B6528B"/>
    <w:rsid w:val="00B67A50"/>
    <w:rsid w:val="00B703E4"/>
    <w:rsid w:val="00B7150A"/>
    <w:rsid w:val="00B74431"/>
    <w:rsid w:val="00B82E92"/>
    <w:rsid w:val="00B84AAD"/>
    <w:rsid w:val="00B85D8E"/>
    <w:rsid w:val="00B87283"/>
    <w:rsid w:val="00B95B4F"/>
    <w:rsid w:val="00BA39F0"/>
    <w:rsid w:val="00BB26ED"/>
    <w:rsid w:val="00BB3A11"/>
    <w:rsid w:val="00BB591D"/>
    <w:rsid w:val="00BC1A63"/>
    <w:rsid w:val="00BC3EBB"/>
    <w:rsid w:val="00BC42FA"/>
    <w:rsid w:val="00BC692C"/>
    <w:rsid w:val="00BD3468"/>
    <w:rsid w:val="00BD5509"/>
    <w:rsid w:val="00BD5AD3"/>
    <w:rsid w:val="00BD758F"/>
    <w:rsid w:val="00BE436E"/>
    <w:rsid w:val="00BE4E04"/>
    <w:rsid w:val="00BE661F"/>
    <w:rsid w:val="00BE79CB"/>
    <w:rsid w:val="00BE7AF3"/>
    <w:rsid w:val="00BF5162"/>
    <w:rsid w:val="00BF53D2"/>
    <w:rsid w:val="00C131E8"/>
    <w:rsid w:val="00C2127D"/>
    <w:rsid w:val="00C218BD"/>
    <w:rsid w:val="00C21D42"/>
    <w:rsid w:val="00C24015"/>
    <w:rsid w:val="00C3666C"/>
    <w:rsid w:val="00C37188"/>
    <w:rsid w:val="00C41788"/>
    <w:rsid w:val="00C42F9B"/>
    <w:rsid w:val="00C52CC6"/>
    <w:rsid w:val="00C5786C"/>
    <w:rsid w:val="00C66411"/>
    <w:rsid w:val="00C67695"/>
    <w:rsid w:val="00C71D99"/>
    <w:rsid w:val="00C727C4"/>
    <w:rsid w:val="00C82C8D"/>
    <w:rsid w:val="00C82CC8"/>
    <w:rsid w:val="00C8532E"/>
    <w:rsid w:val="00C9081D"/>
    <w:rsid w:val="00CA12FE"/>
    <w:rsid w:val="00CA2C30"/>
    <w:rsid w:val="00CA7743"/>
    <w:rsid w:val="00CB34FD"/>
    <w:rsid w:val="00CB37E4"/>
    <w:rsid w:val="00CC6C02"/>
    <w:rsid w:val="00CD01C4"/>
    <w:rsid w:val="00CD643B"/>
    <w:rsid w:val="00CE15D9"/>
    <w:rsid w:val="00CE1C05"/>
    <w:rsid w:val="00CE26F1"/>
    <w:rsid w:val="00CE6F3E"/>
    <w:rsid w:val="00CF00ED"/>
    <w:rsid w:val="00CF0636"/>
    <w:rsid w:val="00CF2916"/>
    <w:rsid w:val="00CF5D9F"/>
    <w:rsid w:val="00D01096"/>
    <w:rsid w:val="00D05C43"/>
    <w:rsid w:val="00D07063"/>
    <w:rsid w:val="00D07577"/>
    <w:rsid w:val="00D10896"/>
    <w:rsid w:val="00D17C24"/>
    <w:rsid w:val="00D3229E"/>
    <w:rsid w:val="00D36B9A"/>
    <w:rsid w:val="00D44668"/>
    <w:rsid w:val="00D452C9"/>
    <w:rsid w:val="00D64F3E"/>
    <w:rsid w:val="00D655BF"/>
    <w:rsid w:val="00D67E04"/>
    <w:rsid w:val="00D67E73"/>
    <w:rsid w:val="00D74DC1"/>
    <w:rsid w:val="00D758A3"/>
    <w:rsid w:val="00D8498F"/>
    <w:rsid w:val="00D8645D"/>
    <w:rsid w:val="00D957AA"/>
    <w:rsid w:val="00DA00B4"/>
    <w:rsid w:val="00DA1543"/>
    <w:rsid w:val="00DA2A0C"/>
    <w:rsid w:val="00DA2C0D"/>
    <w:rsid w:val="00DA3100"/>
    <w:rsid w:val="00DA31FA"/>
    <w:rsid w:val="00DA66DC"/>
    <w:rsid w:val="00DB748A"/>
    <w:rsid w:val="00DC0380"/>
    <w:rsid w:val="00DC3588"/>
    <w:rsid w:val="00DC512D"/>
    <w:rsid w:val="00DC717D"/>
    <w:rsid w:val="00DD2023"/>
    <w:rsid w:val="00DD262F"/>
    <w:rsid w:val="00DD52FD"/>
    <w:rsid w:val="00DE4119"/>
    <w:rsid w:val="00DE6103"/>
    <w:rsid w:val="00DF07B7"/>
    <w:rsid w:val="00DF4408"/>
    <w:rsid w:val="00DF5974"/>
    <w:rsid w:val="00DF6C38"/>
    <w:rsid w:val="00E00020"/>
    <w:rsid w:val="00E05462"/>
    <w:rsid w:val="00E1434B"/>
    <w:rsid w:val="00E15170"/>
    <w:rsid w:val="00E16F58"/>
    <w:rsid w:val="00E21976"/>
    <w:rsid w:val="00E22136"/>
    <w:rsid w:val="00E24D76"/>
    <w:rsid w:val="00E32D46"/>
    <w:rsid w:val="00E331C3"/>
    <w:rsid w:val="00E36839"/>
    <w:rsid w:val="00E40610"/>
    <w:rsid w:val="00E4236A"/>
    <w:rsid w:val="00E53E22"/>
    <w:rsid w:val="00E54E6F"/>
    <w:rsid w:val="00E6070F"/>
    <w:rsid w:val="00E61FB7"/>
    <w:rsid w:val="00E63233"/>
    <w:rsid w:val="00E73417"/>
    <w:rsid w:val="00E75D13"/>
    <w:rsid w:val="00E76E27"/>
    <w:rsid w:val="00E873C4"/>
    <w:rsid w:val="00E87691"/>
    <w:rsid w:val="00E9120C"/>
    <w:rsid w:val="00E92AEE"/>
    <w:rsid w:val="00E92FC1"/>
    <w:rsid w:val="00E94C9C"/>
    <w:rsid w:val="00E97E8F"/>
    <w:rsid w:val="00EA1DF7"/>
    <w:rsid w:val="00EA1E4B"/>
    <w:rsid w:val="00EA5FB9"/>
    <w:rsid w:val="00EB1B25"/>
    <w:rsid w:val="00EB25ED"/>
    <w:rsid w:val="00EC0269"/>
    <w:rsid w:val="00EC0286"/>
    <w:rsid w:val="00EC3847"/>
    <w:rsid w:val="00EC3FB5"/>
    <w:rsid w:val="00ED3998"/>
    <w:rsid w:val="00ED76A5"/>
    <w:rsid w:val="00EE021D"/>
    <w:rsid w:val="00EE3567"/>
    <w:rsid w:val="00EE77EC"/>
    <w:rsid w:val="00EF35AB"/>
    <w:rsid w:val="00F0406B"/>
    <w:rsid w:val="00F051BD"/>
    <w:rsid w:val="00F06CD7"/>
    <w:rsid w:val="00F10A3C"/>
    <w:rsid w:val="00F14095"/>
    <w:rsid w:val="00F14A00"/>
    <w:rsid w:val="00F209CF"/>
    <w:rsid w:val="00F23924"/>
    <w:rsid w:val="00F2417D"/>
    <w:rsid w:val="00F25010"/>
    <w:rsid w:val="00F27726"/>
    <w:rsid w:val="00F3289F"/>
    <w:rsid w:val="00F34777"/>
    <w:rsid w:val="00F35F19"/>
    <w:rsid w:val="00F4187F"/>
    <w:rsid w:val="00F47F1C"/>
    <w:rsid w:val="00F65669"/>
    <w:rsid w:val="00F73398"/>
    <w:rsid w:val="00F742C8"/>
    <w:rsid w:val="00F75912"/>
    <w:rsid w:val="00F77D53"/>
    <w:rsid w:val="00F81633"/>
    <w:rsid w:val="00F825F8"/>
    <w:rsid w:val="00F8306A"/>
    <w:rsid w:val="00F85CE3"/>
    <w:rsid w:val="00F85DDF"/>
    <w:rsid w:val="00F943C9"/>
    <w:rsid w:val="00FB0E1C"/>
    <w:rsid w:val="00FB40E5"/>
    <w:rsid w:val="00FB4BF2"/>
    <w:rsid w:val="00FB4C02"/>
    <w:rsid w:val="00FB774B"/>
    <w:rsid w:val="00FD4FA5"/>
    <w:rsid w:val="00FE2B3E"/>
    <w:rsid w:val="00FE2C2B"/>
    <w:rsid w:val="00FE58D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3F6A"/>
  <w15:docId w15:val="{3D1E1D56-B70A-4A59-A00B-357B277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customStyle="1" w:styleId="aa">
    <w:name w:val="Рамка"/>
    <w:basedOn w:val="a"/>
    <w:link w:val="ab"/>
    <w:qFormat/>
    <w:rsid w:val="00A200E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ab">
    <w:name w:val="Рамка Знак"/>
    <w:basedOn w:val="a0"/>
    <w:link w:val="aa"/>
    <w:rsid w:val="00A200E9"/>
    <w:rPr>
      <w:rFonts w:ascii="Times New Roman" w:hAnsi="Times New Roman"/>
      <w:b/>
      <w:bCs/>
      <w:color w:val="000000"/>
      <w:sz w:val="16"/>
      <w:szCs w:val="16"/>
    </w:rPr>
  </w:style>
  <w:style w:type="paragraph" w:customStyle="1" w:styleId="xl79">
    <w:name w:val="xl79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7">
    <w:name w:val="xl87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8">
    <w:name w:val="xl88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0">
    <w:name w:val="xl90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04453D"/>
  </w:style>
  <w:style w:type="paragraph" w:styleId="ad">
    <w:name w:val="Balloon Text"/>
    <w:basedOn w:val="a"/>
    <w:link w:val="ae"/>
    <w:uiPriority w:val="99"/>
    <w:semiHidden/>
    <w:unhideWhenUsed/>
    <w:rsid w:val="0043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32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645F-92B4-452F-9E51-A0E174D0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34</cp:revision>
  <cp:lastPrinted>2020-06-15T16:06:00Z</cp:lastPrinted>
  <dcterms:created xsi:type="dcterms:W3CDTF">2019-09-19T05:26:00Z</dcterms:created>
  <dcterms:modified xsi:type="dcterms:W3CDTF">2020-12-02T14:16:00Z</dcterms:modified>
</cp:coreProperties>
</file>