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уровню взрывозащиты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Сх. подкл.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6CB8909C" w14:textId="77777777" w:rsidR="002E43DE" w:rsidRPr="002D35DF" w:rsidRDefault="002E43DE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0503D385" w:rsidR="00574E0C" w:rsidRP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83075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3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119"/>
      </w:tblGrid>
      <w:tr w:rsidR="00E53E22" w:rsidRPr="002D35DF" w14:paraId="4A6BBE37" w14:textId="77777777" w:rsidTr="00E53E22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техн.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Сх. подкл.</w:t>
            </w:r>
          </w:p>
        </w:tc>
        <w:tc>
          <w:tcPr>
            <w:tcW w:w="31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53E22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53E22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53E22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53E22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8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67EF71FB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8F1056C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20E4D7F5" w:rsidR="00E53E22" w:rsidRPr="00476E63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bar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4245BE00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bar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CA48" w14:textId="48DF8470" w:rsidR="00E53E22" w:rsidRPr="00FE2C2B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6F43CE77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53E22" w:rsidRPr="0027798B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SV1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6EF4F45A" w:rsidR="00E53E22" w:rsidRPr="0015146A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1AB51AE2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F83E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72B5EAE1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5FF159E1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30D51629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16998440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4911F9E9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79BFF65D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AB93E2C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51AD2C12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545B34F6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FFACB89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7B8092DD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4A0B9FDA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394B998E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клапан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0E8F30CF" w:rsidR="00E53E22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3B0049E8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CA2C30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Двигатель включен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394E51C2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1C9E7E1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bookmarkStart w:id="0" w:name="_GoBack"/>
            <w:bookmarkEnd w:id="0"/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3E22" w:rsidRPr="002D35DF" w14:paraId="65AE5955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93B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0281B" w14:textId="0A671BFD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LDPR001B03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8F5239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питания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523A5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3CE3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B65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6B4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AC3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6B12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6757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42ED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C5D031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092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BB3DB" w14:textId="0CA36382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A9B5" w14:textId="39F5FC4E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E53BB" w14:textId="5BFBF66B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F1A4" w14:textId="6FF7D293" w:rsidR="00E53E22" w:rsidRPr="00174DD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9101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A67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4B44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5424B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CEEB2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DE606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76E63" w:rsidRPr="002D35DF" w14:paraId="4D75FBC9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31A434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5319E" w14:textId="65E9483B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D1BE5" w14:textId="75507A22" w:rsidR="00476E63" w:rsidRDefault="00476E6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3DB15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8ABFD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AF062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4D9E3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79DBA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AAE41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CA9A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871BB" w14:textId="22E4969D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0…100%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FC91B" w14:textId="3672DC54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2F729" w14:textId="6F7B4D71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0BE62" w14:textId="2B6A6E14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46AF3" w14:textId="09F49962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7D2B4" w14:textId="2D0DB555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B28D8" w14:textId="77777777" w:rsidR="00476E63" w:rsidRPr="00174DDC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ABE35" w14:textId="77777777" w:rsidR="00476E63" w:rsidRPr="001C7A8C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FEBFF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48F6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4EF77" w14:textId="77777777" w:rsidR="00476E63" w:rsidRPr="00BD3468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389DC" w14:textId="77777777" w:rsidR="00476E63" w:rsidRPr="00F14095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CB0C3" w14:textId="77777777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3E22" w:rsidRPr="002D35DF" w14:paraId="565C3A2A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A5F3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CF54A" w14:textId="30A976E1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LDPR001B06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AF850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</w:t>
            </w:r>
            <w:r w:rsidRPr="00E734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Нажата кнопка аварийного останова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050C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D52A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8CDC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BF1F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F5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E2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1EBE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4F8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B6E2D" w14:textId="77777777" w:rsidR="00E53E22" w:rsidRPr="008B540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E828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12D49" w14:textId="732D3882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3199D" w14:textId="2CDD162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AA2E8" w14:textId="6C29546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87653" w14:textId="55852561" w:rsidR="00E53E22" w:rsidRPr="00174DD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0120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0D2D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547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18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C11D7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53FC5" w14:textId="77777777" w:rsidR="00E53E22" w:rsidRP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E5DAC77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53E22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53E22" w:rsidRPr="0027798B" w:rsidRDefault="0027798B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53E22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31979F2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53E22" w:rsidRPr="00CA2C30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53E22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3CFFD" w14:textId="77777777" w:rsidR="003E6D33" w:rsidRDefault="003E6D33" w:rsidP="005E09F8">
      <w:pPr>
        <w:spacing w:after="0" w:line="240" w:lineRule="auto"/>
      </w:pPr>
      <w:r>
        <w:separator/>
      </w:r>
    </w:p>
  </w:endnote>
  <w:endnote w:type="continuationSeparator" w:id="0">
    <w:p w14:paraId="22E25E25" w14:textId="77777777" w:rsidR="003E6D33" w:rsidRDefault="003E6D33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76E63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76E63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361F0525" w:rsidR="00830751" w:rsidRPr="00836867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24AC449B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6192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476E63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476E63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361F0525" w:rsidR="00830751" w:rsidRPr="00836867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24AC449B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 w:val="0"/>
                          <w:bCs w:val="0"/>
                          <w:sz w:val="28"/>
                          <w:szCs w:val="28"/>
                        </w:rPr>
                        <w:t>В1</w:t>
                      </w: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r w:rsidRPr="00BE640E">
                        <w:rPr>
                          <w:sz w:val="15"/>
                          <w:szCs w:val="15"/>
                        </w:rPr>
                        <w:t>Кол.уч.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6033B" w14:textId="77777777" w:rsidR="003E6D33" w:rsidRDefault="003E6D33" w:rsidP="005E09F8">
      <w:pPr>
        <w:spacing w:after="0" w:line="240" w:lineRule="auto"/>
      </w:pPr>
      <w:r>
        <w:separator/>
      </w:r>
    </w:p>
  </w:footnote>
  <w:footnote w:type="continuationSeparator" w:id="0">
    <w:p w14:paraId="57267781" w14:textId="77777777" w:rsidR="003E6D33" w:rsidRDefault="003E6D33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062357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0288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977E0A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265DBEA2" w:rsidR="00830751" w:rsidRPr="00025A65" w:rsidRDefault="00830751" w:rsidP="00025A65">
                                <w:pPr>
                                  <w:pStyle w:val="aa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bookmarkStart w:id="1" w:name="_Hlk19782997"/>
                                <w:bookmarkStart w:id="2" w:name="_Hlk19782998"/>
                                <w:r>
                                  <w:rPr>
                                    <w:rFonts w:eastAsia="Calibri" w:cs="Times New Roman"/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В1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Кол.уч.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77E0A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265DBEA2" w:rsidR="00830751" w:rsidRPr="00025A65" w:rsidRDefault="00830751" w:rsidP="00025A65">
                          <w:pPr>
                            <w:pStyle w:val="aa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bookmarkStart w:id="3" w:name="_Hlk19782997"/>
                          <w:bookmarkStart w:id="4" w:name="_Hlk19782998"/>
                          <w:r>
                            <w:rPr>
                              <w:rFonts w:eastAsia="Calibri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  <w:t>В1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Кол.уч.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5850"/>
    <w:rsid w:val="005664D8"/>
    <w:rsid w:val="00570715"/>
    <w:rsid w:val="00572933"/>
    <w:rsid w:val="00574E0C"/>
    <w:rsid w:val="00583E56"/>
    <w:rsid w:val="005865DD"/>
    <w:rsid w:val="005947B1"/>
    <w:rsid w:val="00596117"/>
    <w:rsid w:val="00597E55"/>
    <w:rsid w:val="005A2EDB"/>
    <w:rsid w:val="005A5936"/>
    <w:rsid w:val="005A6159"/>
    <w:rsid w:val="005A7CBB"/>
    <w:rsid w:val="005B4280"/>
    <w:rsid w:val="005D11B5"/>
    <w:rsid w:val="005D543E"/>
    <w:rsid w:val="005E0144"/>
    <w:rsid w:val="005E027F"/>
    <w:rsid w:val="005E09F8"/>
    <w:rsid w:val="005E5120"/>
    <w:rsid w:val="00602056"/>
    <w:rsid w:val="006023B8"/>
    <w:rsid w:val="00602942"/>
    <w:rsid w:val="0060346C"/>
    <w:rsid w:val="00603DEA"/>
    <w:rsid w:val="006042FC"/>
    <w:rsid w:val="00612E4E"/>
    <w:rsid w:val="0061598E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6F1"/>
    <w:rsid w:val="00CE6F3E"/>
    <w:rsid w:val="00CF00ED"/>
    <w:rsid w:val="00CF0636"/>
    <w:rsid w:val="00CF2916"/>
    <w:rsid w:val="00CF5D9F"/>
    <w:rsid w:val="00D0109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53E22"/>
    <w:rsid w:val="00E54E6F"/>
    <w:rsid w:val="00E6070F"/>
    <w:rsid w:val="00E61FB7"/>
    <w:rsid w:val="00E63233"/>
    <w:rsid w:val="00E73417"/>
    <w:rsid w:val="00E75D13"/>
    <w:rsid w:val="00E76E27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8F979-56E5-4715-A787-753FD790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36</cp:revision>
  <cp:lastPrinted>2020-06-15T16:06:00Z</cp:lastPrinted>
  <dcterms:created xsi:type="dcterms:W3CDTF">2019-09-19T05:26:00Z</dcterms:created>
  <dcterms:modified xsi:type="dcterms:W3CDTF">2020-12-02T15:20:00Z</dcterms:modified>
</cp:coreProperties>
</file>